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3B92B" w14:textId="77777777" w:rsidR="00916EE4" w:rsidRPr="00916EE4" w:rsidRDefault="00916EE4" w:rsidP="00916EE4">
      <w:pPr>
        <w:pStyle w:val="Title"/>
      </w:pPr>
      <w:bookmarkStart w:id="0" w:name="_GoBack"/>
      <w:bookmarkEnd w:id="0"/>
      <w:r w:rsidRPr="00916EE4">
        <w:t>CVM CLASS OF 201</w:t>
      </w:r>
      <w:r w:rsidR="005C543B">
        <w:t>8</w:t>
      </w:r>
    </w:p>
    <w:p w14:paraId="35A39D15" w14:textId="77777777" w:rsidR="00916EE4" w:rsidRPr="00916EE4" w:rsidRDefault="00916EE4" w:rsidP="00916EE4">
      <w:pPr>
        <w:jc w:val="center"/>
        <w:rPr>
          <w:rFonts w:ascii="Arial" w:hAnsi="Arial" w:cs="Arial"/>
          <w:b/>
          <w:bCs/>
        </w:rPr>
      </w:pPr>
      <w:r w:rsidRPr="00916EE4">
        <w:rPr>
          <w:rFonts w:ascii="Arial" w:hAnsi="Arial" w:cs="Arial"/>
          <w:b/>
          <w:bCs/>
        </w:rPr>
        <w:t>Semester 5 Schedule</w:t>
      </w:r>
    </w:p>
    <w:p w14:paraId="60CE0F36" w14:textId="77777777" w:rsidR="00916EE4" w:rsidRPr="00916EE4" w:rsidRDefault="00916EE4" w:rsidP="007211D4">
      <w:pPr>
        <w:jc w:val="center"/>
        <w:rPr>
          <w:rFonts w:ascii="Arial" w:hAnsi="Arial" w:cs="Arial"/>
          <w:b/>
          <w:bCs/>
        </w:rPr>
      </w:pPr>
      <w:r w:rsidRPr="00916EE4">
        <w:rPr>
          <w:rFonts w:ascii="Arial" w:hAnsi="Arial" w:cs="Arial"/>
          <w:b/>
          <w:bCs/>
        </w:rPr>
        <w:t>Fall 201</w:t>
      </w:r>
      <w:r w:rsidR="005C543B">
        <w:rPr>
          <w:rFonts w:ascii="Arial" w:hAnsi="Arial" w:cs="Arial"/>
          <w:b/>
          <w:bCs/>
        </w:rPr>
        <w:t>6</w:t>
      </w:r>
    </w:p>
    <w:p w14:paraId="5C2A69A0" w14:textId="77777777" w:rsidR="00916EE4" w:rsidRPr="00916EE4" w:rsidRDefault="00690BD0" w:rsidP="007211D4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FINAL – </w:t>
      </w:r>
      <w:r w:rsidR="002E1C3C">
        <w:rPr>
          <w:rFonts w:ascii="Arial" w:hAnsi="Arial" w:cs="Arial"/>
          <w:b/>
          <w:bCs/>
        </w:rPr>
        <w:t>8/24/16</w:t>
      </w:r>
    </w:p>
    <w:tbl>
      <w:tblPr>
        <w:tblW w:w="9335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780"/>
        <w:gridCol w:w="7"/>
        <w:gridCol w:w="3323"/>
        <w:gridCol w:w="7"/>
        <w:gridCol w:w="1047"/>
        <w:gridCol w:w="1346"/>
        <w:gridCol w:w="1800"/>
      </w:tblGrid>
      <w:tr w:rsidR="00916EE4" w:rsidRPr="00916EE4" w14:paraId="253FFC2B" w14:textId="77777777" w:rsidTr="00916EE4">
        <w:trPr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30540" w14:textId="77777777" w:rsidR="00916EE4" w:rsidRPr="00916EE4" w:rsidRDefault="00916EE4" w:rsidP="007211D4">
            <w:pPr>
              <w:pStyle w:val="Heading1"/>
              <w:rPr>
                <w:rFonts w:eastAsia="Arial Unicode MS"/>
              </w:rPr>
            </w:pPr>
            <w:r w:rsidRPr="00916EE4">
              <w:t>COURSE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D5831" w14:textId="77777777" w:rsidR="00916EE4" w:rsidRPr="00916EE4" w:rsidRDefault="00916EE4" w:rsidP="007211D4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37E0" w14:textId="77777777" w:rsidR="00916EE4" w:rsidRPr="00916EE4" w:rsidRDefault="00916EE4" w:rsidP="007211D4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77D571C0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/>
                <w:bCs/>
                <w:sz w:val="16"/>
                <w:szCs w:val="16"/>
              </w:rPr>
              <w:t>Moderator(s)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C9CF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/>
                <w:bCs/>
                <w:sz w:val="16"/>
                <w:szCs w:val="16"/>
              </w:rPr>
              <w:t>Important Dates</w:t>
            </w:r>
          </w:p>
        </w:tc>
      </w:tr>
      <w:tr w:rsidR="00916EE4" w:rsidRPr="00916EE4" w14:paraId="7C7F0E91" w14:textId="77777777" w:rsidTr="00916EE4">
        <w:trPr>
          <w:cantSplit/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9BBAA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SCS 561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2B85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1 (0-2)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6117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Clinical Competencies III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ACC65AF" w14:textId="77777777" w:rsidR="00916EE4" w:rsidRPr="00BA516F" w:rsidRDefault="00916EE4" w:rsidP="007211D4">
            <w:pPr>
              <w:rPr>
                <w:rFonts w:ascii="Arial" w:hAnsi="Arial" w:cs="Arial"/>
                <w:sz w:val="16"/>
                <w:szCs w:val="16"/>
              </w:rPr>
            </w:pPr>
            <w:r w:rsidRPr="00BA516F">
              <w:rPr>
                <w:rFonts w:ascii="Arial" w:hAnsi="Arial" w:cs="Arial"/>
                <w:sz w:val="16"/>
                <w:szCs w:val="16"/>
              </w:rPr>
              <w:t>Koenigshof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5E659223" w14:textId="77777777" w:rsidR="00BA516F" w:rsidRPr="00BA516F" w:rsidRDefault="00BA516F" w:rsidP="007211D4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516F">
              <w:rPr>
                <w:rFonts w:ascii="Arial" w:hAnsi="Arial" w:cs="Arial"/>
                <w:sz w:val="16"/>
                <w:szCs w:val="16"/>
              </w:rPr>
              <w:t>8/</w:t>
            </w:r>
            <w:r w:rsidR="00187377">
              <w:rPr>
                <w:rFonts w:ascii="Arial" w:hAnsi="Arial" w:cs="Arial"/>
                <w:sz w:val="16"/>
                <w:szCs w:val="16"/>
              </w:rPr>
              <w:t>29/16</w:t>
            </w:r>
          </w:p>
          <w:p w14:paraId="79A41EF4" w14:textId="77777777" w:rsidR="00BA516F" w:rsidRPr="00BA516F" w:rsidRDefault="00BA516F" w:rsidP="007211D4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516F">
              <w:rPr>
                <w:rFonts w:ascii="Arial" w:hAnsi="Arial" w:cs="Arial"/>
                <w:sz w:val="16"/>
                <w:szCs w:val="16"/>
              </w:rPr>
              <w:t>9/</w:t>
            </w:r>
            <w:r w:rsidR="00187377">
              <w:rPr>
                <w:rFonts w:ascii="Arial" w:hAnsi="Arial" w:cs="Arial"/>
                <w:sz w:val="16"/>
                <w:szCs w:val="16"/>
              </w:rPr>
              <w:t>5/16</w:t>
            </w:r>
          </w:p>
          <w:p w14:paraId="28447978" w14:textId="77777777" w:rsidR="00BA516F" w:rsidRPr="00BA516F" w:rsidRDefault="00BA516F" w:rsidP="007211D4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516F">
              <w:rPr>
                <w:rFonts w:ascii="Arial" w:hAnsi="Arial" w:cs="Arial"/>
                <w:sz w:val="16"/>
                <w:szCs w:val="16"/>
              </w:rPr>
              <w:t>10/</w:t>
            </w:r>
            <w:r w:rsidR="00187377">
              <w:rPr>
                <w:rFonts w:ascii="Arial" w:hAnsi="Arial" w:cs="Arial"/>
                <w:sz w:val="16"/>
                <w:szCs w:val="16"/>
              </w:rPr>
              <w:t>7/16</w:t>
            </w:r>
          </w:p>
          <w:p w14:paraId="65F4A9C3" w14:textId="77777777" w:rsidR="00BA516F" w:rsidRPr="00BA516F" w:rsidRDefault="00BA516F" w:rsidP="007211D4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516F">
              <w:rPr>
                <w:rFonts w:ascii="Arial" w:hAnsi="Arial" w:cs="Arial"/>
                <w:sz w:val="16"/>
                <w:szCs w:val="16"/>
              </w:rPr>
              <w:t>10/19/1</w:t>
            </w:r>
            <w:r w:rsidR="00187377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76218E61" w14:textId="77777777" w:rsidR="00BA516F" w:rsidRPr="00BA516F" w:rsidRDefault="00BA516F" w:rsidP="007211D4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516F">
              <w:rPr>
                <w:rFonts w:ascii="Arial" w:hAnsi="Arial" w:cs="Arial"/>
                <w:sz w:val="16"/>
                <w:szCs w:val="16"/>
              </w:rPr>
              <w:t>11/2</w:t>
            </w:r>
            <w:r w:rsidR="0018737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87377">
              <w:rPr>
                <w:rFonts w:ascii="Arial" w:hAnsi="Arial" w:cs="Arial"/>
                <w:sz w:val="16"/>
                <w:szCs w:val="16"/>
              </w:rPr>
              <w:t xml:space="preserve"> 11/25</w:t>
            </w:r>
            <w:r w:rsidRPr="00BA516F">
              <w:rPr>
                <w:rFonts w:ascii="Arial" w:hAnsi="Arial" w:cs="Arial"/>
                <w:sz w:val="16"/>
                <w:szCs w:val="16"/>
              </w:rPr>
              <w:t>/1</w:t>
            </w:r>
            <w:r w:rsidR="00187377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006018B4" w14:textId="77777777" w:rsidR="00BA516F" w:rsidRPr="00BA516F" w:rsidRDefault="00187377" w:rsidP="007211D4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12/9</w:t>
            </w:r>
            <w:r w:rsidR="00BA516F" w:rsidRPr="00BA516F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01A04F71" w14:textId="77777777" w:rsidR="00916EE4" w:rsidRPr="00BA516F" w:rsidRDefault="00BA516F" w:rsidP="0018737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A516F">
              <w:rPr>
                <w:rFonts w:ascii="Arial" w:hAnsi="Arial" w:cs="Arial"/>
                <w:sz w:val="16"/>
                <w:szCs w:val="16"/>
              </w:rPr>
              <w:t>12/</w:t>
            </w:r>
            <w:r w:rsidR="00187377">
              <w:rPr>
                <w:rFonts w:ascii="Arial" w:hAnsi="Arial" w:cs="Arial"/>
                <w:sz w:val="16"/>
                <w:szCs w:val="16"/>
              </w:rPr>
              <w:t>12</w:t>
            </w:r>
            <w:r w:rsidRPr="00BA516F">
              <w:rPr>
                <w:rFonts w:ascii="Arial" w:hAnsi="Arial" w:cs="Arial"/>
                <w:sz w:val="16"/>
                <w:szCs w:val="16"/>
              </w:rPr>
              <w:t>– 12/</w:t>
            </w:r>
            <w:r w:rsidR="00187377">
              <w:rPr>
                <w:rFonts w:ascii="Arial" w:hAnsi="Arial" w:cs="Arial"/>
                <w:sz w:val="16"/>
                <w:szCs w:val="16"/>
              </w:rPr>
              <w:t>16/16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44F4E" w14:textId="77777777" w:rsidR="00916EE4" w:rsidRPr="00916EE4" w:rsidRDefault="00916EE4" w:rsidP="007211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First Day of Classes</w:t>
            </w:r>
          </w:p>
          <w:p w14:paraId="6C3366D2" w14:textId="77777777" w:rsidR="00916EE4" w:rsidRPr="00916EE4" w:rsidRDefault="00916EE4" w:rsidP="007211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Labor Day Holiday</w:t>
            </w:r>
          </w:p>
          <w:p w14:paraId="0AFC72B7" w14:textId="77777777" w:rsidR="00916EE4" w:rsidRPr="00916EE4" w:rsidRDefault="00916EE4" w:rsidP="007211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Phi Zeta Research Day</w:t>
            </w:r>
          </w:p>
          <w:p w14:paraId="11C983AA" w14:textId="77777777" w:rsidR="00916EE4" w:rsidRPr="00916EE4" w:rsidRDefault="00916EE4" w:rsidP="007211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Middle of Semester</w:t>
            </w:r>
          </w:p>
          <w:p w14:paraId="7ACCD889" w14:textId="77777777" w:rsidR="00916EE4" w:rsidRPr="00916EE4" w:rsidRDefault="00916EE4" w:rsidP="007211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Thanksgiving Holiday</w:t>
            </w:r>
          </w:p>
          <w:p w14:paraId="1F9C006C" w14:textId="77777777" w:rsidR="00916EE4" w:rsidRPr="00916EE4" w:rsidRDefault="00916EE4" w:rsidP="007211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Last Day of Classes</w:t>
            </w:r>
          </w:p>
          <w:p w14:paraId="3EC9046E" w14:textId="77777777" w:rsidR="00916EE4" w:rsidRPr="00916EE4" w:rsidRDefault="00916EE4" w:rsidP="007211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Final EXAMs</w:t>
            </w:r>
          </w:p>
          <w:p w14:paraId="40BBB798" w14:textId="77777777" w:rsidR="00916EE4" w:rsidRPr="00916EE4" w:rsidRDefault="00916EE4" w:rsidP="007211D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E4" w:rsidRPr="00916EE4" w14:paraId="024D0B5F" w14:textId="77777777" w:rsidTr="00916EE4">
        <w:trPr>
          <w:cantSplit/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ED467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VM 549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337C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1 (0-2)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DB24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Applied Diagnostic Imaging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0D39A54F" w14:textId="77777777" w:rsidR="00916EE4" w:rsidRPr="00916EE4" w:rsidRDefault="002305E6" w:rsidP="00721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Pease</w:t>
            </w:r>
          </w:p>
        </w:tc>
        <w:tc>
          <w:tcPr>
            <w:tcW w:w="1346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77878822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E88A6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E4" w:rsidRPr="00916EE4" w14:paraId="21D15054" w14:textId="77777777" w:rsidTr="00916EE4">
        <w:trPr>
          <w:cantSplit/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9DE6D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VM 553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6EE2A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5 (4-2)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A7B0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Theriogenology</w:t>
            </w:r>
            <w:proofErr w:type="spellEnd"/>
            <w:r w:rsidRPr="00916EE4">
              <w:rPr>
                <w:rFonts w:ascii="Arial" w:eastAsia="Arial Unicode MS" w:hAnsi="Arial" w:cs="Arial"/>
                <w:sz w:val="16"/>
                <w:szCs w:val="16"/>
              </w:rPr>
              <w:t xml:space="preserve"> and Urinary Diseases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7D9CCA06" w14:textId="77777777" w:rsidR="00916EE4" w:rsidRPr="00916EE4" w:rsidRDefault="00916EE4" w:rsidP="007211D4">
            <w:pPr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Carleton/</w:t>
            </w:r>
          </w:p>
          <w:p w14:paraId="02FF4623" w14:textId="77777777" w:rsidR="00916EE4" w:rsidRPr="00916EE4" w:rsidRDefault="00916EE4" w:rsidP="007211D4">
            <w:pPr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Kruger</w:t>
            </w:r>
          </w:p>
        </w:tc>
        <w:tc>
          <w:tcPr>
            <w:tcW w:w="1346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16326D3B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532F9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E4" w:rsidRPr="00916EE4" w14:paraId="4FA237C5" w14:textId="77777777" w:rsidTr="00916EE4">
        <w:trPr>
          <w:cantSplit/>
          <w:trHeight w:val="15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36022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VM 554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BEC56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3 (3-0)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A656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Hematological, Oncological &amp; Dermatological Diseases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65581E43" w14:textId="77777777" w:rsidR="00916EE4" w:rsidRPr="00916EE4" w:rsidRDefault="00916EE4" w:rsidP="007211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8DD533" w14:textId="77777777" w:rsidR="00916EE4" w:rsidRPr="00916EE4" w:rsidRDefault="00916EE4" w:rsidP="007211D4">
            <w:pPr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Rosser</w:t>
            </w:r>
          </w:p>
        </w:tc>
        <w:tc>
          <w:tcPr>
            <w:tcW w:w="1346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5C38A55F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D0EEC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E4" w:rsidRPr="00916EE4" w14:paraId="79DF56D7" w14:textId="77777777" w:rsidTr="00916EE4">
        <w:trPr>
          <w:cantSplit/>
          <w:trHeight w:val="2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257B6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VM 555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9E1D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3 (3-0)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6C77" w14:textId="77777777" w:rsidR="00916EE4" w:rsidRPr="00916EE4" w:rsidRDefault="00916EE4" w:rsidP="007211D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916EE4">
              <w:rPr>
                <w:rFonts w:ascii="Arial" w:eastAsia="Arial Unicode MS" w:hAnsi="Arial" w:cs="Arial"/>
                <w:sz w:val="16"/>
                <w:szCs w:val="16"/>
              </w:rPr>
              <w:t>Neurological &amp; Ophthalmological Diseases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2C16F855" w14:textId="77777777" w:rsidR="00916EE4" w:rsidRPr="00916EE4" w:rsidRDefault="00916EE4" w:rsidP="007211D4">
            <w:pPr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Carr</w:t>
            </w:r>
          </w:p>
        </w:tc>
        <w:tc>
          <w:tcPr>
            <w:tcW w:w="1346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0841AC53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C9EA7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E4" w:rsidRPr="00916EE4" w14:paraId="3E5C554F" w14:textId="77777777" w:rsidTr="00916EE4">
        <w:trPr>
          <w:cantSplit/>
          <w:trHeight w:val="18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35EB6" w14:textId="77777777" w:rsidR="00916EE4" w:rsidRPr="00916EE4" w:rsidRDefault="00916EE4" w:rsidP="007211D4">
            <w:pPr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>VM 557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50F1B" w14:textId="77777777" w:rsidR="00916EE4" w:rsidRPr="00916EE4" w:rsidRDefault="00916EE4" w:rsidP="007211D4">
            <w:pPr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2 (1-3)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7858" w14:textId="77777777" w:rsidR="00916EE4" w:rsidRPr="00916EE4" w:rsidRDefault="00916EE4" w:rsidP="007211D4">
            <w:pPr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Operative Surgery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5B329345" w14:textId="77777777" w:rsidR="00916EE4" w:rsidRPr="00916EE4" w:rsidRDefault="00DF1CB1" w:rsidP="00721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Upchurch</w:t>
            </w:r>
          </w:p>
        </w:tc>
        <w:tc>
          <w:tcPr>
            <w:tcW w:w="1346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3E48ACF6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02C9E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E4" w:rsidRPr="00916EE4" w14:paraId="078A8655" w14:textId="77777777" w:rsidTr="00916EE4">
        <w:trPr>
          <w:cantSplit/>
          <w:trHeight w:val="21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17C1B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>VM 558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311CB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>3 (3-0)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677E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>Digestive Diseases of Domestic Animals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21A5494E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>Holcombe</w:t>
            </w:r>
          </w:p>
        </w:tc>
        <w:tc>
          <w:tcPr>
            <w:tcW w:w="1346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5CFA0AFA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40A42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E4" w:rsidRPr="00916EE4" w14:paraId="3DE97B2E" w14:textId="77777777" w:rsidTr="00916EE4">
        <w:trPr>
          <w:cantSplit/>
          <w:trHeight w:val="24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02432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>VM 559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990A4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>2 (2-0)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D4CB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 xml:space="preserve">Metabolic and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  <w:szCs w:val="16"/>
              </w:rPr>
              <w:t>Endocrinological</w:t>
            </w:r>
            <w:proofErr w:type="spellEnd"/>
            <w:r w:rsidRPr="00916EE4">
              <w:rPr>
                <w:rFonts w:ascii="Arial" w:hAnsi="Arial" w:cs="Arial"/>
                <w:bCs/>
                <w:sz w:val="16"/>
                <w:szCs w:val="16"/>
              </w:rPr>
              <w:t xml:space="preserve"> Diseases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41B65B32" w14:textId="77777777" w:rsidR="00916EE4" w:rsidRPr="00916EE4" w:rsidRDefault="00916EE4" w:rsidP="000646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Langlois</w:t>
            </w:r>
          </w:p>
        </w:tc>
        <w:tc>
          <w:tcPr>
            <w:tcW w:w="1346" w:type="dxa"/>
            <w:vMerge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0BD552C7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545F5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EE4" w:rsidRPr="00916EE4" w14:paraId="2DB9F9B2" w14:textId="77777777" w:rsidTr="00916EE4">
        <w:trPr>
          <w:cantSplit/>
          <w:trHeight w:val="24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76FDF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BA7E3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>1 (1-0)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7C30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16EE4">
              <w:rPr>
                <w:rFonts w:ascii="Arial" w:hAnsi="Arial" w:cs="Arial"/>
                <w:bCs/>
                <w:sz w:val="16"/>
                <w:szCs w:val="16"/>
              </w:rPr>
              <w:t>Selective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bottom"/>
          </w:tcPr>
          <w:p w14:paraId="36FD3DA4" w14:textId="77777777" w:rsidR="00916EE4" w:rsidRPr="00916EE4" w:rsidRDefault="00916EE4" w:rsidP="007211D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8E54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E683" w14:textId="77777777" w:rsidR="00916EE4" w:rsidRPr="00916EE4" w:rsidRDefault="00916EE4" w:rsidP="00721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ACEDCA" w14:textId="77777777" w:rsidR="00916EE4" w:rsidRPr="00916EE4" w:rsidRDefault="00916EE4" w:rsidP="007211D4">
      <w:pPr>
        <w:rPr>
          <w:rFonts w:ascii="Arial" w:hAnsi="Arial" w:cs="Arial"/>
          <w:b/>
          <w:bCs/>
          <w:sz w:val="20"/>
        </w:rPr>
      </w:pPr>
      <w:r w:rsidRPr="00916EE4">
        <w:rPr>
          <w:rFonts w:ascii="Arial" w:hAnsi="Arial" w:cs="Arial"/>
          <w:b/>
          <w:bCs/>
          <w:sz w:val="20"/>
        </w:rPr>
        <w:t>NOTE:</w:t>
      </w:r>
    </w:p>
    <w:p w14:paraId="4F2B4D33" w14:textId="77777777" w:rsidR="00916EE4" w:rsidRPr="00916EE4" w:rsidRDefault="00916EE4" w:rsidP="0020329E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916EE4">
        <w:rPr>
          <w:rFonts w:ascii="Arial" w:hAnsi="Arial" w:cs="Arial"/>
          <w:b/>
          <w:bCs/>
          <w:sz w:val="20"/>
        </w:rPr>
        <w:t>All lectures are in G-150 VMC unless otherwise indicated.</w:t>
      </w:r>
    </w:p>
    <w:p w14:paraId="4B3D902B" w14:textId="77777777" w:rsidR="00916EE4" w:rsidRPr="00916EE4" w:rsidRDefault="00916EE4" w:rsidP="0020329E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916EE4">
        <w:rPr>
          <w:rFonts w:ascii="Arial" w:hAnsi="Arial" w:cs="Arial"/>
          <w:b/>
          <w:bCs/>
          <w:sz w:val="20"/>
        </w:rPr>
        <w:t>Refer to VM 553 and VM 557 course syllabi for lab locations.</w:t>
      </w:r>
    </w:p>
    <w:p w14:paraId="13D09804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</w:p>
    <w:p w14:paraId="4464957D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t>Week  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025"/>
        <w:gridCol w:w="1310"/>
        <w:gridCol w:w="1168"/>
        <w:gridCol w:w="1111"/>
        <w:gridCol w:w="969"/>
        <w:gridCol w:w="949"/>
        <w:gridCol w:w="1002"/>
        <w:gridCol w:w="50"/>
        <w:gridCol w:w="996"/>
        <w:gridCol w:w="1403"/>
      </w:tblGrid>
      <w:tr w:rsidR="00916EE4" w:rsidRPr="00916EE4" w14:paraId="5CA0152F" w14:textId="77777777" w:rsidTr="0020329E">
        <w:trPr>
          <w:cantSplit/>
        </w:trPr>
        <w:tc>
          <w:tcPr>
            <w:tcW w:w="722" w:type="dxa"/>
          </w:tcPr>
          <w:p w14:paraId="61C7B38D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25" w:type="dxa"/>
          </w:tcPr>
          <w:p w14:paraId="45400B9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310" w:type="dxa"/>
          </w:tcPr>
          <w:p w14:paraId="4509010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057A838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168" w:type="dxa"/>
          </w:tcPr>
          <w:p w14:paraId="48158FA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7E35459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111" w:type="dxa"/>
          </w:tcPr>
          <w:p w14:paraId="5CBCCEE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525B8F8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969" w:type="dxa"/>
          </w:tcPr>
          <w:p w14:paraId="1D9CF1D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49" w:type="dxa"/>
          </w:tcPr>
          <w:p w14:paraId="28F5FAB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1002" w:type="dxa"/>
          </w:tcPr>
          <w:p w14:paraId="7F9F971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2873528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1046" w:type="dxa"/>
            <w:gridSpan w:val="2"/>
          </w:tcPr>
          <w:p w14:paraId="6B32A9E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11AE374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1403" w:type="dxa"/>
          </w:tcPr>
          <w:p w14:paraId="638C5A0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1A662B8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497A7CBD" w14:textId="77777777" w:rsidTr="0020329E">
        <w:trPr>
          <w:cantSplit/>
          <w:trHeight w:val="233"/>
        </w:trPr>
        <w:tc>
          <w:tcPr>
            <w:tcW w:w="722" w:type="dxa"/>
            <w:vMerge w:val="restart"/>
          </w:tcPr>
          <w:p w14:paraId="045988B1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79DD8EE4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1025" w:type="dxa"/>
            <w:vMerge w:val="restart"/>
          </w:tcPr>
          <w:p w14:paraId="43BFC18E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310" w:type="dxa"/>
            <w:vMerge w:val="restart"/>
          </w:tcPr>
          <w:p w14:paraId="2E7140D3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168" w:type="dxa"/>
            <w:vMerge w:val="restart"/>
          </w:tcPr>
          <w:p w14:paraId="49D0A921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11" w:type="dxa"/>
            <w:vMerge w:val="restart"/>
          </w:tcPr>
          <w:p w14:paraId="64F545F5" w14:textId="77777777" w:rsidR="00916EE4" w:rsidRPr="00916EE4" w:rsidRDefault="00FA0C41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969" w:type="dxa"/>
            <w:vMerge w:val="restart"/>
          </w:tcPr>
          <w:p w14:paraId="3089A23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51" w:type="dxa"/>
            <w:gridSpan w:val="2"/>
            <w:tcBorders>
              <w:bottom w:val="dotDotDash" w:sz="4" w:space="0" w:color="auto"/>
            </w:tcBorders>
          </w:tcPr>
          <w:p w14:paraId="2B210C7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2DE928E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64D3B5D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2449" w:type="dxa"/>
            <w:gridSpan w:val="3"/>
            <w:tcBorders>
              <w:bottom w:val="dotDotDash" w:sz="4" w:space="0" w:color="auto"/>
            </w:tcBorders>
          </w:tcPr>
          <w:p w14:paraId="28F38CE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2270B88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5963171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4117A05B" w14:textId="77777777" w:rsidTr="0020329E">
        <w:trPr>
          <w:cantSplit/>
          <w:trHeight w:val="232"/>
        </w:trPr>
        <w:tc>
          <w:tcPr>
            <w:tcW w:w="722" w:type="dxa"/>
            <w:vMerge/>
          </w:tcPr>
          <w:p w14:paraId="7B104A41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25" w:type="dxa"/>
            <w:vMerge/>
          </w:tcPr>
          <w:p w14:paraId="3AFD998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vMerge/>
          </w:tcPr>
          <w:p w14:paraId="2DF7718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8" w:type="dxa"/>
            <w:vMerge/>
          </w:tcPr>
          <w:p w14:paraId="08CB760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11" w:type="dxa"/>
            <w:vMerge/>
          </w:tcPr>
          <w:p w14:paraId="007BBB8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9" w:type="dxa"/>
            <w:vMerge/>
          </w:tcPr>
          <w:p w14:paraId="25D6848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51" w:type="dxa"/>
            <w:gridSpan w:val="2"/>
            <w:tcBorders>
              <w:top w:val="dotDotDash" w:sz="4" w:space="0" w:color="auto"/>
            </w:tcBorders>
          </w:tcPr>
          <w:p w14:paraId="31A748B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799DB51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3239075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2449" w:type="dxa"/>
            <w:gridSpan w:val="3"/>
            <w:tcBorders>
              <w:top w:val="dotDotDash" w:sz="4" w:space="0" w:color="auto"/>
            </w:tcBorders>
          </w:tcPr>
          <w:p w14:paraId="50DA631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6518AA8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7E52947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7DC22BAF" w14:textId="77777777" w:rsidTr="0020329E">
        <w:trPr>
          <w:cantSplit/>
        </w:trPr>
        <w:tc>
          <w:tcPr>
            <w:tcW w:w="722" w:type="dxa"/>
          </w:tcPr>
          <w:p w14:paraId="426FA331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4FD46A5D" w14:textId="77777777" w:rsidR="00916EE4" w:rsidRPr="00916EE4" w:rsidRDefault="005C543B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8/30</w:t>
            </w:r>
          </w:p>
        </w:tc>
        <w:tc>
          <w:tcPr>
            <w:tcW w:w="1025" w:type="dxa"/>
            <w:shd w:val="clear" w:color="auto" w:fill="auto"/>
          </w:tcPr>
          <w:p w14:paraId="23014A47" w14:textId="77777777" w:rsidR="00916EE4" w:rsidRPr="00916EE4" w:rsidRDefault="00542042" w:rsidP="003E0E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310" w:type="dxa"/>
          </w:tcPr>
          <w:p w14:paraId="038B4D21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168" w:type="dxa"/>
          </w:tcPr>
          <w:p w14:paraId="121A9B78" w14:textId="77777777" w:rsidR="00916EE4" w:rsidRPr="00916EE4" w:rsidRDefault="00542042" w:rsidP="003E0E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11" w:type="dxa"/>
            <w:shd w:val="clear" w:color="auto" w:fill="auto"/>
          </w:tcPr>
          <w:p w14:paraId="21CB1214" w14:textId="77777777" w:rsidR="00916EE4" w:rsidRPr="00916EE4" w:rsidRDefault="00FA0C41" w:rsidP="003E0E6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969" w:type="dxa"/>
          </w:tcPr>
          <w:p w14:paraId="068147A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400" w:type="dxa"/>
            <w:gridSpan w:val="5"/>
          </w:tcPr>
          <w:p w14:paraId="28A7C3D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916EE4">
              <w:rPr>
                <w:rFonts w:ascii="Arial" w:hAnsi="Arial" w:cs="Arial"/>
                <w:bCs/>
                <w:color w:val="000000"/>
                <w:sz w:val="16"/>
              </w:rPr>
              <w:t xml:space="preserve">VM – 553 </w:t>
            </w:r>
            <w:proofErr w:type="spellStart"/>
            <w:r w:rsidRPr="00916EE4">
              <w:rPr>
                <w:rFonts w:ascii="Arial" w:hAnsi="Arial" w:cs="Arial"/>
                <w:bCs/>
                <w:color w:val="000000"/>
                <w:sz w:val="16"/>
              </w:rPr>
              <w:t>Therio</w:t>
            </w:r>
            <w:proofErr w:type="spellEnd"/>
            <w:r w:rsidRPr="00916EE4">
              <w:rPr>
                <w:rFonts w:ascii="Arial" w:hAnsi="Arial" w:cs="Arial"/>
                <w:bCs/>
                <w:color w:val="000000"/>
                <w:sz w:val="16"/>
              </w:rPr>
              <w:t xml:space="preserve"> Mare Lab Barn A Sec </w:t>
            </w:r>
            <w:proofErr w:type="spellStart"/>
            <w:r w:rsidRPr="00916EE4">
              <w:rPr>
                <w:rFonts w:ascii="Arial" w:hAnsi="Arial" w:cs="Arial"/>
                <w:bCs/>
                <w:color w:val="000000"/>
                <w:sz w:val="16"/>
              </w:rPr>
              <w:t>IIIa</w:t>
            </w:r>
            <w:proofErr w:type="spellEnd"/>
          </w:p>
          <w:p w14:paraId="470FE81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</w:p>
          <w:p w14:paraId="484798EA" w14:textId="77777777" w:rsidR="00916EE4" w:rsidRPr="00916EE4" w:rsidRDefault="00916EE4" w:rsidP="00E7304E">
            <w:pPr>
              <w:jc w:val="center"/>
              <w:rPr>
                <w:rFonts w:ascii="Arial" w:hAnsi="Arial" w:cs="Arial"/>
                <w:bCs/>
                <w:color w:val="000000"/>
                <w:sz w:val="16"/>
              </w:rPr>
            </w:pPr>
            <w:r w:rsidRPr="00916EE4">
              <w:rPr>
                <w:rFonts w:ascii="Arial" w:hAnsi="Arial" w:cs="Arial"/>
                <w:bCs/>
                <w:color w:val="000000"/>
                <w:sz w:val="16"/>
              </w:rPr>
              <w:t xml:space="preserve">VM 557 – </w:t>
            </w:r>
            <w:r w:rsidR="00E7304E">
              <w:rPr>
                <w:rFonts w:ascii="Arial" w:hAnsi="Arial" w:cs="Arial"/>
                <w:bCs/>
                <w:color w:val="000000"/>
                <w:sz w:val="16"/>
              </w:rPr>
              <w:t>Intro/Review</w:t>
            </w:r>
            <w:r w:rsidRPr="00916EE4">
              <w:rPr>
                <w:rFonts w:ascii="Arial" w:hAnsi="Arial" w:cs="Arial"/>
                <w:bCs/>
                <w:color w:val="000000"/>
                <w:sz w:val="16"/>
              </w:rPr>
              <w:t>, Sec I</w:t>
            </w:r>
          </w:p>
        </w:tc>
      </w:tr>
      <w:tr w:rsidR="00916EE4" w:rsidRPr="00916EE4" w14:paraId="7C9BCB1D" w14:textId="77777777" w:rsidTr="0020329E">
        <w:trPr>
          <w:cantSplit/>
          <w:trHeight w:val="512"/>
        </w:trPr>
        <w:tc>
          <w:tcPr>
            <w:tcW w:w="722" w:type="dxa"/>
          </w:tcPr>
          <w:p w14:paraId="1D12E13F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7857ED59" w14:textId="77777777" w:rsidR="00916EE4" w:rsidRPr="00916EE4" w:rsidRDefault="005C543B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8/31</w:t>
            </w:r>
          </w:p>
        </w:tc>
        <w:tc>
          <w:tcPr>
            <w:tcW w:w="1025" w:type="dxa"/>
          </w:tcPr>
          <w:p w14:paraId="603969C3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310" w:type="dxa"/>
          </w:tcPr>
          <w:p w14:paraId="159B568D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168" w:type="dxa"/>
          </w:tcPr>
          <w:p w14:paraId="03542A9B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11" w:type="dxa"/>
          </w:tcPr>
          <w:p w14:paraId="4EF32572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969" w:type="dxa"/>
          </w:tcPr>
          <w:p w14:paraId="60F0558A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400" w:type="dxa"/>
            <w:gridSpan w:val="5"/>
          </w:tcPr>
          <w:p w14:paraId="7F0E78C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693C6ED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>VM 557 – Intro/</w:t>
            </w:r>
            <w:r w:rsidR="00E7304E">
              <w:rPr>
                <w:rFonts w:ascii="Arial" w:hAnsi="Arial" w:cs="Arial"/>
                <w:bCs/>
                <w:sz w:val="16"/>
              </w:rPr>
              <w:t>Review</w:t>
            </w:r>
            <w:r w:rsidRPr="00916EE4">
              <w:rPr>
                <w:rFonts w:ascii="Arial" w:hAnsi="Arial" w:cs="Arial"/>
                <w:bCs/>
                <w:sz w:val="16"/>
              </w:rPr>
              <w:t>, Sec II</w:t>
            </w:r>
          </w:p>
          <w:p w14:paraId="4E751462" w14:textId="77777777" w:rsidR="00916EE4" w:rsidRPr="00916EE4" w:rsidRDefault="00916EE4" w:rsidP="0050420A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16EE4" w:rsidRPr="00916EE4" w14:paraId="315DF11F" w14:textId="77777777" w:rsidTr="0020329E">
        <w:trPr>
          <w:cantSplit/>
        </w:trPr>
        <w:tc>
          <w:tcPr>
            <w:tcW w:w="722" w:type="dxa"/>
          </w:tcPr>
          <w:p w14:paraId="7FCC1DBA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549D750F" w14:textId="77777777" w:rsidR="00916EE4" w:rsidRPr="00916EE4" w:rsidRDefault="003D475B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14:paraId="37A0B078" w14:textId="77777777" w:rsidR="00916EE4" w:rsidRPr="00916EE4" w:rsidRDefault="00542042" w:rsidP="005420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310" w:type="dxa"/>
          </w:tcPr>
          <w:p w14:paraId="2A9EB447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168" w:type="dxa"/>
          </w:tcPr>
          <w:p w14:paraId="2576C29D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111" w:type="dxa"/>
          </w:tcPr>
          <w:p w14:paraId="5814CB10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969" w:type="dxa"/>
          </w:tcPr>
          <w:p w14:paraId="30BF1056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400" w:type="dxa"/>
            <w:gridSpan w:val="5"/>
          </w:tcPr>
          <w:p w14:paraId="2CE27FD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VM – 553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Therio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Mare Lab – Barn A  Sec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IIa</w:t>
            </w:r>
            <w:proofErr w:type="spellEnd"/>
          </w:p>
          <w:p w14:paraId="084E673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42D99CB7" w14:textId="77777777" w:rsidR="00916EE4" w:rsidRPr="00916EE4" w:rsidRDefault="00916EE4" w:rsidP="00E7304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>VM 557 – Intro/</w:t>
            </w:r>
            <w:r w:rsidR="00E7304E">
              <w:rPr>
                <w:rFonts w:ascii="Arial" w:hAnsi="Arial" w:cs="Arial"/>
                <w:bCs/>
                <w:sz w:val="16"/>
              </w:rPr>
              <w:t>Review</w:t>
            </w:r>
            <w:r w:rsidRPr="00916EE4">
              <w:rPr>
                <w:rFonts w:ascii="Arial" w:hAnsi="Arial" w:cs="Arial"/>
                <w:bCs/>
                <w:sz w:val="16"/>
              </w:rPr>
              <w:t>, Sec III</w:t>
            </w:r>
          </w:p>
        </w:tc>
      </w:tr>
      <w:tr w:rsidR="00916EE4" w:rsidRPr="00916EE4" w14:paraId="011E2438" w14:textId="77777777" w:rsidTr="0020329E">
        <w:trPr>
          <w:cantSplit/>
          <w:trHeight w:val="422"/>
        </w:trPr>
        <w:tc>
          <w:tcPr>
            <w:tcW w:w="722" w:type="dxa"/>
          </w:tcPr>
          <w:p w14:paraId="7BF80787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7545BB01" w14:textId="77777777" w:rsidR="00916EE4" w:rsidRPr="00916EE4" w:rsidRDefault="003D475B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25" w:type="dxa"/>
          </w:tcPr>
          <w:p w14:paraId="0F24040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310" w:type="dxa"/>
          </w:tcPr>
          <w:p w14:paraId="73BB8BA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 xml:space="preserve">Selective </w:t>
            </w:r>
          </w:p>
        </w:tc>
        <w:tc>
          <w:tcPr>
            <w:tcW w:w="1168" w:type="dxa"/>
            <w:shd w:val="clear" w:color="auto" w:fill="auto"/>
          </w:tcPr>
          <w:p w14:paraId="7CEA9E2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 xml:space="preserve">Selective </w:t>
            </w:r>
          </w:p>
        </w:tc>
        <w:tc>
          <w:tcPr>
            <w:tcW w:w="1111" w:type="dxa"/>
          </w:tcPr>
          <w:p w14:paraId="4FC309E0" w14:textId="77777777" w:rsidR="00916EE4" w:rsidRPr="00572F9B" w:rsidRDefault="00CE7D60" w:rsidP="00E926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969" w:type="dxa"/>
            <w:shd w:val="clear" w:color="auto" w:fill="auto"/>
          </w:tcPr>
          <w:p w14:paraId="085EB50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01" w:type="dxa"/>
            <w:gridSpan w:val="3"/>
          </w:tcPr>
          <w:p w14:paraId="3452F76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996" w:type="dxa"/>
            <w:shd w:val="clear" w:color="auto" w:fill="auto"/>
          </w:tcPr>
          <w:p w14:paraId="6DE8FC0F" w14:textId="77777777" w:rsidR="00916EE4" w:rsidRPr="00916EE4" w:rsidRDefault="00916EE4" w:rsidP="00916EE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03" w:type="dxa"/>
          </w:tcPr>
          <w:p w14:paraId="1E1AB1A7" w14:textId="77777777" w:rsidR="00916EE4" w:rsidRPr="00916EE4" w:rsidRDefault="00916EE4" w:rsidP="00916EE4">
            <w:pPr>
              <w:rPr>
                <w:rFonts w:ascii="Arial" w:hAnsi="Arial" w:cs="Arial"/>
                <w:sz w:val="16"/>
              </w:rPr>
            </w:pPr>
          </w:p>
        </w:tc>
      </w:tr>
    </w:tbl>
    <w:p w14:paraId="7C6035EE" w14:textId="77777777" w:rsidR="00916EE4" w:rsidRPr="00AB1436" w:rsidRDefault="00916EE4" w:rsidP="00916EE4">
      <w:pPr>
        <w:jc w:val="right"/>
        <w:rPr>
          <w:rFonts w:ascii="Arial" w:hAnsi="Arial" w:cs="Arial"/>
          <w:bCs/>
          <w:sz w:val="16"/>
          <w:szCs w:val="16"/>
        </w:rPr>
      </w:pPr>
    </w:p>
    <w:p w14:paraId="1201F782" w14:textId="77777777" w:rsidR="00953E93" w:rsidRDefault="00953E93" w:rsidP="00916EE4">
      <w:pPr>
        <w:rPr>
          <w:rFonts w:ascii="Arial" w:hAnsi="Arial" w:cs="Arial"/>
          <w:b/>
          <w:bCs/>
          <w:sz w:val="20"/>
        </w:rPr>
      </w:pPr>
    </w:p>
    <w:p w14:paraId="7080E19B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t>Week  2</w:t>
      </w:r>
      <w:proofErr w:type="gramEnd"/>
      <w:r w:rsidRPr="00916EE4">
        <w:rPr>
          <w:rFonts w:ascii="Arial" w:hAnsi="Arial" w:cs="Arial"/>
          <w:b/>
          <w:bCs/>
          <w:sz w:val="20"/>
        </w:rPr>
        <w:t xml:space="preserve"> </w:t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991"/>
        <w:gridCol w:w="1260"/>
        <w:gridCol w:w="1237"/>
        <w:gridCol w:w="900"/>
        <w:gridCol w:w="270"/>
        <w:gridCol w:w="1103"/>
        <w:gridCol w:w="900"/>
        <w:gridCol w:w="592"/>
        <w:gridCol w:w="398"/>
        <w:gridCol w:w="656"/>
        <w:gridCol w:w="334"/>
        <w:gridCol w:w="1327"/>
      </w:tblGrid>
      <w:tr w:rsidR="00916EE4" w:rsidRPr="00916EE4" w14:paraId="5652D6BD" w14:textId="77777777" w:rsidTr="0020329E">
        <w:trPr>
          <w:cantSplit/>
        </w:trPr>
        <w:tc>
          <w:tcPr>
            <w:tcW w:w="737" w:type="dxa"/>
          </w:tcPr>
          <w:p w14:paraId="1B5BFE08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991" w:type="dxa"/>
          </w:tcPr>
          <w:p w14:paraId="332D432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260" w:type="dxa"/>
          </w:tcPr>
          <w:p w14:paraId="6A7655F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58CC7E9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237" w:type="dxa"/>
          </w:tcPr>
          <w:p w14:paraId="3820E72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6150B8E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170" w:type="dxa"/>
            <w:gridSpan w:val="2"/>
          </w:tcPr>
          <w:p w14:paraId="70D1774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2EDA2CC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103" w:type="dxa"/>
          </w:tcPr>
          <w:p w14:paraId="02F4682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754C207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0" w:type="dxa"/>
            <w:gridSpan w:val="2"/>
          </w:tcPr>
          <w:p w14:paraId="04866AF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33C19E1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  <w:gridSpan w:val="2"/>
          </w:tcPr>
          <w:p w14:paraId="25DB43A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67BE5ED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1327" w:type="dxa"/>
          </w:tcPr>
          <w:p w14:paraId="0D483DE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277BE02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7CAB5B74" w14:textId="77777777" w:rsidTr="0020329E">
        <w:trPr>
          <w:cantSplit/>
          <w:trHeight w:val="475"/>
        </w:trPr>
        <w:tc>
          <w:tcPr>
            <w:tcW w:w="737" w:type="dxa"/>
          </w:tcPr>
          <w:p w14:paraId="4304EEB2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2F45FAEE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968" w:type="dxa"/>
            <w:gridSpan w:val="12"/>
          </w:tcPr>
          <w:p w14:paraId="2AB8554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EE4">
              <w:rPr>
                <w:rFonts w:ascii="Arial" w:hAnsi="Arial" w:cs="Arial"/>
                <w:sz w:val="28"/>
                <w:szCs w:val="28"/>
              </w:rPr>
              <w:t>HOLIDAY – LABOR DAY</w:t>
            </w:r>
          </w:p>
        </w:tc>
      </w:tr>
      <w:tr w:rsidR="00916EE4" w:rsidRPr="00916EE4" w14:paraId="03B8B9E0" w14:textId="77777777" w:rsidTr="0020329E">
        <w:trPr>
          <w:cantSplit/>
        </w:trPr>
        <w:tc>
          <w:tcPr>
            <w:tcW w:w="737" w:type="dxa"/>
          </w:tcPr>
          <w:p w14:paraId="54E05DDC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3E7DB057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91" w:type="dxa"/>
            <w:shd w:val="clear" w:color="auto" w:fill="FFFFFF"/>
          </w:tcPr>
          <w:p w14:paraId="76E2D743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260" w:type="dxa"/>
          </w:tcPr>
          <w:p w14:paraId="7769277D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237" w:type="dxa"/>
          </w:tcPr>
          <w:p w14:paraId="181CD3E2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900" w:type="dxa"/>
          </w:tcPr>
          <w:p w14:paraId="24F9471E" w14:textId="77777777" w:rsidR="00916EE4" w:rsidRPr="00916EE4" w:rsidRDefault="00542042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73" w:type="dxa"/>
            <w:gridSpan w:val="2"/>
          </w:tcPr>
          <w:p w14:paraId="0A29FE5A" w14:textId="77777777" w:rsidR="00916EE4" w:rsidRPr="00916EE4" w:rsidRDefault="00916EE4" w:rsidP="007F26C6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07" w:type="dxa"/>
            <w:gridSpan w:val="6"/>
          </w:tcPr>
          <w:p w14:paraId="080F7BD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VM – 553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Therio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Mare Lab – Barn A Sec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Ia</w:t>
            </w:r>
            <w:proofErr w:type="spellEnd"/>
          </w:p>
          <w:p w14:paraId="550FBDD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F2411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557 – Anesthesia  Lab Sec II</w:t>
            </w:r>
          </w:p>
        </w:tc>
      </w:tr>
      <w:tr w:rsidR="00916EE4" w:rsidRPr="00916EE4" w14:paraId="0CFE1A58" w14:textId="77777777" w:rsidTr="0020329E">
        <w:trPr>
          <w:cantSplit/>
        </w:trPr>
        <w:tc>
          <w:tcPr>
            <w:tcW w:w="737" w:type="dxa"/>
          </w:tcPr>
          <w:p w14:paraId="60BF6CA9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2AB888A1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991" w:type="dxa"/>
          </w:tcPr>
          <w:p w14:paraId="045E5E49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260" w:type="dxa"/>
          </w:tcPr>
          <w:p w14:paraId="3353C92C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237" w:type="dxa"/>
          </w:tcPr>
          <w:p w14:paraId="30596EBC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900" w:type="dxa"/>
          </w:tcPr>
          <w:p w14:paraId="71F9DC4A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73" w:type="dxa"/>
            <w:gridSpan w:val="2"/>
          </w:tcPr>
          <w:p w14:paraId="1984F35A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07" w:type="dxa"/>
            <w:gridSpan w:val="6"/>
          </w:tcPr>
          <w:p w14:paraId="1C788FE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583539F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557 – Anesthesia Lab, Sec III</w:t>
            </w:r>
          </w:p>
        </w:tc>
      </w:tr>
      <w:tr w:rsidR="00916EE4" w:rsidRPr="00916EE4" w14:paraId="4F71D128" w14:textId="77777777" w:rsidTr="0020329E">
        <w:trPr>
          <w:cantSplit/>
        </w:trPr>
        <w:tc>
          <w:tcPr>
            <w:tcW w:w="737" w:type="dxa"/>
          </w:tcPr>
          <w:p w14:paraId="0B455260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7D75ED63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991" w:type="dxa"/>
          </w:tcPr>
          <w:p w14:paraId="3020D7DE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260" w:type="dxa"/>
          </w:tcPr>
          <w:p w14:paraId="77061E83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237" w:type="dxa"/>
            <w:shd w:val="clear" w:color="auto" w:fill="FFFFFF"/>
          </w:tcPr>
          <w:p w14:paraId="40CD70A4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900" w:type="dxa"/>
          </w:tcPr>
          <w:p w14:paraId="24671088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73" w:type="dxa"/>
            <w:gridSpan w:val="2"/>
          </w:tcPr>
          <w:p w14:paraId="20F1F9CA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07" w:type="dxa"/>
            <w:gridSpan w:val="6"/>
          </w:tcPr>
          <w:p w14:paraId="7E087FB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VM – 553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Therio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Mare Lab – Barn A  Sec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IIIb</w:t>
            </w:r>
            <w:proofErr w:type="spellEnd"/>
          </w:p>
          <w:p w14:paraId="271783D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4C28AC9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557 – Anesthesia Lab , Sec I</w:t>
            </w:r>
          </w:p>
        </w:tc>
      </w:tr>
      <w:tr w:rsidR="00916EE4" w:rsidRPr="00916EE4" w14:paraId="419D7ABA" w14:textId="77777777" w:rsidTr="0020329E">
        <w:trPr>
          <w:cantSplit/>
        </w:trPr>
        <w:tc>
          <w:tcPr>
            <w:tcW w:w="737" w:type="dxa"/>
          </w:tcPr>
          <w:p w14:paraId="5C71BD20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12716D6A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991" w:type="dxa"/>
          </w:tcPr>
          <w:p w14:paraId="247F277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D1AD82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260" w:type="dxa"/>
          </w:tcPr>
          <w:p w14:paraId="49E31FA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2942B23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237" w:type="dxa"/>
          </w:tcPr>
          <w:p w14:paraId="7EBCED8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0F161A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 xml:space="preserve">Selective </w:t>
            </w:r>
          </w:p>
        </w:tc>
        <w:tc>
          <w:tcPr>
            <w:tcW w:w="900" w:type="dxa"/>
          </w:tcPr>
          <w:p w14:paraId="373C4F8F" w14:textId="77777777" w:rsidR="00572F9B" w:rsidRDefault="00572F9B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FC4FF83" w14:textId="77777777" w:rsidR="00916EE4" w:rsidRPr="00572F9B" w:rsidRDefault="00CE7D60" w:rsidP="00E926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373" w:type="dxa"/>
            <w:gridSpan w:val="2"/>
          </w:tcPr>
          <w:p w14:paraId="638B00E8" w14:textId="77777777" w:rsidR="00916EE4" w:rsidRPr="00916EE4" w:rsidRDefault="006668A8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REQUIRED ATTENDANCE </w:t>
            </w:r>
            <w:r w:rsidR="00916EE4" w:rsidRPr="00916EE4">
              <w:rPr>
                <w:rFonts w:ascii="Arial" w:hAnsi="Arial" w:cs="Arial"/>
                <w:b/>
                <w:sz w:val="16"/>
              </w:rPr>
              <w:t>CLERKSHIP ORIENTATION</w:t>
            </w:r>
          </w:p>
          <w:p w14:paraId="66AEA69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16EE4">
              <w:rPr>
                <w:rFonts w:ascii="Arial" w:hAnsi="Arial" w:cs="Arial"/>
                <w:b/>
                <w:sz w:val="16"/>
              </w:rPr>
              <w:t>A-213</w:t>
            </w:r>
          </w:p>
          <w:p w14:paraId="5539AE5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b/>
                <w:sz w:val="16"/>
              </w:rPr>
              <w:t>LUNCH PROVIDED</w:t>
            </w:r>
          </w:p>
        </w:tc>
        <w:tc>
          <w:tcPr>
            <w:tcW w:w="1492" w:type="dxa"/>
            <w:gridSpan w:val="2"/>
          </w:tcPr>
          <w:p w14:paraId="20E153DC" w14:textId="77777777" w:rsidR="00916EE4" w:rsidRPr="00916EE4" w:rsidRDefault="00916EE4" w:rsidP="00916EE4">
            <w:pPr>
              <w:rPr>
                <w:rFonts w:ascii="Arial" w:hAnsi="Arial" w:cs="Arial"/>
                <w:sz w:val="16"/>
              </w:rPr>
            </w:pPr>
          </w:p>
          <w:p w14:paraId="7F5AF11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1054" w:type="dxa"/>
            <w:gridSpan w:val="2"/>
          </w:tcPr>
          <w:p w14:paraId="5EE0EFB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61" w:type="dxa"/>
            <w:gridSpan w:val="2"/>
          </w:tcPr>
          <w:p w14:paraId="7658A42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17A0B69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</w:p>
    <w:p w14:paraId="52148CD1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r w:rsidRPr="00916EE4">
        <w:rPr>
          <w:rFonts w:ascii="Arial" w:hAnsi="Arial" w:cs="Arial"/>
          <w:b/>
          <w:bCs/>
          <w:sz w:val="20"/>
        </w:rPr>
        <w:br w:type="page"/>
      </w:r>
      <w:proofErr w:type="gramStart"/>
      <w:r w:rsidRPr="00916EE4">
        <w:rPr>
          <w:rFonts w:ascii="Arial" w:hAnsi="Arial" w:cs="Arial"/>
          <w:b/>
          <w:bCs/>
          <w:sz w:val="20"/>
        </w:rPr>
        <w:lastRenderedPageBreak/>
        <w:t>Week  3</w:t>
      </w:r>
      <w:proofErr w:type="gramEnd"/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040"/>
        <w:gridCol w:w="1216"/>
        <w:gridCol w:w="1237"/>
        <w:gridCol w:w="1080"/>
        <w:gridCol w:w="1193"/>
        <w:gridCol w:w="900"/>
        <w:gridCol w:w="601"/>
        <w:gridCol w:w="389"/>
        <w:gridCol w:w="599"/>
        <w:gridCol w:w="391"/>
        <w:gridCol w:w="1327"/>
      </w:tblGrid>
      <w:tr w:rsidR="00916EE4" w:rsidRPr="00916EE4" w14:paraId="1DBA1133" w14:textId="77777777" w:rsidTr="0020329E">
        <w:trPr>
          <w:cantSplit/>
        </w:trPr>
        <w:tc>
          <w:tcPr>
            <w:tcW w:w="732" w:type="dxa"/>
          </w:tcPr>
          <w:p w14:paraId="796B0750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40" w:type="dxa"/>
          </w:tcPr>
          <w:p w14:paraId="1A047CA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216" w:type="dxa"/>
          </w:tcPr>
          <w:p w14:paraId="392EDE6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5617A13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237" w:type="dxa"/>
          </w:tcPr>
          <w:p w14:paraId="6390757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37F8840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080" w:type="dxa"/>
          </w:tcPr>
          <w:p w14:paraId="53ED897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5ABF3EF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193" w:type="dxa"/>
          </w:tcPr>
          <w:p w14:paraId="75DEA3E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7942B48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0" w:type="dxa"/>
            <w:gridSpan w:val="2"/>
          </w:tcPr>
          <w:p w14:paraId="0F14703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1E20D6D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  <w:gridSpan w:val="2"/>
          </w:tcPr>
          <w:p w14:paraId="6CDF34D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49FC3A6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1327" w:type="dxa"/>
          </w:tcPr>
          <w:p w14:paraId="6C58A6A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1FFF3C5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1A4F4F95" w14:textId="77777777" w:rsidTr="0020329E">
        <w:trPr>
          <w:cantSplit/>
          <w:trHeight w:val="233"/>
        </w:trPr>
        <w:tc>
          <w:tcPr>
            <w:tcW w:w="732" w:type="dxa"/>
            <w:vMerge w:val="restart"/>
          </w:tcPr>
          <w:p w14:paraId="06328B3A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5C13DE4D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40" w:type="dxa"/>
            <w:vMerge w:val="restart"/>
          </w:tcPr>
          <w:p w14:paraId="01440C97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216" w:type="dxa"/>
            <w:vMerge w:val="restart"/>
          </w:tcPr>
          <w:p w14:paraId="2AA39D73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237" w:type="dxa"/>
            <w:vMerge w:val="restart"/>
          </w:tcPr>
          <w:p w14:paraId="61DC1F24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080" w:type="dxa"/>
            <w:vMerge w:val="restart"/>
          </w:tcPr>
          <w:p w14:paraId="54A38FAA" w14:textId="77777777" w:rsidR="00916EE4" w:rsidRPr="00916EE4" w:rsidRDefault="00542042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193" w:type="dxa"/>
            <w:vMerge w:val="restart"/>
          </w:tcPr>
          <w:p w14:paraId="21CB5E5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1" w:type="dxa"/>
            <w:gridSpan w:val="2"/>
            <w:tcBorders>
              <w:bottom w:val="dotDotDash" w:sz="4" w:space="0" w:color="auto"/>
            </w:tcBorders>
          </w:tcPr>
          <w:p w14:paraId="11EF644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27E60F5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3FE774D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2706" w:type="dxa"/>
            <w:gridSpan w:val="4"/>
            <w:tcBorders>
              <w:bottom w:val="dotDotDash" w:sz="4" w:space="0" w:color="auto"/>
            </w:tcBorders>
          </w:tcPr>
          <w:p w14:paraId="2D7B309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6A0385F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24382E2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71BF1935" w14:textId="77777777" w:rsidTr="0020329E">
        <w:trPr>
          <w:cantSplit/>
          <w:trHeight w:val="232"/>
        </w:trPr>
        <w:tc>
          <w:tcPr>
            <w:tcW w:w="732" w:type="dxa"/>
            <w:vMerge/>
          </w:tcPr>
          <w:p w14:paraId="6FACD08E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40" w:type="dxa"/>
            <w:vMerge/>
          </w:tcPr>
          <w:p w14:paraId="53C9D81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6" w:type="dxa"/>
            <w:vMerge/>
          </w:tcPr>
          <w:p w14:paraId="0173B19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7" w:type="dxa"/>
            <w:vMerge/>
          </w:tcPr>
          <w:p w14:paraId="4E71A3E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Merge/>
          </w:tcPr>
          <w:p w14:paraId="78A9ED3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3" w:type="dxa"/>
            <w:vMerge/>
          </w:tcPr>
          <w:p w14:paraId="29FF79C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1" w:type="dxa"/>
            <w:gridSpan w:val="2"/>
            <w:tcBorders>
              <w:top w:val="dotDotDash" w:sz="4" w:space="0" w:color="auto"/>
            </w:tcBorders>
          </w:tcPr>
          <w:p w14:paraId="48EEC24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0AA0A7A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504C03B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2706" w:type="dxa"/>
            <w:gridSpan w:val="4"/>
            <w:tcBorders>
              <w:top w:val="dotDotDash" w:sz="4" w:space="0" w:color="auto"/>
            </w:tcBorders>
          </w:tcPr>
          <w:p w14:paraId="0F38363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7A858E0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70A7D5B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5DA0EFEE" w14:textId="77777777" w:rsidTr="0020329E">
        <w:trPr>
          <w:cantSplit/>
        </w:trPr>
        <w:tc>
          <w:tcPr>
            <w:tcW w:w="732" w:type="dxa"/>
          </w:tcPr>
          <w:p w14:paraId="4B3701F6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18531003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40" w:type="dxa"/>
            <w:shd w:val="clear" w:color="auto" w:fill="FFFFFF"/>
          </w:tcPr>
          <w:p w14:paraId="459A0E2B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216" w:type="dxa"/>
          </w:tcPr>
          <w:p w14:paraId="421E619C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237" w:type="dxa"/>
          </w:tcPr>
          <w:p w14:paraId="22937D48" w14:textId="77777777" w:rsidR="00916EE4" w:rsidRPr="00916EE4" w:rsidRDefault="00542042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080" w:type="dxa"/>
          </w:tcPr>
          <w:p w14:paraId="0F3A044F" w14:textId="77777777" w:rsidR="00916EE4" w:rsidRPr="00916EE4" w:rsidRDefault="00542042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14:paraId="3FC3F35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07" w:type="dxa"/>
            <w:gridSpan w:val="6"/>
          </w:tcPr>
          <w:p w14:paraId="5B5A08C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VM – 553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Therio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Mare Lab – Barn A  Sec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IIb</w:t>
            </w:r>
            <w:proofErr w:type="spellEnd"/>
          </w:p>
          <w:p w14:paraId="280F5D1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7071ED13" w14:textId="77777777" w:rsidR="00916EE4" w:rsidRPr="00572F9B" w:rsidRDefault="00916EE4" w:rsidP="00E7304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 xml:space="preserve">VM 557 – </w:t>
            </w:r>
            <w:r w:rsidR="00E7304E"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 xml:space="preserve"> Lab Exam</w:t>
            </w:r>
            <w:r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 xml:space="preserve">, Sec </w:t>
            </w:r>
            <w:r w:rsidR="00E7304E"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>III</w:t>
            </w:r>
            <w:r w:rsidR="00572F9B" w:rsidRPr="00572F9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916EE4" w:rsidRPr="00916EE4" w14:paraId="148BBAB7" w14:textId="77777777" w:rsidTr="0020329E">
        <w:trPr>
          <w:cantSplit/>
        </w:trPr>
        <w:tc>
          <w:tcPr>
            <w:tcW w:w="732" w:type="dxa"/>
          </w:tcPr>
          <w:p w14:paraId="02216B63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572153FC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40" w:type="dxa"/>
          </w:tcPr>
          <w:p w14:paraId="349FCC08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216" w:type="dxa"/>
          </w:tcPr>
          <w:p w14:paraId="71632572" w14:textId="77777777" w:rsidR="00916EE4" w:rsidRPr="00916EE4" w:rsidRDefault="00906C09" w:rsidP="00572F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VM </w:t>
            </w:r>
            <w:r w:rsidR="00572F9B">
              <w:rPr>
                <w:rFonts w:ascii="Arial" w:hAnsi="Arial" w:cs="Arial"/>
                <w:sz w:val="16"/>
              </w:rPr>
              <w:t>557</w:t>
            </w:r>
          </w:p>
        </w:tc>
        <w:tc>
          <w:tcPr>
            <w:tcW w:w="1237" w:type="dxa"/>
          </w:tcPr>
          <w:p w14:paraId="03A07EC1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080" w:type="dxa"/>
          </w:tcPr>
          <w:p w14:paraId="3F2B5ACD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193" w:type="dxa"/>
          </w:tcPr>
          <w:p w14:paraId="7D473626" w14:textId="77777777" w:rsidR="00916EE4" w:rsidRPr="00916EE4" w:rsidRDefault="00916EE4" w:rsidP="00E53F52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07" w:type="dxa"/>
            <w:gridSpan w:val="6"/>
          </w:tcPr>
          <w:p w14:paraId="2FF53B2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6DEC126C" w14:textId="77777777" w:rsidR="00916EE4" w:rsidRPr="00572F9B" w:rsidRDefault="00916EE4" w:rsidP="00E7304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 xml:space="preserve">VM 557 – </w:t>
            </w:r>
            <w:r w:rsidR="00E7304E"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>Lab Exam , Sec I</w:t>
            </w:r>
            <w:r w:rsidR="00572F9B"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 xml:space="preserve"> Exam</w:t>
            </w:r>
          </w:p>
        </w:tc>
      </w:tr>
      <w:tr w:rsidR="00916EE4" w:rsidRPr="00916EE4" w14:paraId="389AD1ED" w14:textId="77777777" w:rsidTr="0020329E">
        <w:trPr>
          <w:cantSplit/>
        </w:trPr>
        <w:tc>
          <w:tcPr>
            <w:tcW w:w="732" w:type="dxa"/>
          </w:tcPr>
          <w:p w14:paraId="4F86AD29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7CADDDF3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40" w:type="dxa"/>
          </w:tcPr>
          <w:p w14:paraId="3528AE3C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216" w:type="dxa"/>
          </w:tcPr>
          <w:p w14:paraId="74B1107B" w14:textId="77777777" w:rsidR="00916EE4" w:rsidRPr="00916EE4" w:rsidRDefault="00906C09" w:rsidP="00906C0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237" w:type="dxa"/>
            <w:shd w:val="clear" w:color="auto" w:fill="FFFFFF"/>
          </w:tcPr>
          <w:p w14:paraId="47D232F9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080" w:type="dxa"/>
          </w:tcPr>
          <w:p w14:paraId="65FA50B3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193" w:type="dxa"/>
            <w:shd w:val="clear" w:color="auto" w:fill="auto"/>
          </w:tcPr>
          <w:p w14:paraId="4EF6BF7D" w14:textId="77777777" w:rsidR="00E53F52" w:rsidRPr="00916EE4" w:rsidRDefault="00A2769D" w:rsidP="00E53F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 </w:t>
            </w:r>
            <w:r w:rsidR="00E53F52" w:rsidRPr="00916EE4">
              <w:rPr>
                <w:rFonts w:ascii="Arial" w:hAnsi="Arial" w:cs="Arial"/>
                <w:b/>
                <w:bCs/>
                <w:sz w:val="16"/>
              </w:rPr>
              <w:t>APSS Admin Group</w:t>
            </w:r>
          </w:p>
          <w:p w14:paraId="6B1CFDCB" w14:textId="77777777" w:rsidR="00E53F52" w:rsidRPr="00916EE4" w:rsidRDefault="00E53F52" w:rsidP="00E53F5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16EE4">
              <w:rPr>
                <w:rFonts w:ascii="Arial" w:hAnsi="Arial" w:cs="Arial"/>
                <w:b/>
                <w:bCs/>
                <w:sz w:val="16"/>
              </w:rPr>
              <w:t>A-213</w:t>
            </w:r>
          </w:p>
          <w:p w14:paraId="5241375A" w14:textId="77777777" w:rsidR="00916EE4" w:rsidRPr="00916EE4" w:rsidRDefault="00E53F52" w:rsidP="00E53F5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/>
                <w:bCs/>
                <w:sz w:val="16"/>
              </w:rPr>
              <w:t>LUNCH PROVIDED</w:t>
            </w:r>
          </w:p>
        </w:tc>
        <w:tc>
          <w:tcPr>
            <w:tcW w:w="4207" w:type="dxa"/>
            <w:gridSpan w:val="6"/>
          </w:tcPr>
          <w:p w14:paraId="2AF55309" w14:textId="77777777" w:rsidR="00572F9B" w:rsidRDefault="00572F9B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207F43D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VM – 553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Therio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Mare Lab – Barn A  Sec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Ib</w:t>
            </w:r>
            <w:proofErr w:type="spellEnd"/>
          </w:p>
          <w:p w14:paraId="4D5AFC4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68C1F55" w14:textId="77777777" w:rsidR="00916EE4" w:rsidRPr="00572F9B" w:rsidRDefault="00E7304E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>VM 557 – Lab Exam, Sec I</w:t>
            </w:r>
            <w:r w:rsidR="00916EE4"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>I</w:t>
            </w:r>
            <w:r w:rsidR="00572F9B" w:rsidRPr="00E7304E">
              <w:rPr>
                <w:rFonts w:ascii="Arial" w:hAnsi="Arial" w:cs="Arial"/>
                <w:b/>
                <w:bCs/>
                <w:sz w:val="16"/>
                <w:highlight w:val="yellow"/>
              </w:rPr>
              <w:t xml:space="preserve"> Exam</w:t>
            </w:r>
          </w:p>
        </w:tc>
      </w:tr>
      <w:tr w:rsidR="00916EE4" w:rsidRPr="00916EE4" w14:paraId="765669F2" w14:textId="77777777" w:rsidTr="0020329E">
        <w:trPr>
          <w:cantSplit/>
        </w:trPr>
        <w:tc>
          <w:tcPr>
            <w:tcW w:w="732" w:type="dxa"/>
          </w:tcPr>
          <w:p w14:paraId="267446F8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55D351B6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40" w:type="dxa"/>
          </w:tcPr>
          <w:p w14:paraId="26F2A71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216" w:type="dxa"/>
          </w:tcPr>
          <w:p w14:paraId="4601978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237" w:type="dxa"/>
          </w:tcPr>
          <w:p w14:paraId="461F761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080" w:type="dxa"/>
          </w:tcPr>
          <w:p w14:paraId="4001BB27" w14:textId="77777777" w:rsidR="00916EE4" w:rsidRPr="00572F9B" w:rsidRDefault="00CE7D60" w:rsidP="00E926C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193" w:type="dxa"/>
          </w:tcPr>
          <w:p w14:paraId="1D75918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1" w:type="dxa"/>
            <w:gridSpan w:val="2"/>
          </w:tcPr>
          <w:p w14:paraId="425B962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988" w:type="dxa"/>
            <w:gridSpan w:val="2"/>
          </w:tcPr>
          <w:p w14:paraId="4E9CD21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  <w:gridSpan w:val="2"/>
          </w:tcPr>
          <w:p w14:paraId="713416A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C2B6238" w14:textId="77777777" w:rsidR="00BA516F" w:rsidRPr="00BA516F" w:rsidRDefault="00BA516F" w:rsidP="00BA516F">
      <w:pPr>
        <w:pStyle w:val="Heading4"/>
        <w:ind w:left="720"/>
        <w:jc w:val="right"/>
        <w:rPr>
          <w:rFonts w:ascii="Arial" w:hAnsi="Arial" w:cs="Arial"/>
          <w:sz w:val="16"/>
          <w:szCs w:val="16"/>
        </w:rPr>
      </w:pPr>
    </w:p>
    <w:p w14:paraId="5764018B" w14:textId="77777777" w:rsidR="00953E93" w:rsidRDefault="00953E93" w:rsidP="00916EE4">
      <w:pPr>
        <w:rPr>
          <w:rFonts w:ascii="Arial" w:hAnsi="Arial" w:cs="Arial"/>
          <w:b/>
          <w:bCs/>
          <w:sz w:val="20"/>
        </w:rPr>
      </w:pPr>
    </w:p>
    <w:p w14:paraId="329C0D6F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27BC304B" w14:textId="77777777" w:rsidR="00916EE4" w:rsidRPr="00916EE4" w:rsidRDefault="00916EE4" w:rsidP="00916EE4">
      <w:pPr>
        <w:rPr>
          <w:rFonts w:ascii="Arial" w:hAnsi="Arial" w:cs="Arial"/>
          <w:bCs/>
          <w:sz w:val="16"/>
          <w:szCs w:val="16"/>
        </w:rPr>
      </w:pPr>
      <w:r w:rsidRPr="00916EE4">
        <w:rPr>
          <w:rFonts w:ascii="Arial" w:hAnsi="Arial" w:cs="Arial"/>
          <w:b/>
          <w:bCs/>
          <w:sz w:val="20"/>
        </w:rPr>
        <w:t>Week 4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52"/>
        <w:gridCol w:w="1162"/>
        <w:gridCol w:w="1274"/>
        <w:gridCol w:w="1080"/>
        <w:gridCol w:w="1193"/>
        <w:gridCol w:w="900"/>
        <w:gridCol w:w="990"/>
        <w:gridCol w:w="990"/>
        <w:gridCol w:w="1417"/>
      </w:tblGrid>
      <w:tr w:rsidR="00916EE4" w:rsidRPr="00916EE4" w14:paraId="1093FF3F" w14:textId="77777777" w:rsidTr="0020329E">
        <w:trPr>
          <w:cantSplit/>
        </w:trPr>
        <w:tc>
          <w:tcPr>
            <w:tcW w:w="737" w:type="dxa"/>
          </w:tcPr>
          <w:p w14:paraId="79958655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2" w:type="dxa"/>
          </w:tcPr>
          <w:p w14:paraId="784F69F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62" w:type="dxa"/>
          </w:tcPr>
          <w:p w14:paraId="19A0B83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45C8ED1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274" w:type="dxa"/>
          </w:tcPr>
          <w:p w14:paraId="483BE7D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3D39F93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080" w:type="dxa"/>
          </w:tcPr>
          <w:p w14:paraId="7419E80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20E8225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193" w:type="dxa"/>
          </w:tcPr>
          <w:p w14:paraId="047A924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6D49FDB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0" w:type="dxa"/>
          </w:tcPr>
          <w:p w14:paraId="4A96319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7EFA246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</w:tcPr>
          <w:p w14:paraId="5D548C5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0F98D38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1417" w:type="dxa"/>
          </w:tcPr>
          <w:p w14:paraId="74F7A76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5BDEE21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2EF6ABE1" w14:textId="77777777" w:rsidTr="0020329E">
        <w:trPr>
          <w:cantSplit/>
          <w:trHeight w:val="233"/>
        </w:trPr>
        <w:tc>
          <w:tcPr>
            <w:tcW w:w="737" w:type="dxa"/>
            <w:vMerge w:val="restart"/>
          </w:tcPr>
          <w:p w14:paraId="18B3CF88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452D5E5C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1052" w:type="dxa"/>
            <w:vMerge w:val="restart"/>
          </w:tcPr>
          <w:p w14:paraId="7889D3F9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vMerge w:val="restart"/>
          </w:tcPr>
          <w:p w14:paraId="5A95EE84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274" w:type="dxa"/>
            <w:vMerge w:val="restart"/>
          </w:tcPr>
          <w:p w14:paraId="44EC2FEB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080" w:type="dxa"/>
            <w:vMerge w:val="restart"/>
          </w:tcPr>
          <w:p w14:paraId="33F72EC7" w14:textId="77777777" w:rsidR="00916EE4" w:rsidRPr="00916EE4" w:rsidRDefault="00906C09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193" w:type="dxa"/>
            <w:vMerge w:val="restart"/>
          </w:tcPr>
          <w:p w14:paraId="2CCA4B0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dotDotDash" w:sz="4" w:space="0" w:color="auto"/>
            </w:tcBorders>
          </w:tcPr>
          <w:p w14:paraId="67AE2BD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1FD54D3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550137D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2407" w:type="dxa"/>
            <w:gridSpan w:val="2"/>
            <w:tcBorders>
              <w:bottom w:val="dotDotDash" w:sz="4" w:space="0" w:color="auto"/>
            </w:tcBorders>
          </w:tcPr>
          <w:p w14:paraId="2AC6FCC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2EDD474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7A050DF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7E434C7F" w14:textId="77777777" w:rsidTr="0020329E">
        <w:trPr>
          <w:cantSplit/>
          <w:trHeight w:val="232"/>
        </w:trPr>
        <w:tc>
          <w:tcPr>
            <w:tcW w:w="737" w:type="dxa"/>
            <w:vMerge/>
          </w:tcPr>
          <w:p w14:paraId="482CB213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2" w:type="dxa"/>
            <w:vMerge/>
          </w:tcPr>
          <w:p w14:paraId="75B86CD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vMerge/>
          </w:tcPr>
          <w:p w14:paraId="3F34BAE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4" w:type="dxa"/>
            <w:vMerge/>
          </w:tcPr>
          <w:p w14:paraId="64F2929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Merge/>
          </w:tcPr>
          <w:p w14:paraId="48EFB6C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3" w:type="dxa"/>
            <w:vMerge/>
          </w:tcPr>
          <w:p w14:paraId="2F43C20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dotDotDash" w:sz="4" w:space="0" w:color="auto"/>
            </w:tcBorders>
          </w:tcPr>
          <w:p w14:paraId="5577D9F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71F2AF6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063EE85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2407" w:type="dxa"/>
            <w:gridSpan w:val="2"/>
            <w:tcBorders>
              <w:top w:val="dotDotDash" w:sz="4" w:space="0" w:color="auto"/>
            </w:tcBorders>
          </w:tcPr>
          <w:p w14:paraId="3665269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6186D49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0C9654E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5606E090" w14:textId="77777777" w:rsidTr="00773DFE">
        <w:trPr>
          <w:cantSplit/>
        </w:trPr>
        <w:tc>
          <w:tcPr>
            <w:tcW w:w="737" w:type="dxa"/>
          </w:tcPr>
          <w:p w14:paraId="76DAA1A3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3C77F402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shd w:val="clear" w:color="auto" w:fill="FFFFFF"/>
          </w:tcPr>
          <w:p w14:paraId="60D8CC10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78196BC2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274" w:type="dxa"/>
          </w:tcPr>
          <w:p w14:paraId="0247EB8A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080" w:type="dxa"/>
          </w:tcPr>
          <w:p w14:paraId="1C23BC91" w14:textId="77777777" w:rsidR="00916EE4" w:rsidRPr="00916EE4" w:rsidRDefault="00906C09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193" w:type="dxa"/>
          </w:tcPr>
          <w:p w14:paraId="2205B955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97" w:type="dxa"/>
            <w:gridSpan w:val="4"/>
            <w:shd w:val="clear" w:color="auto" w:fill="auto"/>
          </w:tcPr>
          <w:p w14:paraId="50A3B444" w14:textId="77777777" w:rsidR="00916EE4" w:rsidRPr="00E7304E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3476BFF" w14:textId="77777777" w:rsidR="00916EE4" w:rsidRPr="00E7304E" w:rsidRDefault="00E7304E" w:rsidP="00773DFE">
            <w:pPr>
              <w:jc w:val="center"/>
              <w:rPr>
                <w:rFonts w:ascii="Arial" w:hAnsi="Arial" w:cs="Arial"/>
                <w:sz w:val="16"/>
              </w:rPr>
            </w:pPr>
            <w:r w:rsidRPr="00E7304E">
              <w:rPr>
                <w:rFonts w:ascii="Arial" w:hAnsi="Arial" w:cs="Arial"/>
                <w:bCs/>
                <w:sz w:val="16"/>
              </w:rPr>
              <w:t xml:space="preserve">VM 557 - </w:t>
            </w:r>
            <w:proofErr w:type="spellStart"/>
            <w:r w:rsidRPr="00E7304E">
              <w:rPr>
                <w:rFonts w:ascii="Arial" w:hAnsi="Arial" w:cs="Arial"/>
                <w:bCs/>
                <w:sz w:val="16"/>
              </w:rPr>
              <w:t>Abd</w:t>
            </w:r>
            <w:proofErr w:type="spellEnd"/>
            <w:r w:rsidRPr="00E7304E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E7304E">
              <w:rPr>
                <w:rFonts w:ascii="Arial" w:hAnsi="Arial" w:cs="Arial"/>
                <w:bCs/>
                <w:sz w:val="16"/>
              </w:rPr>
              <w:t>Expl</w:t>
            </w:r>
            <w:proofErr w:type="spellEnd"/>
            <w:r w:rsidRPr="00E7304E">
              <w:rPr>
                <w:rFonts w:ascii="Arial" w:hAnsi="Arial" w:cs="Arial"/>
                <w:bCs/>
                <w:sz w:val="16"/>
              </w:rPr>
              <w:t xml:space="preserve">, OHE,  </w:t>
            </w:r>
            <w:proofErr w:type="spellStart"/>
            <w:r w:rsidRPr="00E7304E">
              <w:rPr>
                <w:rFonts w:ascii="Arial" w:hAnsi="Arial" w:cs="Arial"/>
                <w:bCs/>
                <w:sz w:val="16"/>
              </w:rPr>
              <w:t>Pexy</w:t>
            </w:r>
            <w:proofErr w:type="spellEnd"/>
            <w:r w:rsidRPr="00E7304E">
              <w:rPr>
                <w:rFonts w:ascii="Arial" w:hAnsi="Arial" w:cs="Arial"/>
                <w:bCs/>
                <w:sz w:val="16"/>
              </w:rPr>
              <w:t xml:space="preserve">  Sec I</w:t>
            </w:r>
          </w:p>
        </w:tc>
      </w:tr>
      <w:tr w:rsidR="00916EE4" w:rsidRPr="00916EE4" w14:paraId="285221BB" w14:textId="77777777" w:rsidTr="00773DFE">
        <w:trPr>
          <w:cantSplit/>
        </w:trPr>
        <w:tc>
          <w:tcPr>
            <w:tcW w:w="737" w:type="dxa"/>
          </w:tcPr>
          <w:p w14:paraId="60E1E6BA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555D556C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</w:tcPr>
          <w:p w14:paraId="78A2E0A1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1B907CDF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274" w:type="dxa"/>
          </w:tcPr>
          <w:p w14:paraId="11133E92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080" w:type="dxa"/>
          </w:tcPr>
          <w:p w14:paraId="2A542C6D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193" w:type="dxa"/>
            <w:shd w:val="clear" w:color="auto" w:fill="auto"/>
          </w:tcPr>
          <w:p w14:paraId="7A390CB6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97" w:type="dxa"/>
            <w:gridSpan w:val="4"/>
            <w:shd w:val="clear" w:color="auto" w:fill="auto"/>
          </w:tcPr>
          <w:p w14:paraId="79A9AE61" w14:textId="77777777" w:rsidR="00916EE4" w:rsidRPr="00E7304E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7D93C0A3" w14:textId="77777777" w:rsidR="00916EE4" w:rsidRPr="00E7304E" w:rsidRDefault="00E7304E" w:rsidP="00773DFE">
            <w:pPr>
              <w:jc w:val="center"/>
              <w:rPr>
                <w:rFonts w:ascii="Arial" w:hAnsi="Arial" w:cs="Arial"/>
                <w:sz w:val="16"/>
              </w:rPr>
            </w:pPr>
            <w:r w:rsidRPr="00E7304E">
              <w:rPr>
                <w:rFonts w:ascii="Arial" w:hAnsi="Arial" w:cs="Arial"/>
                <w:bCs/>
                <w:sz w:val="16"/>
              </w:rPr>
              <w:t xml:space="preserve">VM 557 - </w:t>
            </w:r>
            <w:proofErr w:type="spellStart"/>
            <w:r w:rsidRPr="00E7304E">
              <w:rPr>
                <w:rFonts w:ascii="Arial" w:hAnsi="Arial" w:cs="Arial"/>
                <w:bCs/>
                <w:sz w:val="16"/>
              </w:rPr>
              <w:t>Abd</w:t>
            </w:r>
            <w:proofErr w:type="spellEnd"/>
            <w:r w:rsidRPr="00E7304E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E7304E">
              <w:rPr>
                <w:rFonts w:ascii="Arial" w:hAnsi="Arial" w:cs="Arial"/>
                <w:bCs/>
                <w:sz w:val="16"/>
              </w:rPr>
              <w:t>Expl</w:t>
            </w:r>
            <w:proofErr w:type="spellEnd"/>
            <w:r w:rsidRPr="00E7304E">
              <w:rPr>
                <w:rFonts w:ascii="Arial" w:hAnsi="Arial" w:cs="Arial"/>
                <w:bCs/>
                <w:sz w:val="16"/>
              </w:rPr>
              <w:t xml:space="preserve">, OHE,  </w:t>
            </w:r>
            <w:proofErr w:type="spellStart"/>
            <w:r w:rsidRPr="00E7304E">
              <w:rPr>
                <w:rFonts w:ascii="Arial" w:hAnsi="Arial" w:cs="Arial"/>
                <w:bCs/>
                <w:sz w:val="16"/>
              </w:rPr>
              <w:t>Pexy</w:t>
            </w:r>
            <w:proofErr w:type="spellEnd"/>
            <w:r w:rsidRPr="00E7304E">
              <w:rPr>
                <w:rFonts w:ascii="Arial" w:hAnsi="Arial" w:cs="Arial"/>
                <w:bCs/>
                <w:sz w:val="16"/>
              </w:rPr>
              <w:t xml:space="preserve">  Sec II</w:t>
            </w:r>
          </w:p>
        </w:tc>
      </w:tr>
      <w:tr w:rsidR="00916EE4" w:rsidRPr="00916EE4" w14:paraId="23A70F11" w14:textId="77777777" w:rsidTr="00773DFE">
        <w:trPr>
          <w:cantSplit/>
        </w:trPr>
        <w:tc>
          <w:tcPr>
            <w:tcW w:w="737" w:type="dxa"/>
          </w:tcPr>
          <w:p w14:paraId="71E4C7CA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70D18DCF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</w:tcPr>
          <w:p w14:paraId="323A411A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7FE04281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274" w:type="dxa"/>
            <w:shd w:val="clear" w:color="auto" w:fill="FFFFFF"/>
          </w:tcPr>
          <w:p w14:paraId="59645AAE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080" w:type="dxa"/>
          </w:tcPr>
          <w:p w14:paraId="79F79CF3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193" w:type="dxa"/>
            <w:shd w:val="clear" w:color="auto" w:fill="auto"/>
          </w:tcPr>
          <w:p w14:paraId="2B4D0B04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>Clerkship Technical Support Session – G-150</w:t>
            </w:r>
          </w:p>
        </w:tc>
        <w:tc>
          <w:tcPr>
            <w:tcW w:w="4297" w:type="dxa"/>
            <w:gridSpan w:val="4"/>
            <w:shd w:val="clear" w:color="auto" w:fill="auto"/>
          </w:tcPr>
          <w:p w14:paraId="45AC724B" w14:textId="77777777" w:rsidR="00916EE4" w:rsidRPr="00773DFE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03A978EC" w14:textId="77777777" w:rsidR="00916EE4" w:rsidRPr="00773DFE" w:rsidRDefault="004B31BB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VM 553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Therio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 xml:space="preserve"> Male Lab Sec II</w:t>
            </w:r>
          </w:p>
          <w:p w14:paraId="1790A8C3" w14:textId="77777777" w:rsidR="00916EE4" w:rsidRPr="00773DFE" w:rsidRDefault="00E7304E" w:rsidP="00773DFE">
            <w:pPr>
              <w:jc w:val="center"/>
              <w:rPr>
                <w:rFonts w:ascii="Arial" w:hAnsi="Arial" w:cs="Arial"/>
                <w:sz w:val="16"/>
              </w:rPr>
            </w:pPr>
            <w:r w:rsidRPr="00E7304E">
              <w:rPr>
                <w:rFonts w:ascii="Arial" w:hAnsi="Arial" w:cs="Arial"/>
                <w:bCs/>
                <w:sz w:val="16"/>
              </w:rPr>
              <w:t xml:space="preserve">VM 557 - </w:t>
            </w:r>
            <w:proofErr w:type="spellStart"/>
            <w:r w:rsidRPr="00E7304E">
              <w:rPr>
                <w:rFonts w:ascii="Arial" w:hAnsi="Arial" w:cs="Arial"/>
                <w:bCs/>
                <w:sz w:val="16"/>
              </w:rPr>
              <w:t>Abd</w:t>
            </w:r>
            <w:proofErr w:type="spellEnd"/>
            <w:r w:rsidRPr="00E7304E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Pr="00E7304E">
              <w:rPr>
                <w:rFonts w:ascii="Arial" w:hAnsi="Arial" w:cs="Arial"/>
                <w:bCs/>
                <w:sz w:val="16"/>
              </w:rPr>
              <w:t>Expl</w:t>
            </w:r>
            <w:proofErr w:type="spellEnd"/>
            <w:r w:rsidRPr="00E7304E">
              <w:rPr>
                <w:rFonts w:ascii="Arial" w:hAnsi="Arial" w:cs="Arial"/>
                <w:bCs/>
                <w:sz w:val="16"/>
              </w:rPr>
              <w:t xml:space="preserve">, OHE,  </w:t>
            </w:r>
            <w:proofErr w:type="spellStart"/>
            <w:r w:rsidRPr="00E7304E">
              <w:rPr>
                <w:rFonts w:ascii="Arial" w:hAnsi="Arial" w:cs="Arial"/>
                <w:bCs/>
                <w:sz w:val="16"/>
              </w:rPr>
              <w:t>Pexy</w:t>
            </w:r>
            <w:proofErr w:type="spellEnd"/>
            <w:r w:rsidRPr="00E7304E">
              <w:rPr>
                <w:rFonts w:ascii="Arial" w:hAnsi="Arial" w:cs="Arial"/>
                <w:bCs/>
                <w:sz w:val="16"/>
              </w:rPr>
              <w:t xml:space="preserve">  Sec III</w:t>
            </w:r>
          </w:p>
        </w:tc>
      </w:tr>
      <w:tr w:rsidR="00916EE4" w:rsidRPr="00916EE4" w14:paraId="658A0B40" w14:textId="77777777" w:rsidTr="0020329E">
        <w:trPr>
          <w:cantSplit/>
        </w:trPr>
        <w:tc>
          <w:tcPr>
            <w:tcW w:w="737" w:type="dxa"/>
          </w:tcPr>
          <w:p w14:paraId="5AF9CAED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3BEAD870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</w:tcPr>
          <w:p w14:paraId="3B7E219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62" w:type="dxa"/>
          </w:tcPr>
          <w:p w14:paraId="70DAB28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274" w:type="dxa"/>
          </w:tcPr>
          <w:p w14:paraId="1100ED9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 xml:space="preserve">Selective </w:t>
            </w:r>
          </w:p>
        </w:tc>
        <w:tc>
          <w:tcPr>
            <w:tcW w:w="1080" w:type="dxa"/>
          </w:tcPr>
          <w:p w14:paraId="6BA7AB5F" w14:textId="77777777" w:rsidR="00916EE4" w:rsidRPr="00916EE4" w:rsidRDefault="00CE7D60" w:rsidP="00E926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193" w:type="dxa"/>
          </w:tcPr>
          <w:p w14:paraId="1A663C79" w14:textId="77777777" w:rsidR="00916EE4" w:rsidRPr="00916EE4" w:rsidRDefault="00E93F06" w:rsidP="0003100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Practice-based Ambulatory discussion </w:t>
            </w:r>
          </w:p>
        </w:tc>
        <w:tc>
          <w:tcPr>
            <w:tcW w:w="1890" w:type="dxa"/>
            <w:gridSpan w:val="2"/>
          </w:tcPr>
          <w:p w14:paraId="5F2AA33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990" w:type="dxa"/>
          </w:tcPr>
          <w:p w14:paraId="01C4EDE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14:paraId="7AE72D6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11C59FA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BDE8AAF" w14:textId="77777777" w:rsidR="00BA516F" w:rsidRDefault="00BA516F" w:rsidP="0020329E">
      <w:pPr>
        <w:jc w:val="right"/>
        <w:rPr>
          <w:rFonts w:ascii="Arial" w:hAnsi="Arial" w:cs="Arial"/>
          <w:b/>
          <w:bCs/>
          <w:sz w:val="20"/>
        </w:rPr>
      </w:pPr>
      <w:r w:rsidRPr="00BA516F">
        <w:rPr>
          <w:rFonts w:ascii="Arial" w:hAnsi="Arial" w:cs="Arial"/>
          <w:bCs/>
          <w:sz w:val="16"/>
          <w:szCs w:val="16"/>
        </w:rPr>
        <w:t>*Yom Kippur begins at sundown on 9/22 and ends sundown 9/23</w:t>
      </w:r>
    </w:p>
    <w:p w14:paraId="237B661E" w14:textId="77777777" w:rsidR="00953E93" w:rsidRDefault="00953E93" w:rsidP="00916EE4">
      <w:pPr>
        <w:rPr>
          <w:rFonts w:ascii="Arial" w:hAnsi="Arial" w:cs="Arial"/>
          <w:b/>
          <w:bCs/>
          <w:sz w:val="20"/>
        </w:rPr>
      </w:pPr>
    </w:p>
    <w:p w14:paraId="50096131" w14:textId="77777777" w:rsidR="00953E93" w:rsidRDefault="00953E93">
      <w:pPr>
        <w:rPr>
          <w:rFonts w:ascii="Arial" w:hAnsi="Arial" w:cs="Arial"/>
          <w:b/>
          <w:bCs/>
          <w:sz w:val="20"/>
        </w:rPr>
      </w:pPr>
    </w:p>
    <w:p w14:paraId="12E27BE8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15B8245D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5457B649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43F8F8B1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416986E7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08691547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4261F19A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427E6C40" w14:textId="77777777" w:rsidR="00174A92" w:rsidRDefault="00174A9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070B9BC9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lastRenderedPageBreak/>
        <w:t>Week  5</w:t>
      </w:r>
      <w:proofErr w:type="gramEnd"/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  <w:r w:rsidRPr="00916EE4">
        <w:rPr>
          <w:rFonts w:ascii="Arial" w:hAnsi="Arial" w:cs="Arial"/>
          <w:b/>
          <w:bCs/>
          <w:sz w:val="20"/>
        </w:rPr>
        <w:tab/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52"/>
        <w:gridCol w:w="6"/>
        <w:gridCol w:w="1156"/>
        <w:gridCol w:w="14"/>
        <w:gridCol w:w="1080"/>
        <w:gridCol w:w="1080"/>
        <w:gridCol w:w="1350"/>
        <w:gridCol w:w="23"/>
        <w:gridCol w:w="900"/>
        <w:gridCol w:w="978"/>
        <w:gridCol w:w="12"/>
        <w:gridCol w:w="939"/>
        <w:gridCol w:w="51"/>
        <w:gridCol w:w="1417"/>
      </w:tblGrid>
      <w:tr w:rsidR="00916EE4" w:rsidRPr="00916EE4" w14:paraId="076E350C" w14:textId="77777777" w:rsidTr="00E7304E">
        <w:trPr>
          <w:cantSplit/>
        </w:trPr>
        <w:tc>
          <w:tcPr>
            <w:tcW w:w="737" w:type="dxa"/>
          </w:tcPr>
          <w:p w14:paraId="63641AE6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2" w:type="dxa"/>
          </w:tcPr>
          <w:p w14:paraId="1268E23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62" w:type="dxa"/>
            <w:gridSpan w:val="2"/>
          </w:tcPr>
          <w:p w14:paraId="5CBA363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6EBE893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094" w:type="dxa"/>
            <w:gridSpan w:val="2"/>
          </w:tcPr>
          <w:p w14:paraId="1EA3B7E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09D33BE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080" w:type="dxa"/>
          </w:tcPr>
          <w:p w14:paraId="07AD4FE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1EE0167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73" w:type="dxa"/>
            <w:gridSpan w:val="2"/>
          </w:tcPr>
          <w:p w14:paraId="15CB4F4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33ADA53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0" w:type="dxa"/>
            <w:gridSpan w:val="2"/>
          </w:tcPr>
          <w:p w14:paraId="27A83F4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7C90F3F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  <w:gridSpan w:val="2"/>
          </w:tcPr>
          <w:p w14:paraId="5FEB3A4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5E273B1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1417" w:type="dxa"/>
          </w:tcPr>
          <w:p w14:paraId="22139D6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658A586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6C31A3E0" w14:textId="77777777" w:rsidTr="00E7304E">
        <w:trPr>
          <w:cantSplit/>
          <w:trHeight w:val="233"/>
        </w:trPr>
        <w:tc>
          <w:tcPr>
            <w:tcW w:w="737" w:type="dxa"/>
            <w:vMerge w:val="restart"/>
          </w:tcPr>
          <w:p w14:paraId="29F5C7BB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54FC1784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52" w:type="dxa"/>
            <w:vMerge w:val="restart"/>
            <w:shd w:val="clear" w:color="auto" w:fill="A6A6A6" w:themeFill="background1" w:themeFillShade="A6"/>
          </w:tcPr>
          <w:p w14:paraId="661F00D6" w14:textId="77777777" w:rsidR="00916EE4" w:rsidRPr="00572F9B" w:rsidRDefault="00906C09" w:rsidP="00572F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72F9B">
              <w:rPr>
                <w:rFonts w:ascii="Arial" w:hAnsi="Arial" w:cs="Arial"/>
                <w:b/>
                <w:sz w:val="16"/>
              </w:rPr>
              <w:t>VM 553</w:t>
            </w:r>
          </w:p>
          <w:p w14:paraId="4E70026F" w14:textId="77777777" w:rsidR="00572F9B" w:rsidRPr="00572F9B" w:rsidRDefault="00572F9B" w:rsidP="00572F9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72F9B">
              <w:rPr>
                <w:rFonts w:ascii="Arial" w:hAnsi="Arial" w:cs="Arial"/>
                <w:b/>
                <w:sz w:val="16"/>
              </w:rPr>
              <w:t>EXAM</w:t>
            </w:r>
          </w:p>
          <w:p w14:paraId="3A1A3D5B" w14:textId="77777777" w:rsidR="00572F9B" w:rsidRPr="00916EE4" w:rsidRDefault="00572F9B" w:rsidP="00572F9B">
            <w:pPr>
              <w:jc w:val="center"/>
              <w:rPr>
                <w:rFonts w:ascii="Arial" w:hAnsi="Arial" w:cs="Arial"/>
                <w:sz w:val="16"/>
              </w:rPr>
            </w:pPr>
            <w:r w:rsidRPr="00572F9B">
              <w:rPr>
                <w:rFonts w:ascii="Arial" w:hAnsi="Arial" w:cs="Arial"/>
                <w:b/>
                <w:sz w:val="16"/>
              </w:rPr>
              <w:t>Exam begins at 7:45</w:t>
            </w:r>
          </w:p>
        </w:tc>
        <w:tc>
          <w:tcPr>
            <w:tcW w:w="1162" w:type="dxa"/>
            <w:gridSpan w:val="2"/>
            <w:vMerge w:val="restart"/>
            <w:shd w:val="clear" w:color="auto" w:fill="FFFFFF"/>
          </w:tcPr>
          <w:p w14:paraId="1BB0AE84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94" w:type="dxa"/>
            <w:gridSpan w:val="2"/>
            <w:vMerge w:val="restart"/>
          </w:tcPr>
          <w:p w14:paraId="6423CB5A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080" w:type="dxa"/>
            <w:vMerge w:val="restart"/>
          </w:tcPr>
          <w:p w14:paraId="4C3D2DE3" w14:textId="77777777" w:rsidR="00916EE4" w:rsidRPr="00916EE4" w:rsidRDefault="00906C09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73" w:type="dxa"/>
            <w:gridSpan w:val="2"/>
            <w:vMerge w:val="restart"/>
          </w:tcPr>
          <w:p w14:paraId="6216306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3"/>
            <w:tcBorders>
              <w:bottom w:val="dotDotDash" w:sz="4" w:space="0" w:color="auto"/>
            </w:tcBorders>
          </w:tcPr>
          <w:p w14:paraId="084C08E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67FE812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29AE6D7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2407" w:type="dxa"/>
            <w:gridSpan w:val="3"/>
            <w:tcBorders>
              <w:bottom w:val="dotDotDash" w:sz="4" w:space="0" w:color="auto"/>
            </w:tcBorders>
          </w:tcPr>
          <w:p w14:paraId="23AA716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5CCE64D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74FEC0A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1581C5A3" w14:textId="77777777" w:rsidTr="00E7304E">
        <w:trPr>
          <w:cantSplit/>
          <w:trHeight w:val="232"/>
        </w:trPr>
        <w:tc>
          <w:tcPr>
            <w:tcW w:w="737" w:type="dxa"/>
            <w:vMerge/>
          </w:tcPr>
          <w:p w14:paraId="4768C714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2" w:type="dxa"/>
            <w:vMerge/>
            <w:shd w:val="clear" w:color="auto" w:fill="A6A6A6" w:themeFill="background1" w:themeFillShade="A6"/>
          </w:tcPr>
          <w:p w14:paraId="19AA2A1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gridSpan w:val="2"/>
            <w:vMerge/>
            <w:shd w:val="clear" w:color="auto" w:fill="FFFFFF"/>
          </w:tcPr>
          <w:p w14:paraId="301DE72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  <w:gridSpan w:val="2"/>
            <w:vMerge/>
          </w:tcPr>
          <w:p w14:paraId="0638EC5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vMerge/>
          </w:tcPr>
          <w:p w14:paraId="50CF185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73" w:type="dxa"/>
            <w:gridSpan w:val="2"/>
            <w:vMerge/>
          </w:tcPr>
          <w:p w14:paraId="33E5F34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3"/>
            <w:tcBorders>
              <w:top w:val="dotDotDash" w:sz="4" w:space="0" w:color="auto"/>
            </w:tcBorders>
          </w:tcPr>
          <w:p w14:paraId="17B21E8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27498B3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4B6F827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2407" w:type="dxa"/>
            <w:gridSpan w:val="3"/>
            <w:tcBorders>
              <w:top w:val="dotDotDash" w:sz="4" w:space="0" w:color="auto"/>
            </w:tcBorders>
          </w:tcPr>
          <w:p w14:paraId="0FED113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14BAE3E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60C58B6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191FE8B2" w14:textId="77777777" w:rsidTr="00E7304E">
        <w:trPr>
          <w:cantSplit/>
        </w:trPr>
        <w:tc>
          <w:tcPr>
            <w:tcW w:w="737" w:type="dxa"/>
          </w:tcPr>
          <w:p w14:paraId="2E87C22D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29310886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52" w:type="dxa"/>
            <w:shd w:val="clear" w:color="auto" w:fill="FFFFFF"/>
          </w:tcPr>
          <w:p w14:paraId="5920BDCB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gridSpan w:val="2"/>
          </w:tcPr>
          <w:p w14:paraId="581DE8AA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94" w:type="dxa"/>
            <w:gridSpan w:val="2"/>
          </w:tcPr>
          <w:p w14:paraId="0E73AC62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080" w:type="dxa"/>
          </w:tcPr>
          <w:p w14:paraId="06A8F14A" w14:textId="77777777" w:rsidR="00916EE4" w:rsidRPr="00916EE4" w:rsidRDefault="00906C09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73" w:type="dxa"/>
            <w:gridSpan w:val="2"/>
          </w:tcPr>
          <w:p w14:paraId="1A3D5484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97" w:type="dxa"/>
            <w:gridSpan w:val="6"/>
            <w:shd w:val="clear" w:color="auto" w:fill="auto"/>
          </w:tcPr>
          <w:p w14:paraId="3DDFFB02" w14:textId="77777777" w:rsidR="00E7304E" w:rsidRPr="0018033E" w:rsidRDefault="00177338" w:rsidP="00E7304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8033E">
              <w:rPr>
                <w:rFonts w:ascii="Arial" w:hAnsi="Arial" w:cs="Arial"/>
                <w:bCs/>
                <w:sz w:val="16"/>
              </w:rPr>
              <w:t xml:space="preserve"> </w:t>
            </w:r>
            <w:r w:rsidR="00E7304E" w:rsidRPr="0018033E">
              <w:rPr>
                <w:rFonts w:ascii="Arial" w:hAnsi="Arial" w:cs="Arial"/>
                <w:bCs/>
                <w:sz w:val="16"/>
              </w:rPr>
              <w:t>(Dog starts at 2:30 p.m.)</w:t>
            </w:r>
          </w:p>
          <w:p w14:paraId="54AD5843" w14:textId="77777777" w:rsidR="00916EE4" w:rsidRPr="0018033E" w:rsidRDefault="00E7304E" w:rsidP="00E7304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8033E">
              <w:rPr>
                <w:rFonts w:ascii="Arial" w:hAnsi="Arial" w:cs="Arial"/>
                <w:bCs/>
                <w:sz w:val="16"/>
              </w:rPr>
              <w:t>VM 557 - Spay/Neuter I, Section III</w:t>
            </w:r>
          </w:p>
        </w:tc>
      </w:tr>
      <w:tr w:rsidR="00916EE4" w:rsidRPr="00916EE4" w14:paraId="4917ABD1" w14:textId="77777777" w:rsidTr="00E7304E">
        <w:trPr>
          <w:cantSplit/>
        </w:trPr>
        <w:tc>
          <w:tcPr>
            <w:tcW w:w="737" w:type="dxa"/>
          </w:tcPr>
          <w:p w14:paraId="782EACC8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31A776BC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1052" w:type="dxa"/>
            <w:shd w:val="clear" w:color="auto" w:fill="FFFFFF"/>
          </w:tcPr>
          <w:p w14:paraId="0082CA5D" w14:textId="77777777" w:rsidR="00916EE4" w:rsidRPr="00916EE4" w:rsidRDefault="00906C09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gridSpan w:val="2"/>
          </w:tcPr>
          <w:p w14:paraId="349A10E0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94" w:type="dxa"/>
            <w:gridSpan w:val="2"/>
          </w:tcPr>
          <w:p w14:paraId="158638F8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080" w:type="dxa"/>
          </w:tcPr>
          <w:p w14:paraId="59444E08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73" w:type="dxa"/>
            <w:gridSpan w:val="2"/>
          </w:tcPr>
          <w:p w14:paraId="2C72797D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97" w:type="dxa"/>
            <w:gridSpan w:val="6"/>
            <w:shd w:val="clear" w:color="auto" w:fill="auto"/>
          </w:tcPr>
          <w:p w14:paraId="3EAB73D9" w14:textId="77777777" w:rsidR="00E7304E" w:rsidRPr="0018033E" w:rsidRDefault="00177338" w:rsidP="00E7304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8033E">
              <w:rPr>
                <w:rFonts w:ascii="Arial" w:hAnsi="Arial" w:cs="Arial"/>
                <w:bCs/>
                <w:sz w:val="16"/>
              </w:rPr>
              <w:t xml:space="preserve"> </w:t>
            </w:r>
            <w:r w:rsidR="00E7304E" w:rsidRPr="0018033E">
              <w:rPr>
                <w:rFonts w:ascii="Arial" w:hAnsi="Arial" w:cs="Arial"/>
                <w:bCs/>
                <w:sz w:val="16"/>
              </w:rPr>
              <w:t>(Dog starts at 2:30 p.m.)</w:t>
            </w:r>
          </w:p>
          <w:p w14:paraId="52881197" w14:textId="77777777" w:rsidR="00916EE4" w:rsidRPr="0018033E" w:rsidRDefault="00E7304E" w:rsidP="00E7304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8033E">
              <w:rPr>
                <w:rFonts w:ascii="Arial" w:hAnsi="Arial" w:cs="Arial"/>
                <w:bCs/>
                <w:sz w:val="16"/>
              </w:rPr>
              <w:t>VM 557 - Viscera Sec II</w:t>
            </w:r>
          </w:p>
        </w:tc>
      </w:tr>
      <w:tr w:rsidR="00916EE4" w:rsidRPr="00916EE4" w14:paraId="1B50CB32" w14:textId="77777777" w:rsidTr="00E7304E">
        <w:trPr>
          <w:cantSplit/>
        </w:trPr>
        <w:tc>
          <w:tcPr>
            <w:tcW w:w="737" w:type="dxa"/>
          </w:tcPr>
          <w:p w14:paraId="2C274239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7924619D" w14:textId="77777777" w:rsidR="00916EE4" w:rsidRPr="00916EE4" w:rsidRDefault="005C543B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9/29</w:t>
            </w:r>
          </w:p>
        </w:tc>
        <w:tc>
          <w:tcPr>
            <w:tcW w:w="1052" w:type="dxa"/>
            <w:shd w:val="clear" w:color="auto" w:fill="auto"/>
          </w:tcPr>
          <w:p w14:paraId="03C1CD3C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gridSpan w:val="2"/>
          </w:tcPr>
          <w:p w14:paraId="3CEB1A63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094" w:type="dxa"/>
            <w:gridSpan w:val="2"/>
            <w:shd w:val="clear" w:color="auto" w:fill="FFFFFF"/>
          </w:tcPr>
          <w:p w14:paraId="22602C85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VN 559</w:t>
            </w:r>
          </w:p>
        </w:tc>
        <w:tc>
          <w:tcPr>
            <w:tcW w:w="1080" w:type="dxa"/>
          </w:tcPr>
          <w:p w14:paraId="5E98BB03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244B53FC" w14:textId="77777777" w:rsidR="00916EE4" w:rsidRPr="00916EE4" w:rsidRDefault="00916EE4" w:rsidP="00D603C5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297" w:type="dxa"/>
            <w:gridSpan w:val="6"/>
            <w:shd w:val="clear" w:color="auto" w:fill="auto"/>
          </w:tcPr>
          <w:p w14:paraId="78E1A19E" w14:textId="77777777" w:rsidR="00E7304E" w:rsidRPr="0018033E" w:rsidRDefault="00E7304E" w:rsidP="00E7304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8033E">
              <w:rPr>
                <w:rFonts w:ascii="Arial" w:hAnsi="Arial" w:cs="Arial"/>
                <w:bCs/>
                <w:sz w:val="16"/>
              </w:rPr>
              <w:t xml:space="preserve">VM 553  </w:t>
            </w:r>
            <w:proofErr w:type="spellStart"/>
            <w:r w:rsidRPr="0018033E">
              <w:rPr>
                <w:rFonts w:ascii="Arial" w:hAnsi="Arial" w:cs="Arial"/>
                <w:bCs/>
                <w:sz w:val="16"/>
              </w:rPr>
              <w:t>Therio</w:t>
            </w:r>
            <w:proofErr w:type="spellEnd"/>
            <w:r w:rsidRPr="0018033E">
              <w:rPr>
                <w:rFonts w:ascii="Arial" w:hAnsi="Arial" w:cs="Arial"/>
                <w:bCs/>
                <w:sz w:val="16"/>
              </w:rPr>
              <w:t xml:space="preserve"> Male Lab Sec III</w:t>
            </w:r>
          </w:p>
          <w:p w14:paraId="030217A6" w14:textId="77777777" w:rsidR="00E7304E" w:rsidRPr="0018033E" w:rsidRDefault="00E7304E" w:rsidP="00E7304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8033E">
              <w:rPr>
                <w:rFonts w:ascii="Arial" w:hAnsi="Arial" w:cs="Arial"/>
                <w:bCs/>
                <w:sz w:val="16"/>
              </w:rPr>
              <w:t>(Dog starts at 2:30 p.m.)</w:t>
            </w:r>
          </w:p>
          <w:p w14:paraId="0251E87E" w14:textId="77777777" w:rsidR="00916EE4" w:rsidRPr="0018033E" w:rsidRDefault="00E7304E" w:rsidP="00E7304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8033E">
              <w:rPr>
                <w:rFonts w:ascii="Arial" w:hAnsi="Arial" w:cs="Arial"/>
                <w:bCs/>
                <w:sz w:val="16"/>
              </w:rPr>
              <w:t>VM 557 - Viscera, Sec I</w:t>
            </w:r>
          </w:p>
        </w:tc>
      </w:tr>
      <w:tr w:rsidR="00187377" w:rsidRPr="00916EE4" w14:paraId="1BF3F1CF" w14:textId="77777777" w:rsidTr="00E7304E">
        <w:trPr>
          <w:cantSplit/>
          <w:trHeight w:val="512"/>
        </w:trPr>
        <w:tc>
          <w:tcPr>
            <w:tcW w:w="737" w:type="dxa"/>
          </w:tcPr>
          <w:p w14:paraId="05900817" w14:textId="77777777" w:rsidR="00187377" w:rsidRPr="00916EE4" w:rsidRDefault="00187377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01931EC5" w14:textId="77777777" w:rsidR="00187377" w:rsidRPr="00916EE4" w:rsidRDefault="00187377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9/30</w:t>
            </w:r>
          </w:p>
        </w:tc>
        <w:tc>
          <w:tcPr>
            <w:tcW w:w="1058" w:type="dxa"/>
            <w:gridSpan w:val="2"/>
          </w:tcPr>
          <w:p w14:paraId="041018D4" w14:textId="77777777" w:rsidR="00187377" w:rsidRPr="00F3658E" w:rsidRDefault="00187377" w:rsidP="00F365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70" w:type="dxa"/>
            <w:gridSpan w:val="2"/>
          </w:tcPr>
          <w:p w14:paraId="78952566" w14:textId="77777777" w:rsidR="00187377" w:rsidRPr="00F3658E" w:rsidRDefault="00187377" w:rsidP="00F365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080" w:type="dxa"/>
          </w:tcPr>
          <w:p w14:paraId="0CC8C216" w14:textId="77777777" w:rsidR="00187377" w:rsidRPr="00F3658E" w:rsidRDefault="00187377" w:rsidP="00F365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080" w:type="dxa"/>
          </w:tcPr>
          <w:p w14:paraId="0CCA7C2B" w14:textId="77777777" w:rsidR="00187377" w:rsidRPr="00F3658E" w:rsidRDefault="00CE7D60" w:rsidP="00E926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350" w:type="dxa"/>
          </w:tcPr>
          <w:p w14:paraId="4F0A3D9C" w14:textId="77777777" w:rsidR="00187377" w:rsidRPr="00F3658E" w:rsidRDefault="00187377" w:rsidP="00F365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01" w:type="dxa"/>
            <w:gridSpan w:val="3"/>
          </w:tcPr>
          <w:p w14:paraId="56EA6828" w14:textId="77777777" w:rsidR="00187377" w:rsidRPr="00F3658E" w:rsidRDefault="00187377" w:rsidP="00F365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951" w:type="dxa"/>
            <w:gridSpan w:val="2"/>
          </w:tcPr>
          <w:p w14:paraId="79AAA23E" w14:textId="77777777" w:rsidR="00187377" w:rsidRPr="00F3658E" w:rsidRDefault="00187377" w:rsidP="00F365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68" w:type="dxa"/>
            <w:gridSpan w:val="2"/>
          </w:tcPr>
          <w:p w14:paraId="221F0AF4" w14:textId="77777777" w:rsidR="00187377" w:rsidRPr="00F3658E" w:rsidRDefault="00187377" w:rsidP="00F365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8904A64" w14:textId="77777777" w:rsidR="00837E8E" w:rsidRDefault="00837E8E" w:rsidP="00916EE4">
      <w:pPr>
        <w:rPr>
          <w:rFonts w:ascii="Arial" w:hAnsi="Arial" w:cs="Arial"/>
          <w:b/>
          <w:bCs/>
          <w:sz w:val="20"/>
        </w:rPr>
      </w:pPr>
    </w:p>
    <w:p w14:paraId="5282E75F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02F309E6" w14:textId="77777777" w:rsidR="00174A92" w:rsidRDefault="00174A92" w:rsidP="00916EE4">
      <w:pPr>
        <w:rPr>
          <w:rFonts w:ascii="Arial" w:hAnsi="Arial" w:cs="Arial"/>
          <w:b/>
          <w:bCs/>
          <w:sz w:val="20"/>
        </w:rPr>
      </w:pPr>
    </w:p>
    <w:p w14:paraId="40CF5CA0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t>Week  6</w:t>
      </w:r>
      <w:proofErr w:type="gramEnd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58"/>
        <w:gridCol w:w="1193"/>
        <w:gridCol w:w="1057"/>
        <w:gridCol w:w="1103"/>
        <w:gridCol w:w="1350"/>
        <w:gridCol w:w="900"/>
        <w:gridCol w:w="990"/>
        <w:gridCol w:w="990"/>
        <w:gridCol w:w="900"/>
      </w:tblGrid>
      <w:tr w:rsidR="00916EE4" w:rsidRPr="00916EE4" w14:paraId="0889E8F2" w14:textId="77777777" w:rsidTr="00F3658E">
        <w:trPr>
          <w:cantSplit/>
        </w:trPr>
        <w:tc>
          <w:tcPr>
            <w:tcW w:w="737" w:type="dxa"/>
          </w:tcPr>
          <w:p w14:paraId="6E213613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8" w:type="dxa"/>
          </w:tcPr>
          <w:p w14:paraId="0B24607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93" w:type="dxa"/>
          </w:tcPr>
          <w:p w14:paraId="0D95FF9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4E7BF4F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057" w:type="dxa"/>
          </w:tcPr>
          <w:p w14:paraId="047173C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0F73A78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103" w:type="dxa"/>
          </w:tcPr>
          <w:p w14:paraId="62EDF69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5E1B2E2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50" w:type="dxa"/>
          </w:tcPr>
          <w:p w14:paraId="53C608F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6F540A6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0" w:type="dxa"/>
          </w:tcPr>
          <w:p w14:paraId="061F331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75F7929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</w:tcPr>
          <w:p w14:paraId="35C0265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278ABB6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900" w:type="dxa"/>
          </w:tcPr>
          <w:p w14:paraId="10435CC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034BA87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68688321" w14:textId="77777777" w:rsidTr="00F3658E">
        <w:trPr>
          <w:cantSplit/>
          <w:trHeight w:val="233"/>
        </w:trPr>
        <w:tc>
          <w:tcPr>
            <w:tcW w:w="737" w:type="dxa"/>
            <w:vMerge w:val="restart"/>
          </w:tcPr>
          <w:p w14:paraId="2DBA42FD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5DA8C1C9" w14:textId="77777777" w:rsidR="00916EE4" w:rsidRPr="00916EE4" w:rsidRDefault="003D475B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8" w:type="dxa"/>
            <w:vMerge w:val="restart"/>
          </w:tcPr>
          <w:p w14:paraId="2E1F1D77" w14:textId="77777777" w:rsidR="00916EE4" w:rsidRPr="00916EE4" w:rsidRDefault="00187377" w:rsidP="0018737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93" w:type="dxa"/>
            <w:vMerge w:val="restart"/>
          </w:tcPr>
          <w:p w14:paraId="7ABA2D80" w14:textId="77777777" w:rsidR="00916EE4" w:rsidRPr="00916EE4" w:rsidRDefault="00187377" w:rsidP="00187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57" w:type="dxa"/>
            <w:vMerge w:val="restart"/>
          </w:tcPr>
          <w:p w14:paraId="53708E72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3" w:type="dxa"/>
            <w:vMerge w:val="restart"/>
          </w:tcPr>
          <w:p w14:paraId="20158A80" w14:textId="77777777" w:rsidR="00916EE4" w:rsidRPr="00916EE4" w:rsidRDefault="00187377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50" w:type="dxa"/>
            <w:vMerge w:val="restart"/>
          </w:tcPr>
          <w:p w14:paraId="756F173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dotDotDash" w:sz="4" w:space="0" w:color="auto"/>
            </w:tcBorders>
          </w:tcPr>
          <w:p w14:paraId="41DB1E4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0E248C2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2B21037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1890" w:type="dxa"/>
            <w:gridSpan w:val="2"/>
            <w:tcBorders>
              <w:bottom w:val="dotDotDash" w:sz="4" w:space="0" w:color="auto"/>
            </w:tcBorders>
          </w:tcPr>
          <w:p w14:paraId="2C8EC38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7BEFB69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363D4AB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2521F850" w14:textId="77777777" w:rsidTr="00F3658E">
        <w:trPr>
          <w:cantSplit/>
          <w:trHeight w:val="232"/>
        </w:trPr>
        <w:tc>
          <w:tcPr>
            <w:tcW w:w="737" w:type="dxa"/>
            <w:vMerge/>
          </w:tcPr>
          <w:p w14:paraId="0C7B86B9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8" w:type="dxa"/>
            <w:vMerge/>
          </w:tcPr>
          <w:p w14:paraId="79EC12B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3" w:type="dxa"/>
            <w:vMerge/>
          </w:tcPr>
          <w:p w14:paraId="7097CAF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7" w:type="dxa"/>
            <w:vMerge/>
          </w:tcPr>
          <w:p w14:paraId="0A51DAD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vMerge/>
          </w:tcPr>
          <w:p w14:paraId="0146439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</w:tcPr>
          <w:p w14:paraId="7F9C335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dotDotDash" w:sz="4" w:space="0" w:color="auto"/>
            </w:tcBorders>
          </w:tcPr>
          <w:p w14:paraId="2669E2D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472F9EC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08EB283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1890" w:type="dxa"/>
            <w:gridSpan w:val="2"/>
            <w:tcBorders>
              <w:top w:val="dotDotDash" w:sz="4" w:space="0" w:color="auto"/>
            </w:tcBorders>
          </w:tcPr>
          <w:p w14:paraId="40736DD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274AE95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7FE5921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E7304E" w:rsidRPr="00916EE4" w14:paraId="797E19E5" w14:textId="77777777" w:rsidTr="00F12372">
        <w:trPr>
          <w:cantSplit/>
        </w:trPr>
        <w:tc>
          <w:tcPr>
            <w:tcW w:w="737" w:type="dxa"/>
            <w:shd w:val="clear" w:color="auto" w:fill="FFFFFF"/>
          </w:tcPr>
          <w:p w14:paraId="233FD008" w14:textId="77777777" w:rsidR="00E7304E" w:rsidRPr="00916EE4" w:rsidRDefault="00E7304E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621C9ADF" w14:textId="77777777" w:rsidR="00E7304E" w:rsidRPr="00916EE4" w:rsidRDefault="00E7304E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10/4</w:t>
            </w:r>
          </w:p>
        </w:tc>
        <w:tc>
          <w:tcPr>
            <w:tcW w:w="1058" w:type="dxa"/>
            <w:shd w:val="clear" w:color="auto" w:fill="FFFFFF"/>
          </w:tcPr>
          <w:p w14:paraId="7E6E404A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93" w:type="dxa"/>
            <w:shd w:val="clear" w:color="auto" w:fill="FFFFFF"/>
          </w:tcPr>
          <w:p w14:paraId="66A54A92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57" w:type="dxa"/>
            <w:shd w:val="clear" w:color="auto" w:fill="FFFFFF"/>
          </w:tcPr>
          <w:p w14:paraId="6E2AAE42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3" w:type="dxa"/>
            <w:shd w:val="clear" w:color="auto" w:fill="FFFFFF"/>
          </w:tcPr>
          <w:p w14:paraId="766C1767" w14:textId="77777777" w:rsidR="00E7304E" w:rsidRPr="00916EE4" w:rsidRDefault="00E7304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  <w:shd w:val="clear" w:color="auto" w:fill="FFFFFF"/>
          </w:tcPr>
          <w:p w14:paraId="2BCACD52" w14:textId="77777777" w:rsidR="00E7304E" w:rsidRPr="00916EE4" w:rsidRDefault="00E7304E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0" w:type="dxa"/>
            <w:gridSpan w:val="4"/>
            <w:shd w:val="clear" w:color="auto" w:fill="FFFFFF"/>
          </w:tcPr>
          <w:p w14:paraId="1E3382DB" w14:textId="77777777" w:rsidR="004B31BB" w:rsidRPr="00773DFE" w:rsidRDefault="004B31BB" w:rsidP="004B31BB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VM 553 </w:t>
            </w:r>
            <w:proofErr w:type="spellStart"/>
            <w:r>
              <w:rPr>
                <w:rFonts w:ascii="Arial" w:hAnsi="Arial" w:cs="Arial"/>
                <w:bCs/>
                <w:sz w:val="16"/>
              </w:rPr>
              <w:t>Therio</w:t>
            </w:r>
            <w:proofErr w:type="spellEnd"/>
            <w:r>
              <w:rPr>
                <w:rFonts w:ascii="Arial" w:hAnsi="Arial" w:cs="Arial"/>
                <w:bCs/>
                <w:sz w:val="16"/>
              </w:rPr>
              <w:t xml:space="preserve"> Male Lab Sec I</w:t>
            </w:r>
          </w:p>
          <w:p w14:paraId="392FCAA6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7304E">
              <w:rPr>
                <w:rFonts w:ascii="Arial" w:hAnsi="Arial" w:cs="Arial"/>
                <w:bCs/>
                <w:sz w:val="16"/>
              </w:rPr>
              <w:t>VM 557 – Viscera, Sec III</w:t>
            </w:r>
          </w:p>
        </w:tc>
      </w:tr>
      <w:tr w:rsidR="000531BD" w:rsidRPr="00916EE4" w14:paraId="421CF391" w14:textId="77777777" w:rsidTr="00F12372">
        <w:trPr>
          <w:cantSplit/>
        </w:trPr>
        <w:tc>
          <w:tcPr>
            <w:tcW w:w="737" w:type="dxa"/>
          </w:tcPr>
          <w:p w14:paraId="75B44CFD" w14:textId="77777777" w:rsidR="000531BD" w:rsidRPr="00916EE4" w:rsidRDefault="000531BD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20FA8E35" w14:textId="77777777" w:rsidR="000531BD" w:rsidRPr="00916EE4" w:rsidRDefault="000531BD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</w:rPr>
              <w:t>/5</w:t>
            </w:r>
          </w:p>
        </w:tc>
        <w:tc>
          <w:tcPr>
            <w:tcW w:w="1058" w:type="dxa"/>
            <w:shd w:val="clear" w:color="auto" w:fill="auto"/>
          </w:tcPr>
          <w:p w14:paraId="472E4A51" w14:textId="77777777" w:rsidR="000531BD" w:rsidRPr="00916EE4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93" w:type="dxa"/>
          </w:tcPr>
          <w:p w14:paraId="55E5CEB4" w14:textId="77777777" w:rsidR="000531BD" w:rsidRPr="00916EE4" w:rsidRDefault="000531BD" w:rsidP="00572F9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057" w:type="dxa"/>
          </w:tcPr>
          <w:p w14:paraId="6C37C1F4" w14:textId="77777777" w:rsidR="000531BD" w:rsidRPr="00916EE4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3" w:type="dxa"/>
          </w:tcPr>
          <w:p w14:paraId="3218A36E" w14:textId="77777777" w:rsidR="000531BD" w:rsidRPr="00916EE4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</w:tcPr>
          <w:p w14:paraId="76427B1D" w14:textId="77777777" w:rsidR="000531BD" w:rsidRPr="00916EE4" w:rsidRDefault="000531BD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890" w:type="dxa"/>
            <w:gridSpan w:val="2"/>
          </w:tcPr>
          <w:p w14:paraId="6F7A04AA" w14:textId="77777777" w:rsidR="000531BD" w:rsidRPr="00916EE4" w:rsidRDefault="00E7304E" w:rsidP="00916E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Small Animal Dental Lab 1 See schedule for Group Assignments</w:t>
            </w:r>
          </w:p>
        </w:tc>
        <w:tc>
          <w:tcPr>
            <w:tcW w:w="1890" w:type="dxa"/>
            <w:gridSpan w:val="2"/>
          </w:tcPr>
          <w:p w14:paraId="3711D4C9" w14:textId="77777777" w:rsidR="000531BD" w:rsidRPr="00916EE4" w:rsidRDefault="00E7304E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Small Animal Dental Lab 2 See schedule for Group Assignments</w:t>
            </w:r>
          </w:p>
        </w:tc>
      </w:tr>
      <w:tr w:rsidR="00E7304E" w:rsidRPr="00916EE4" w14:paraId="4A19EC23" w14:textId="77777777" w:rsidTr="00341308">
        <w:trPr>
          <w:cantSplit/>
        </w:trPr>
        <w:tc>
          <w:tcPr>
            <w:tcW w:w="737" w:type="dxa"/>
            <w:shd w:val="clear" w:color="auto" w:fill="FFFFFF"/>
          </w:tcPr>
          <w:p w14:paraId="6BB8E5A1" w14:textId="77777777" w:rsidR="00E7304E" w:rsidRPr="00916EE4" w:rsidRDefault="00E7304E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2F4E372B" w14:textId="77777777" w:rsidR="00E7304E" w:rsidRPr="00916EE4" w:rsidRDefault="00E7304E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58" w:type="dxa"/>
            <w:shd w:val="clear" w:color="auto" w:fill="A6A6A6" w:themeFill="background1" w:themeFillShade="A6"/>
          </w:tcPr>
          <w:p w14:paraId="66A732D4" w14:textId="77777777" w:rsidR="00341308" w:rsidRPr="00341308" w:rsidRDefault="00341308" w:rsidP="0034130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1308">
              <w:rPr>
                <w:rFonts w:ascii="Arial" w:hAnsi="Arial" w:cs="Arial"/>
                <w:b/>
                <w:sz w:val="16"/>
              </w:rPr>
              <w:t>VM 559</w:t>
            </w:r>
          </w:p>
          <w:p w14:paraId="3755D06C" w14:textId="77777777" w:rsidR="00341308" w:rsidRDefault="00341308" w:rsidP="0034130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1308">
              <w:rPr>
                <w:rFonts w:ascii="Arial" w:hAnsi="Arial" w:cs="Arial"/>
                <w:b/>
                <w:sz w:val="16"/>
              </w:rPr>
              <w:t xml:space="preserve">EXAM </w:t>
            </w:r>
          </w:p>
          <w:p w14:paraId="72299E2A" w14:textId="77777777" w:rsidR="00341308" w:rsidRDefault="00341308" w:rsidP="003413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1A5B6C8" w14:textId="77777777" w:rsidR="00341308" w:rsidRPr="00341308" w:rsidRDefault="00341308" w:rsidP="0034130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Exam begins at 7:45 a.m.</w:t>
            </w:r>
          </w:p>
        </w:tc>
        <w:tc>
          <w:tcPr>
            <w:tcW w:w="1193" w:type="dxa"/>
            <w:shd w:val="clear" w:color="auto" w:fill="FFFFFF"/>
          </w:tcPr>
          <w:p w14:paraId="0D61E483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057" w:type="dxa"/>
            <w:shd w:val="clear" w:color="auto" w:fill="FFFFFF"/>
          </w:tcPr>
          <w:p w14:paraId="7F881E7F" w14:textId="77777777" w:rsidR="00E7304E" w:rsidRPr="00916EE4" w:rsidRDefault="00341308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03" w:type="dxa"/>
            <w:shd w:val="clear" w:color="auto" w:fill="FFFFFF"/>
          </w:tcPr>
          <w:p w14:paraId="2406F516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  <w:shd w:val="clear" w:color="auto" w:fill="FFFFFF"/>
          </w:tcPr>
          <w:p w14:paraId="39F505B7" w14:textId="77777777" w:rsidR="00E7304E" w:rsidRPr="00916EE4" w:rsidRDefault="00E7304E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890" w:type="dxa"/>
            <w:gridSpan w:val="2"/>
            <w:shd w:val="clear" w:color="auto" w:fill="FFFFFF"/>
          </w:tcPr>
          <w:p w14:paraId="07E90437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Small Animal Dental Lab 3 See schedule for Group Assignments</w:t>
            </w:r>
          </w:p>
        </w:tc>
        <w:tc>
          <w:tcPr>
            <w:tcW w:w="1890" w:type="dxa"/>
            <w:gridSpan w:val="2"/>
            <w:shd w:val="clear" w:color="auto" w:fill="FFFFFF"/>
          </w:tcPr>
          <w:p w14:paraId="11537771" w14:textId="77777777" w:rsidR="00E7304E" w:rsidRPr="00916EE4" w:rsidRDefault="00EB78F8" w:rsidP="00EB78F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 xml:space="preserve">Small Animal Dental Lab </w:t>
            </w:r>
            <w:r>
              <w:rPr>
                <w:rFonts w:ascii="Arial" w:hAnsi="Arial" w:cs="Arial"/>
                <w:sz w:val="16"/>
              </w:rPr>
              <w:t>4</w:t>
            </w:r>
            <w:r w:rsidRPr="00916EE4">
              <w:rPr>
                <w:rFonts w:ascii="Arial" w:hAnsi="Arial" w:cs="Arial"/>
                <w:sz w:val="16"/>
              </w:rPr>
              <w:t xml:space="preserve"> See schedule for Group Assignments</w:t>
            </w:r>
          </w:p>
        </w:tc>
      </w:tr>
      <w:tr w:rsidR="00187377" w:rsidRPr="00916EE4" w14:paraId="74A425E3" w14:textId="77777777" w:rsidTr="00572F9B">
        <w:trPr>
          <w:cantSplit/>
          <w:trHeight w:val="485"/>
        </w:trPr>
        <w:tc>
          <w:tcPr>
            <w:tcW w:w="737" w:type="dxa"/>
          </w:tcPr>
          <w:p w14:paraId="5F84DC7F" w14:textId="77777777" w:rsidR="00187377" w:rsidRPr="00916EE4" w:rsidRDefault="00187377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070BCF8E" w14:textId="77777777" w:rsidR="00187377" w:rsidRPr="00916EE4" w:rsidRDefault="00187377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9541" w:type="dxa"/>
            <w:gridSpan w:val="9"/>
          </w:tcPr>
          <w:p w14:paraId="6B261EC6" w14:textId="77777777" w:rsidR="00187377" w:rsidRPr="00916EE4" w:rsidRDefault="00187377" w:rsidP="00187377">
            <w:pPr>
              <w:jc w:val="center"/>
              <w:rPr>
                <w:rFonts w:ascii="Arial" w:hAnsi="Arial" w:cs="Arial"/>
                <w:b/>
              </w:rPr>
            </w:pPr>
            <w:r w:rsidRPr="00916EE4">
              <w:rPr>
                <w:rFonts w:ascii="Arial" w:hAnsi="Arial" w:cs="Arial"/>
                <w:b/>
              </w:rPr>
              <w:t>Phi Zeta Day</w:t>
            </w:r>
          </w:p>
          <w:p w14:paraId="307787DE" w14:textId="77777777" w:rsidR="00187377" w:rsidRPr="00916EE4" w:rsidRDefault="00187377" w:rsidP="00187377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b/>
              </w:rPr>
              <w:t xml:space="preserve">ALL DAY ATTENDANCE IS </w:t>
            </w:r>
            <w:r>
              <w:rPr>
                <w:rFonts w:ascii="Arial" w:hAnsi="Arial" w:cs="Arial"/>
                <w:b/>
              </w:rPr>
              <w:t>RECOMMENDED</w:t>
            </w:r>
          </w:p>
        </w:tc>
      </w:tr>
    </w:tbl>
    <w:p w14:paraId="584E784A" w14:textId="77777777" w:rsidR="00F3658E" w:rsidRDefault="00F3658E" w:rsidP="00916EE4">
      <w:pPr>
        <w:rPr>
          <w:rFonts w:ascii="Arial" w:hAnsi="Arial" w:cs="Arial"/>
          <w:b/>
          <w:bCs/>
          <w:sz w:val="20"/>
        </w:rPr>
      </w:pPr>
    </w:p>
    <w:p w14:paraId="55698E6A" w14:textId="77777777" w:rsidR="00174A92" w:rsidRDefault="00174A9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4D89690D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lastRenderedPageBreak/>
        <w:t>Week  7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52"/>
        <w:gridCol w:w="1162"/>
        <w:gridCol w:w="937"/>
        <w:gridCol w:w="1260"/>
        <w:gridCol w:w="1350"/>
        <w:gridCol w:w="900"/>
        <w:gridCol w:w="990"/>
        <w:gridCol w:w="990"/>
        <w:gridCol w:w="900"/>
      </w:tblGrid>
      <w:tr w:rsidR="00916EE4" w:rsidRPr="00916EE4" w14:paraId="24EFA1E2" w14:textId="77777777" w:rsidTr="00916EE4">
        <w:trPr>
          <w:cantSplit/>
        </w:trPr>
        <w:tc>
          <w:tcPr>
            <w:tcW w:w="737" w:type="dxa"/>
          </w:tcPr>
          <w:p w14:paraId="2B8FEAD2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2" w:type="dxa"/>
          </w:tcPr>
          <w:p w14:paraId="4B303EA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62" w:type="dxa"/>
          </w:tcPr>
          <w:p w14:paraId="14DF4CC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5591412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937" w:type="dxa"/>
          </w:tcPr>
          <w:p w14:paraId="407DBE0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32F0D1B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260" w:type="dxa"/>
          </w:tcPr>
          <w:p w14:paraId="5BAB116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4CC7A32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50" w:type="dxa"/>
          </w:tcPr>
          <w:p w14:paraId="21CA662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6CBEE53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0" w:type="dxa"/>
          </w:tcPr>
          <w:p w14:paraId="726BC45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2B5856B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</w:tcPr>
          <w:p w14:paraId="7702550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2F841AF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900" w:type="dxa"/>
          </w:tcPr>
          <w:p w14:paraId="7A0B960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29866C2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25DFD9BF" w14:textId="77777777" w:rsidTr="00916EE4">
        <w:trPr>
          <w:cantSplit/>
          <w:trHeight w:val="233"/>
        </w:trPr>
        <w:tc>
          <w:tcPr>
            <w:tcW w:w="737" w:type="dxa"/>
            <w:vMerge w:val="restart"/>
          </w:tcPr>
          <w:p w14:paraId="182217CC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6EF7A587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vMerge w:val="restart"/>
          </w:tcPr>
          <w:p w14:paraId="2D9623A1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vMerge w:val="restart"/>
          </w:tcPr>
          <w:p w14:paraId="73E1AD6E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37" w:type="dxa"/>
            <w:vMerge w:val="restart"/>
          </w:tcPr>
          <w:p w14:paraId="33C73BEA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60" w:type="dxa"/>
            <w:vMerge w:val="restart"/>
          </w:tcPr>
          <w:p w14:paraId="7D5249A9" w14:textId="77777777" w:rsidR="00916EE4" w:rsidRPr="00916EE4" w:rsidRDefault="00187377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50" w:type="dxa"/>
            <w:vMerge w:val="restart"/>
          </w:tcPr>
          <w:p w14:paraId="58E0C77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dotDotDash" w:sz="4" w:space="0" w:color="auto"/>
            </w:tcBorders>
          </w:tcPr>
          <w:p w14:paraId="424FF50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107798C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572D13E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1890" w:type="dxa"/>
            <w:gridSpan w:val="2"/>
            <w:tcBorders>
              <w:bottom w:val="dotDotDash" w:sz="4" w:space="0" w:color="auto"/>
            </w:tcBorders>
          </w:tcPr>
          <w:p w14:paraId="7762AB8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1F5AABD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747E21B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0C0E302D" w14:textId="77777777" w:rsidTr="00916EE4">
        <w:trPr>
          <w:cantSplit/>
          <w:trHeight w:val="232"/>
        </w:trPr>
        <w:tc>
          <w:tcPr>
            <w:tcW w:w="737" w:type="dxa"/>
            <w:vMerge/>
          </w:tcPr>
          <w:p w14:paraId="17B148D5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2" w:type="dxa"/>
            <w:vMerge/>
          </w:tcPr>
          <w:p w14:paraId="0743E20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vMerge/>
          </w:tcPr>
          <w:p w14:paraId="5244024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7" w:type="dxa"/>
            <w:vMerge/>
          </w:tcPr>
          <w:p w14:paraId="1618842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vMerge/>
          </w:tcPr>
          <w:p w14:paraId="4591EF7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</w:tcPr>
          <w:p w14:paraId="0A9D277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dotDotDash" w:sz="4" w:space="0" w:color="auto"/>
            </w:tcBorders>
          </w:tcPr>
          <w:p w14:paraId="49FEC0C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4D36DBB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4C97457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1890" w:type="dxa"/>
            <w:gridSpan w:val="2"/>
            <w:tcBorders>
              <w:top w:val="dotDotDash" w:sz="4" w:space="0" w:color="auto"/>
            </w:tcBorders>
          </w:tcPr>
          <w:p w14:paraId="625074C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439C662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6208F0E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651E621A" w14:textId="77777777" w:rsidTr="000531BD">
        <w:trPr>
          <w:cantSplit/>
        </w:trPr>
        <w:tc>
          <w:tcPr>
            <w:tcW w:w="737" w:type="dxa"/>
          </w:tcPr>
          <w:p w14:paraId="175ADD8E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13F254B3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14:paraId="52A80EC6" w14:textId="77777777" w:rsidR="00916EE4" w:rsidRPr="000531BD" w:rsidRDefault="000531BD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 xml:space="preserve">VM 554 EXAM </w:t>
            </w:r>
            <w:proofErr w:type="spellStart"/>
            <w:r w:rsidRPr="000531BD">
              <w:rPr>
                <w:rFonts w:ascii="Arial" w:hAnsi="Arial" w:cs="Arial"/>
                <w:b/>
                <w:sz w:val="16"/>
              </w:rPr>
              <w:t>exam</w:t>
            </w:r>
            <w:proofErr w:type="spellEnd"/>
            <w:r w:rsidRPr="000531BD">
              <w:rPr>
                <w:rFonts w:ascii="Arial" w:hAnsi="Arial" w:cs="Arial"/>
                <w:b/>
                <w:sz w:val="16"/>
              </w:rPr>
              <w:t xml:space="preserve"> begins at 7:15 a.m</w:t>
            </w:r>
            <w:r w:rsidR="0018033E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162" w:type="dxa"/>
          </w:tcPr>
          <w:p w14:paraId="144BA12B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37" w:type="dxa"/>
          </w:tcPr>
          <w:p w14:paraId="34729CEE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60" w:type="dxa"/>
            <w:shd w:val="clear" w:color="auto" w:fill="FFFFFF"/>
          </w:tcPr>
          <w:p w14:paraId="2BFB13AE" w14:textId="77777777" w:rsidR="00916EE4" w:rsidRPr="00916EE4" w:rsidRDefault="000531BD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350" w:type="dxa"/>
          </w:tcPr>
          <w:p w14:paraId="5A2EBD0C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0" w:type="dxa"/>
            <w:gridSpan w:val="4"/>
            <w:shd w:val="clear" w:color="auto" w:fill="FFFFFF"/>
          </w:tcPr>
          <w:p w14:paraId="4E175019" w14:textId="77777777" w:rsidR="00E7304E" w:rsidRPr="00E7304E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6F68A7A5" w14:textId="77777777" w:rsidR="00E7304E" w:rsidRPr="00E7304E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1CF4599B" w14:textId="77777777" w:rsidR="00916EE4" w:rsidRPr="00E7304E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E7304E">
              <w:rPr>
                <w:rFonts w:ascii="Arial" w:hAnsi="Arial" w:cs="Arial"/>
                <w:sz w:val="16"/>
              </w:rPr>
              <w:t>VM 557 –  Spay/Neuter 1,  Sec I</w:t>
            </w:r>
          </w:p>
        </w:tc>
      </w:tr>
      <w:tr w:rsidR="00916EE4" w:rsidRPr="00916EE4" w14:paraId="442DA2A0" w14:textId="77777777" w:rsidTr="00916EE4">
        <w:trPr>
          <w:cantSplit/>
        </w:trPr>
        <w:tc>
          <w:tcPr>
            <w:tcW w:w="737" w:type="dxa"/>
          </w:tcPr>
          <w:p w14:paraId="59A674A2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61D547FC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14:paraId="4E378648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shd w:val="clear" w:color="auto" w:fill="FFFFFF"/>
          </w:tcPr>
          <w:p w14:paraId="43275C09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37" w:type="dxa"/>
          </w:tcPr>
          <w:p w14:paraId="5802A3FA" w14:textId="77777777" w:rsidR="00916EE4" w:rsidRPr="00916EE4" w:rsidRDefault="00187377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C930FE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260" w:type="dxa"/>
          </w:tcPr>
          <w:p w14:paraId="78599E6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</w:tcPr>
          <w:p w14:paraId="212008C1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0" w:type="dxa"/>
            <w:gridSpan w:val="4"/>
          </w:tcPr>
          <w:p w14:paraId="64FC947A" w14:textId="77777777" w:rsidR="00E7304E" w:rsidRPr="00E7304E" w:rsidRDefault="00E7304E" w:rsidP="00E7304E">
            <w:pPr>
              <w:jc w:val="center"/>
              <w:rPr>
                <w:rFonts w:ascii="Arial" w:hAnsi="Arial" w:cs="Arial"/>
                <w:sz w:val="16"/>
              </w:rPr>
            </w:pPr>
          </w:p>
          <w:p w14:paraId="48D8E748" w14:textId="77777777" w:rsidR="00916EE4" w:rsidRPr="00E7304E" w:rsidRDefault="00E7304E" w:rsidP="00E73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04E">
              <w:rPr>
                <w:rFonts w:ascii="Arial" w:hAnsi="Arial" w:cs="Arial"/>
                <w:sz w:val="16"/>
                <w:szCs w:val="16"/>
              </w:rPr>
              <w:t>VM 557 –– Tension Relieving Techniques, Sec II</w:t>
            </w:r>
            <w:r w:rsidR="00146973">
              <w:rPr>
                <w:rFonts w:ascii="Arial" w:hAnsi="Arial" w:cs="Arial"/>
                <w:sz w:val="16"/>
                <w:szCs w:val="16"/>
              </w:rPr>
              <w:t>I</w:t>
            </w:r>
          </w:p>
        </w:tc>
      </w:tr>
      <w:tr w:rsidR="00916EE4" w:rsidRPr="00916EE4" w14:paraId="296A58F2" w14:textId="77777777" w:rsidTr="00916EE4">
        <w:trPr>
          <w:cantSplit/>
        </w:trPr>
        <w:tc>
          <w:tcPr>
            <w:tcW w:w="737" w:type="dxa"/>
          </w:tcPr>
          <w:p w14:paraId="25C4BC6D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077D7572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</w:tcPr>
          <w:p w14:paraId="730F53B4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2E0B108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937" w:type="dxa"/>
            <w:shd w:val="clear" w:color="auto" w:fill="FFFFFF"/>
          </w:tcPr>
          <w:p w14:paraId="798714A3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260" w:type="dxa"/>
          </w:tcPr>
          <w:p w14:paraId="4E2FB77C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</w:tcPr>
          <w:p w14:paraId="179EFD12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0" w:type="dxa"/>
            <w:gridSpan w:val="4"/>
            <w:shd w:val="clear" w:color="auto" w:fill="FFFFFF"/>
          </w:tcPr>
          <w:p w14:paraId="495F5A07" w14:textId="77777777" w:rsidR="00E7304E" w:rsidRPr="00E7304E" w:rsidRDefault="00E7304E" w:rsidP="00916EE4">
            <w:pPr>
              <w:pStyle w:val="Heading5"/>
              <w:jc w:val="center"/>
              <w:rPr>
                <w:rFonts w:cs="Arial"/>
                <w:b w:val="0"/>
              </w:rPr>
            </w:pPr>
          </w:p>
          <w:p w14:paraId="6A0DAB1D" w14:textId="77777777" w:rsidR="00916EE4" w:rsidRPr="00E7304E" w:rsidRDefault="00E7304E" w:rsidP="00916EE4">
            <w:pPr>
              <w:pStyle w:val="Heading5"/>
              <w:jc w:val="center"/>
              <w:rPr>
                <w:rFonts w:cs="Arial"/>
                <w:b w:val="0"/>
              </w:rPr>
            </w:pPr>
            <w:r w:rsidRPr="00E7304E">
              <w:rPr>
                <w:rFonts w:cs="Arial"/>
                <w:b w:val="0"/>
              </w:rPr>
              <w:t>VM 557 –– Tens</w:t>
            </w:r>
            <w:r w:rsidR="00146973">
              <w:rPr>
                <w:rFonts w:cs="Arial"/>
                <w:b w:val="0"/>
              </w:rPr>
              <w:t>ion Relieving Techniques, Sec I</w:t>
            </w:r>
            <w:r w:rsidRPr="00E7304E">
              <w:rPr>
                <w:rFonts w:cs="Arial"/>
                <w:b w:val="0"/>
              </w:rPr>
              <w:t>I</w:t>
            </w:r>
          </w:p>
        </w:tc>
      </w:tr>
      <w:tr w:rsidR="00916EE4" w:rsidRPr="00916EE4" w14:paraId="6441D484" w14:textId="77777777" w:rsidTr="00916EE4">
        <w:trPr>
          <w:cantSplit/>
          <w:trHeight w:val="575"/>
        </w:trPr>
        <w:tc>
          <w:tcPr>
            <w:tcW w:w="737" w:type="dxa"/>
            <w:vMerge w:val="restart"/>
          </w:tcPr>
          <w:p w14:paraId="6FE2F47B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70CA1834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9541" w:type="dxa"/>
            <w:gridSpan w:val="9"/>
            <w:tcBorders>
              <w:bottom w:val="dotDotDash" w:sz="4" w:space="0" w:color="auto"/>
            </w:tcBorders>
          </w:tcPr>
          <w:p w14:paraId="140F771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0591629" w14:textId="77777777" w:rsidR="00916EE4" w:rsidRPr="00916EE4" w:rsidRDefault="00916EE4" w:rsidP="00916EE4">
            <w:pPr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b/>
              </w:rPr>
              <w:t xml:space="preserve">Respirator Fit tests –  Sign-up sheet posted on F-106 </w:t>
            </w:r>
          </w:p>
          <w:p w14:paraId="64B3E41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16EE4" w:rsidRPr="00916EE4" w14:paraId="691A18D1" w14:textId="77777777" w:rsidTr="00916EE4">
        <w:trPr>
          <w:cantSplit/>
          <w:trHeight w:val="570"/>
        </w:trPr>
        <w:tc>
          <w:tcPr>
            <w:tcW w:w="737" w:type="dxa"/>
            <w:vMerge/>
          </w:tcPr>
          <w:p w14:paraId="4C82B274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2" w:type="dxa"/>
            <w:tcBorders>
              <w:top w:val="dotDotDash" w:sz="4" w:space="0" w:color="auto"/>
            </w:tcBorders>
          </w:tcPr>
          <w:p w14:paraId="4D04F89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  <w:p w14:paraId="52C07FC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See  Schedule for Rm assign today</w:t>
            </w:r>
          </w:p>
        </w:tc>
        <w:tc>
          <w:tcPr>
            <w:tcW w:w="1162" w:type="dxa"/>
            <w:tcBorders>
              <w:top w:val="dotDotDash" w:sz="4" w:space="0" w:color="auto"/>
            </w:tcBorders>
          </w:tcPr>
          <w:p w14:paraId="3DF302D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  <w:p w14:paraId="2EC083C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See  Schedule for Rm assign today</w:t>
            </w:r>
          </w:p>
        </w:tc>
        <w:tc>
          <w:tcPr>
            <w:tcW w:w="937" w:type="dxa"/>
            <w:tcBorders>
              <w:top w:val="dotDotDash" w:sz="4" w:space="0" w:color="auto"/>
            </w:tcBorders>
          </w:tcPr>
          <w:p w14:paraId="2A8CB12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  <w:p w14:paraId="7274032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See  Schedule for Rm assign today</w:t>
            </w:r>
          </w:p>
        </w:tc>
        <w:tc>
          <w:tcPr>
            <w:tcW w:w="1260" w:type="dxa"/>
            <w:tcBorders>
              <w:top w:val="dotDotDash" w:sz="4" w:space="0" w:color="auto"/>
            </w:tcBorders>
          </w:tcPr>
          <w:p w14:paraId="67AA9410" w14:textId="77777777" w:rsidR="00E926CA" w:rsidRPr="00916EE4" w:rsidRDefault="00CE7D60" w:rsidP="00E926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350" w:type="dxa"/>
            <w:tcBorders>
              <w:top w:val="dotDotDash" w:sz="4" w:space="0" w:color="auto"/>
            </w:tcBorders>
          </w:tcPr>
          <w:p w14:paraId="15FF050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dotDotDash" w:sz="4" w:space="0" w:color="auto"/>
            </w:tcBorders>
          </w:tcPr>
          <w:p w14:paraId="736FAD0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  <w:p w14:paraId="1E4D280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See  Schedule for Rm assign today</w:t>
            </w:r>
          </w:p>
        </w:tc>
        <w:tc>
          <w:tcPr>
            <w:tcW w:w="990" w:type="dxa"/>
            <w:tcBorders>
              <w:top w:val="dotDotDash" w:sz="4" w:space="0" w:color="auto"/>
            </w:tcBorders>
          </w:tcPr>
          <w:p w14:paraId="1105699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dotDotDash" w:sz="4" w:space="0" w:color="auto"/>
            </w:tcBorders>
          </w:tcPr>
          <w:p w14:paraId="17B07F8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936E68A" w14:textId="77777777" w:rsidR="00F3658E" w:rsidRDefault="00F3658E" w:rsidP="00916EE4">
      <w:pPr>
        <w:rPr>
          <w:rFonts w:ascii="Arial" w:hAnsi="Arial" w:cs="Arial"/>
          <w:b/>
          <w:bCs/>
          <w:sz w:val="20"/>
        </w:rPr>
      </w:pPr>
    </w:p>
    <w:p w14:paraId="3A370317" w14:textId="77777777" w:rsidR="00C930FE" w:rsidRDefault="00C930FE" w:rsidP="00916EE4">
      <w:pPr>
        <w:rPr>
          <w:rFonts w:ascii="Arial" w:hAnsi="Arial" w:cs="Arial"/>
          <w:b/>
          <w:bCs/>
          <w:sz w:val="20"/>
        </w:rPr>
      </w:pPr>
    </w:p>
    <w:p w14:paraId="6B7E63B7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t>Week  8</w:t>
      </w:r>
      <w:proofErr w:type="gramEnd"/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051"/>
        <w:gridCol w:w="1162"/>
        <w:gridCol w:w="1006"/>
        <w:gridCol w:w="1191"/>
        <w:gridCol w:w="1352"/>
        <w:gridCol w:w="900"/>
        <w:gridCol w:w="993"/>
        <w:gridCol w:w="987"/>
        <w:gridCol w:w="7"/>
        <w:gridCol w:w="900"/>
      </w:tblGrid>
      <w:tr w:rsidR="00916EE4" w:rsidRPr="00916EE4" w14:paraId="669AB830" w14:textId="77777777" w:rsidTr="00F3658E">
        <w:trPr>
          <w:cantSplit/>
        </w:trPr>
        <w:tc>
          <w:tcPr>
            <w:tcW w:w="736" w:type="dxa"/>
          </w:tcPr>
          <w:p w14:paraId="6AC465EE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1" w:type="dxa"/>
          </w:tcPr>
          <w:p w14:paraId="0B873E7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62" w:type="dxa"/>
          </w:tcPr>
          <w:p w14:paraId="5E734CF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085B95D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006" w:type="dxa"/>
          </w:tcPr>
          <w:p w14:paraId="3C9110B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243BC0C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191" w:type="dxa"/>
          </w:tcPr>
          <w:p w14:paraId="235F933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24A0A28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52" w:type="dxa"/>
          </w:tcPr>
          <w:p w14:paraId="4187787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0526721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3" w:type="dxa"/>
          </w:tcPr>
          <w:p w14:paraId="2EF46B1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71BC75A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4" w:type="dxa"/>
            <w:gridSpan w:val="2"/>
          </w:tcPr>
          <w:p w14:paraId="65FA083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4419242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900" w:type="dxa"/>
          </w:tcPr>
          <w:p w14:paraId="138BE82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7955AB5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7AA37CE6" w14:textId="77777777" w:rsidTr="000531BD">
        <w:trPr>
          <w:cantSplit/>
          <w:trHeight w:val="233"/>
        </w:trPr>
        <w:tc>
          <w:tcPr>
            <w:tcW w:w="736" w:type="dxa"/>
            <w:vMerge w:val="restart"/>
          </w:tcPr>
          <w:p w14:paraId="5899013F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00D1B8BD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1051" w:type="dxa"/>
            <w:vMerge w:val="restart"/>
            <w:shd w:val="clear" w:color="auto" w:fill="A6A6A6" w:themeFill="background1" w:themeFillShade="A6"/>
          </w:tcPr>
          <w:p w14:paraId="08A8DEE4" w14:textId="77777777" w:rsidR="00916EE4" w:rsidRPr="000531BD" w:rsidRDefault="000531BD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VM 555</w:t>
            </w:r>
          </w:p>
          <w:p w14:paraId="517B7518" w14:textId="77777777" w:rsidR="000531BD" w:rsidRPr="00916EE4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 xml:space="preserve">EXAM </w:t>
            </w:r>
            <w:proofErr w:type="spellStart"/>
            <w:r w:rsidRPr="000531BD">
              <w:rPr>
                <w:rFonts w:ascii="Arial" w:hAnsi="Arial" w:cs="Arial"/>
                <w:b/>
                <w:sz w:val="16"/>
              </w:rPr>
              <w:t>Exam</w:t>
            </w:r>
            <w:proofErr w:type="spellEnd"/>
            <w:r w:rsidRPr="000531BD">
              <w:rPr>
                <w:rFonts w:ascii="Arial" w:hAnsi="Arial" w:cs="Arial"/>
                <w:b/>
                <w:sz w:val="16"/>
              </w:rPr>
              <w:t xml:space="preserve"> begins at 7:45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162" w:type="dxa"/>
            <w:vMerge w:val="restart"/>
          </w:tcPr>
          <w:p w14:paraId="0847FBC4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06" w:type="dxa"/>
            <w:vMerge w:val="restart"/>
            <w:shd w:val="clear" w:color="auto" w:fill="FFFFFF"/>
          </w:tcPr>
          <w:p w14:paraId="4C92487F" w14:textId="77777777" w:rsidR="00916EE4" w:rsidRPr="00916EE4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91" w:type="dxa"/>
            <w:vMerge w:val="restart"/>
          </w:tcPr>
          <w:p w14:paraId="22F4161E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52" w:type="dxa"/>
            <w:vMerge w:val="restart"/>
          </w:tcPr>
          <w:p w14:paraId="0901388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3" w:type="dxa"/>
            <w:gridSpan w:val="2"/>
            <w:tcBorders>
              <w:bottom w:val="dotDotDash" w:sz="4" w:space="0" w:color="auto"/>
            </w:tcBorders>
          </w:tcPr>
          <w:p w14:paraId="0EE2F67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34157E5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379C539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1894" w:type="dxa"/>
            <w:gridSpan w:val="3"/>
            <w:tcBorders>
              <w:bottom w:val="dotDotDash" w:sz="4" w:space="0" w:color="auto"/>
            </w:tcBorders>
          </w:tcPr>
          <w:p w14:paraId="033F204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27C6BAA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0DF4927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220B4BD1" w14:textId="77777777" w:rsidTr="000531BD">
        <w:trPr>
          <w:cantSplit/>
          <w:trHeight w:val="232"/>
        </w:trPr>
        <w:tc>
          <w:tcPr>
            <w:tcW w:w="736" w:type="dxa"/>
            <w:vMerge/>
          </w:tcPr>
          <w:p w14:paraId="6CFB810F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1" w:type="dxa"/>
            <w:vMerge/>
            <w:shd w:val="clear" w:color="auto" w:fill="A6A6A6" w:themeFill="background1" w:themeFillShade="A6"/>
          </w:tcPr>
          <w:p w14:paraId="0792FFE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vMerge/>
          </w:tcPr>
          <w:p w14:paraId="2D6F361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6" w:type="dxa"/>
            <w:vMerge/>
            <w:shd w:val="clear" w:color="auto" w:fill="FFFFFF"/>
          </w:tcPr>
          <w:p w14:paraId="1E7A60D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  <w:vMerge/>
          </w:tcPr>
          <w:p w14:paraId="57E25EE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2" w:type="dxa"/>
            <w:vMerge/>
          </w:tcPr>
          <w:p w14:paraId="225F268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3" w:type="dxa"/>
            <w:gridSpan w:val="2"/>
            <w:tcBorders>
              <w:top w:val="dotDotDash" w:sz="4" w:space="0" w:color="auto"/>
            </w:tcBorders>
          </w:tcPr>
          <w:p w14:paraId="37569AE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10818C2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54EA6DC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1894" w:type="dxa"/>
            <w:gridSpan w:val="3"/>
            <w:tcBorders>
              <w:top w:val="dotDotDash" w:sz="4" w:space="0" w:color="auto"/>
            </w:tcBorders>
          </w:tcPr>
          <w:p w14:paraId="4082AC0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700DA97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572ADA7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62513742" w14:textId="77777777" w:rsidTr="00F3658E">
        <w:trPr>
          <w:cantSplit/>
        </w:trPr>
        <w:tc>
          <w:tcPr>
            <w:tcW w:w="736" w:type="dxa"/>
          </w:tcPr>
          <w:p w14:paraId="266842D4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08D897CF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1051" w:type="dxa"/>
            <w:shd w:val="clear" w:color="auto" w:fill="FFFFFF"/>
          </w:tcPr>
          <w:p w14:paraId="78449D0A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7B49755A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06" w:type="dxa"/>
          </w:tcPr>
          <w:p w14:paraId="4C27ED1D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91" w:type="dxa"/>
          </w:tcPr>
          <w:p w14:paraId="32C04F46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2" w:type="dxa"/>
          </w:tcPr>
          <w:p w14:paraId="16ADECD3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7" w:type="dxa"/>
            <w:gridSpan w:val="5"/>
          </w:tcPr>
          <w:p w14:paraId="29631D91" w14:textId="77777777" w:rsidR="00916EE4" w:rsidRPr="00E7304E" w:rsidRDefault="00916EE4" w:rsidP="00E7304E">
            <w:pPr>
              <w:jc w:val="center"/>
              <w:rPr>
                <w:rFonts w:ascii="Arial" w:hAnsi="Arial" w:cs="Arial"/>
                <w:sz w:val="16"/>
              </w:rPr>
            </w:pPr>
          </w:p>
          <w:p w14:paraId="5A71FF05" w14:textId="77777777" w:rsidR="00916EE4" w:rsidRPr="00E7304E" w:rsidRDefault="00E7304E" w:rsidP="00E7304E">
            <w:pPr>
              <w:jc w:val="center"/>
              <w:rPr>
                <w:rFonts w:ascii="Arial" w:hAnsi="Arial" w:cs="Arial"/>
                <w:sz w:val="16"/>
              </w:rPr>
            </w:pPr>
            <w:r w:rsidRPr="00E7304E">
              <w:rPr>
                <w:rFonts w:ascii="Arial" w:hAnsi="Arial" w:cs="Arial"/>
                <w:sz w:val="16"/>
              </w:rPr>
              <w:t>VM 557 - Spay/Neuter 1,  Sec II</w:t>
            </w:r>
          </w:p>
        </w:tc>
      </w:tr>
      <w:tr w:rsidR="00E7304E" w:rsidRPr="00916EE4" w14:paraId="61D79B4D" w14:textId="77777777" w:rsidTr="00F12372">
        <w:trPr>
          <w:cantSplit/>
        </w:trPr>
        <w:tc>
          <w:tcPr>
            <w:tcW w:w="736" w:type="dxa"/>
          </w:tcPr>
          <w:p w14:paraId="60C1D403" w14:textId="77777777" w:rsidR="00E7304E" w:rsidRPr="00916EE4" w:rsidRDefault="00E7304E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06EF6CA8" w14:textId="77777777" w:rsidR="00E7304E" w:rsidRPr="00916EE4" w:rsidRDefault="00E7304E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1051" w:type="dxa"/>
          </w:tcPr>
          <w:p w14:paraId="2A281C49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5FD1D949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06" w:type="dxa"/>
          </w:tcPr>
          <w:p w14:paraId="1089AB46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91" w:type="dxa"/>
          </w:tcPr>
          <w:p w14:paraId="0C7C6989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2" w:type="dxa"/>
          </w:tcPr>
          <w:p w14:paraId="1BE95CBA" w14:textId="77777777" w:rsidR="00E7304E" w:rsidRPr="00916EE4" w:rsidRDefault="00E7304E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7" w:type="dxa"/>
            <w:gridSpan w:val="5"/>
          </w:tcPr>
          <w:p w14:paraId="629708A3" w14:textId="77777777" w:rsidR="00E7304E" w:rsidRPr="00E7304E" w:rsidRDefault="00E7304E" w:rsidP="00E73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07A" w14:textId="77777777" w:rsidR="00E7304E" w:rsidRPr="00E7304E" w:rsidRDefault="00E7304E" w:rsidP="00E7304E">
            <w:pPr>
              <w:jc w:val="center"/>
              <w:rPr>
                <w:rFonts w:ascii="Arial" w:hAnsi="Arial" w:cs="Arial"/>
                <w:sz w:val="16"/>
              </w:rPr>
            </w:pPr>
            <w:r w:rsidRPr="00E7304E">
              <w:rPr>
                <w:rFonts w:ascii="Arial" w:hAnsi="Arial" w:cs="Arial"/>
                <w:sz w:val="16"/>
                <w:szCs w:val="16"/>
              </w:rPr>
              <w:t>VM 557 –– Tension Relieving Techniques, Sec I</w:t>
            </w:r>
          </w:p>
        </w:tc>
      </w:tr>
      <w:tr w:rsidR="00E7304E" w:rsidRPr="00916EE4" w14:paraId="220C8FD7" w14:textId="77777777" w:rsidTr="00F12372">
        <w:trPr>
          <w:cantSplit/>
        </w:trPr>
        <w:tc>
          <w:tcPr>
            <w:tcW w:w="736" w:type="dxa"/>
          </w:tcPr>
          <w:p w14:paraId="276DB0CA" w14:textId="77777777" w:rsidR="00E7304E" w:rsidRPr="00916EE4" w:rsidRDefault="00E7304E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36240ABA" w14:textId="77777777" w:rsidR="00E7304E" w:rsidRPr="00916EE4" w:rsidRDefault="00E7304E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1051" w:type="dxa"/>
            <w:shd w:val="clear" w:color="auto" w:fill="FFFFFF"/>
          </w:tcPr>
          <w:p w14:paraId="1FBC5724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shd w:val="clear" w:color="auto" w:fill="auto"/>
          </w:tcPr>
          <w:p w14:paraId="1767C431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006" w:type="dxa"/>
            <w:shd w:val="clear" w:color="auto" w:fill="auto"/>
          </w:tcPr>
          <w:p w14:paraId="02DE438D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191" w:type="dxa"/>
          </w:tcPr>
          <w:p w14:paraId="23D23118" w14:textId="77777777" w:rsidR="00E7304E" w:rsidRPr="00916EE4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2" w:type="dxa"/>
          </w:tcPr>
          <w:p w14:paraId="51B23A64" w14:textId="77777777" w:rsidR="00E7304E" w:rsidRPr="00916EE4" w:rsidRDefault="00E7304E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7" w:type="dxa"/>
            <w:gridSpan w:val="5"/>
          </w:tcPr>
          <w:p w14:paraId="3D76E28C" w14:textId="77777777" w:rsidR="00E7304E" w:rsidRPr="00E7304E" w:rsidRDefault="00E7304E" w:rsidP="00E7304E">
            <w:pPr>
              <w:jc w:val="center"/>
              <w:rPr>
                <w:rFonts w:ascii="Arial" w:hAnsi="Arial" w:cs="Arial"/>
                <w:sz w:val="16"/>
              </w:rPr>
            </w:pPr>
          </w:p>
          <w:p w14:paraId="14DDF4FF" w14:textId="77777777" w:rsidR="00E7304E" w:rsidRPr="00E7304E" w:rsidRDefault="00E7304E" w:rsidP="00E7304E">
            <w:pPr>
              <w:jc w:val="center"/>
              <w:rPr>
                <w:rFonts w:ascii="Arial" w:hAnsi="Arial" w:cs="Arial"/>
                <w:sz w:val="16"/>
              </w:rPr>
            </w:pPr>
            <w:r w:rsidRPr="00E7304E">
              <w:rPr>
                <w:rFonts w:ascii="Arial" w:hAnsi="Arial" w:cs="Arial"/>
                <w:sz w:val="16"/>
              </w:rPr>
              <w:t>VM 557 – Skin Flaps/Castration, Sec III</w:t>
            </w:r>
          </w:p>
        </w:tc>
      </w:tr>
      <w:tr w:rsidR="00EE0E5D" w:rsidRPr="00916EE4" w14:paraId="16632695" w14:textId="77777777" w:rsidTr="00F3658E">
        <w:trPr>
          <w:cantSplit/>
          <w:trHeight w:val="548"/>
        </w:trPr>
        <w:tc>
          <w:tcPr>
            <w:tcW w:w="736" w:type="dxa"/>
            <w:vMerge w:val="restart"/>
          </w:tcPr>
          <w:p w14:paraId="56F6DD3B" w14:textId="77777777" w:rsidR="00EE0E5D" w:rsidRPr="00916EE4" w:rsidRDefault="00EE0E5D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57920E21" w14:textId="77777777" w:rsidR="00EE0E5D" w:rsidRPr="00916EE4" w:rsidRDefault="00EE0E5D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14:paraId="1934DED5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62" w:type="dxa"/>
            <w:vMerge w:val="restart"/>
          </w:tcPr>
          <w:p w14:paraId="1C5558DD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006" w:type="dxa"/>
            <w:vMerge w:val="restart"/>
            <w:shd w:val="clear" w:color="auto" w:fill="auto"/>
          </w:tcPr>
          <w:p w14:paraId="113ED4B4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14:paraId="3272BCA2" w14:textId="77777777" w:rsidR="00EE0E5D" w:rsidRPr="00916EE4" w:rsidRDefault="00CE7D60" w:rsidP="00E926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352" w:type="dxa"/>
            <w:vMerge w:val="restart"/>
          </w:tcPr>
          <w:p w14:paraId="76BB5203" w14:textId="77777777" w:rsidR="00EE0E5D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0B464204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3" w:type="dxa"/>
            <w:gridSpan w:val="2"/>
            <w:tcBorders>
              <w:bottom w:val="dotDash" w:sz="4" w:space="0" w:color="auto"/>
            </w:tcBorders>
          </w:tcPr>
          <w:p w14:paraId="215F4FEC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987" w:type="dxa"/>
            <w:tcBorders>
              <w:bottom w:val="dotDash" w:sz="4" w:space="0" w:color="auto"/>
            </w:tcBorders>
          </w:tcPr>
          <w:p w14:paraId="6089DA9D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bottom w:val="dotDash" w:sz="4" w:space="0" w:color="auto"/>
            </w:tcBorders>
          </w:tcPr>
          <w:p w14:paraId="2394969F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E0E5D" w:rsidRPr="00916EE4" w14:paraId="756E7D08" w14:textId="77777777" w:rsidTr="00F3658E">
        <w:trPr>
          <w:cantSplit/>
          <w:trHeight w:val="404"/>
        </w:trPr>
        <w:tc>
          <w:tcPr>
            <w:tcW w:w="736" w:type="dxa"/>
            <w:vMerge/>
          </w:tcPr>
          <w:p w14:paraId="74CBED47" w14:textId="77777777" w:rsidR="00EE0E5D" w:rsidRPr="00916EE4" w:rsidRDefault="00EE0E5D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1" w:type="dxa"/>
            <w:vMerge/>
            <w:shd w:val="clear" w:color="auto" w:fill="FFFFFF"/>
          </w:tcPr>
          <w:p w14:paraId="4E5AC41D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vMerge/>
          </w:tcPr>
          <w:p w14:paraId="0B22682D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14:paraId="42033F71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14:paraId="11A5BBA1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2" w:type="dxa"/>
            <w:vMerge/>
          </w:tcPr>
          <w:p w14:paraId="1E1BC058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dotDash" w:sz="4" w:space="0" w:color="auto"/>
              <w:right w:val="dotDotDash" w:sz="4" w:space="0" w:color="auto"/>
            </w:tcBorders>
          </w:tcPr>
          <w:p w14:paraId="29AEB3EE" w14:textId="77777777" w:rsidR="00EE0E5D" w:rsidRPr="00EE0E5D" w:rsidRDefault="00EE0E5D" w:rsidP="00EE0E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E0E5D">
              <w:rPr>
                <w:rFonts w:ascii="Arial" w:hAnsi="Arial" w:cs="Arial"/>
                <w:b/>
                <w:sz w:val="16"/>
              </w:rPr>
              <w:t xml:space="preserve">OPTIONAL </w:t>
            </w:r>
          </w:p>
          <w:p w14:paraId="2E3981A3" w14:textId="77777777" w:rsidR="00EE0E5D" w:rsidRDefault="00EE0E5D" w:rsidP="00EE0E5D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LA Obstetrics-</w:t>
            </w:r>
            <w:proofErr w:type="spellStart"/>
            <w:r w:rsidRPr="00916EE4">
              <w:rPr>
                <w:rFonts w:ascii="Arial" w:hAnsi="Arial" w:cs="Arial"/>
                <w:sz w:val="16"/>
              </w:rPr>
              <w:t>Fetotomy</w:t>
            </w:r>
            <w:proofErr w:type="spellEnd"/>
            <w:r w:rsidRPr="00916EE4">
              <w:rPr>
                <w:rFonts w:ascii="Arial" w:hAnsi="Arial" w:cs="Arial"/>
                <w:sz w:val="16"/>
              </w:rPr>
              <w:t xml:space="preserve"> lab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6F2F0B53" w14:textId="77777777" w:rsidR="00EE0E5D" w:rsidRPr="00916EE4" w:rsidRDefault="00EE0E5D" w:rsidP="0020329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1:00 </w:t>
            </w:r>
            <w:r w:rsidRPr="00916EE4">
              <w:rPr>
                <w:rFonts w:ascii="Arial" w:hAnsi="Arial" w:cs="Arial"/>
                <w:sz w:val="16"/>
              </w:rPr>
              <w:t xml:space="preserve"> – 4:00 p.m.</w:t>
            </w:r>
          </w:p>
        </w:tc>
        <w:tc>
          <w:tcPr>
            <w:tcW w:w="907" w:type="dxa"/>
            <w:gridSpan w:val="2"/>
            <w:tcBorders>
              <w:top w:val="dotDash" w:sz="4" w:space="0" w:color="auto"/>
              <w:left w:val="dotDotDash" w:sz="4" w:space="0" w:color="auto"/>
            </w:tcBorders>
          </w:tcPr>
          <w:p w14:paraId="7AD2696F" w14:textId="77777777" w:rsidR="00EE0E5D" w:rsidRPr="00916EE4" w:rsidRDefault="00EE0E5D" w:rsidP="00916EE4">
            <w:pPr>
              <w:rPr>
                <w:rFonts w:ascii="Arial" w:hAnsi="Arial" w:cs="Arial"/>
                <w:sz w:val="16"/>
              </w:rPr>
            </w:pPr>
          </w:p>
          <w:p w14:paraId="7523B1F2" w14:textId="77777777" w:rsidR="00EE0E5D" w:rsidRPr="00916EE4" w:rsidRDefault="00EE0E5D" w:rsidP="00916EE4">
            <w:pPr>
              <w:rPr>
                <w:rFonts w:ascii="Arial" w:hAnsi="Arial" w:cs="Arial"/>
                <w:sz w:val="16"/>
              </w:rPr>
            </w:pPr>
          </w:p>
        </w:tc>
      </w:tr>
    </w:tbl>
    <w:p w14:paraId="2ABFA04E" w14:textId="77777777" w:rsidR="00953E93" w:rsidRDefault="00953E93" w:rsidP="000249A0">
      <w:pPr>
        <w:rPr>
          <w:rFonts w:ascii="Arial" w:hAnsi="Arial" w:cs="Arial"/>
          <w:b/>
          <w:bCs/>
          <w:sz w:val="20"/>
        </w:rPr>
      </w:pPr>
    </w:p>
    <w:p w14:paraId="1475A8AE" w14:textId="77777777" w:rsidR="00953E93" w:rsidRDefault="00953E9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00D4D49C" w14:textId="77777777" w:rsidR="00916EE4" w:rsidRPr="00916EE4" w:rsidRDefault="00916EE4" w:rsidP="000249A0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lastRenderedPageBreak/>
        <w:t>Week  9</w:t>
      </w:r>
      <w:proofErr w:type="gramEnd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051"/>
        <w:gridCol w:w="1161"/>
        <w:gridCol w:w="937"/>
        <w:gridCol w:w="1259"/>
        <w:gridCol w:w="6"/>
        <w:gridCol w:w="1343"/>
        <w:gridCol w:w="900"/>
        <w:gridCol w:w="995"/>
        <w:gridCol w:w="990"/>
        <w:gridCol w:w="900"/>
      </w:tblGrid>
      <w:tr w:rsidR="00916EE4" w:rsidRPr="00916EE4" w14:paraId="4AAAE313" w14:textId="77777777" w:rsidTr="00EE0E5D">
        <w:trPr>
          <w:cantSplit/>
        </w:trPr>
        <w:tc>
          <w:tcPr>
            <w:tcW w:w="736" w:type="dxa"/>
          </w:tcPr>
          <w:p w14:paraId="7FED1D64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1" w:type="dxa"/>
          </w:tcPr>
          <w:p w14:paraId="468D726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61" w:type="dxa"/>
          </w:tcPr>
          <w:p w14:paraId="3B6B909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2896FE9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937" w:type="dxa"/>
          </w:tcPr>
          <w:p w14:paraId="43B2E6B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4149C2D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259" w:type="dxa"/>
          </w:tcPr>
          <w:p w14:paraId="45C55D9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3FA46AB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49" w:type="dxa"/>
            <w:gridSpan w:val="2"/>
          </w:tcPr>
          <w:p w14:paraId="219F71F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7CE39EA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5" w:type="dxa"/>
          </w:tcPr>
          <w:p w14:paraId="434AD7B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2942805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</w:tcPr>
          <w:p w14:paraId="774262E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48D9BEF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900" w:type="dxa"/>
          </w:tcPr>
          <w:p w14:paraId="6480E63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400CEB4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19C333BA" w14:textId="77777777" w:rsidTr="00EE0E5D">
        <w:trPr>
          <w:cantSplit/>
          <w:trHeight w:val="233"/>
        </w:trPr>
        <w:tc>
          <w:tcPr>
            <w:tcW w:w="736" w:type="dxa"/>
            <w:vMerge w:val="restart"/>
          </w:tcPr>
          <w:p w14:paraId="18D63967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6D64F4AA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1" w:type="dxa"/>
            <w:vMerge w:val="restart"/>
          </w:tcPr>
          <w:p w14:paraId="550B0C33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1" w:type="dxa"/>
            <w:vMerge w:val="restart"/>
          </w:tcPr>
          <w:p w14:paraId="23DFF6D7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37" w:type="dxa"/>
            <w:vMerge w:val="restart"/>
          </w:tcPr>
          <w:p w14:paraId="620D68AD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59" w:type="dxa"/>
            <w:vMerge w:val="restart"/>
          </w:tcPr>
          <w:p w14:paraId="37759522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49" w:type="dxa"/>
            <w:gridSpan w:val="2"/>
            <w:vMerge w:val="restart"/>
          </w:tcPr>
          <w:p w14:paraId="34E6FC7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5" w:type="dxa"/>
            <w:gridSpan w:val="2"/>
            <w:tcBorders>
              <w:bottom w:val="dotDotDash" w:sz="4" w:space="0" w:color="auto"/>
            </w:tcBorders>
          </w:tcPr>
          <w:p w14:paraId="1C7117A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39A5767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1BBEF61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1890" w:type="dxa"/>
            <w:gridSpan w:val="2"/>
            <w:tcBorders>
              <w:bottom w:val="dotDotDash" w:sz="4" w:space="0" w:color="auto"/>
            </w:tcBorders>
          </w:tcPr>
          <w:p w14:paraId="07F4C7E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54A584B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6CE1493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4400F463" w14:textId="77777777" w:rsidTr="00EE0E5D">
        <w:trPr>
          <w:cantSplit/>
          <w:trHeight w:val="232"/>
        </w:trPr>
        <w:tc>
          <w:tcPr>
            <w:tcW w:w="736" w:type="dxa"/>
            <w:vMerge/>
          </w:tcPr>
          <w:p w14:paraId="70A43192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1" w:type="dxa"/>
            <w:vMerge/>
          </w:tcPr>
          <w:p w14:paraId="660EA76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1" w:type="dxa"/>
            <w:vMerge/>
          </w:tcPr>
          <w:p w14:paraId="5B39BDF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7" w:type="dxa"/>
            <w:vMerge/>
          </w:tcPr>
          <w:p w14:paraId="51397D8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  <w:vMerge/>
          </w:tcPr>
          <w:p w14:paraId="2590905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49" w:type="dxa"/>
            <w:gridSpan w:val="2"/>
            <w:vMerge/>
          </w:tcPr>
          <w:p w14:paraId="35FEF2B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5" w:type="dxa"/>
            <w:gridSpan w:val="2"/>
            <w:tcBorders>
              <w:top w:val="dotDotDash" w:sz="4" w:space="0" w:color="auto"/>
            </w:tcBorders>
          </w:tcPr>
          <w:p w14:paraId="10B303E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3EAA1E3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1F57227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1890" w:type="dxa"/>
            <w:gridSpan w:val="2"/>
            <w:tcBorders>
              <w:top w:val="dotDotDash" w:sz="4" w:space="0" w:color="auto"/>
            </w:tcBorders>
          </w:tcPr>
          <w:p w14:paraId="6CD2F9D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74C689A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7F9CF8C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247955AA" w14:textId="77777777" w:rsidTr="000531BD">
        <w:trPr>
          <w:cantSplit/>
        </w:trPr>
        <w:tc>
          <w:tcPr>
            <w:tcW w:w="736" w:type="dxa"/>
          </w:tcPr>
          <w:p w14:paraId="73AC4ACF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33BEE707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14:paraId="3DB1CCE3" w14:textId="77777777" w:rsidR="00916EE4" w:rsidRPr="000531BD" w:rsidRDefault="00C930FE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VM 553</w:t>
            </w:r>
          </w:p>
          <w:p w14:paraId="690DF608" w14:textId="77777777" w:rsidR="000531BD" w:rsidRPr="000531BD" w:rsidRDefault="000531BD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EXAM</w:t>
            </w:r>
          </w:p>
          <w:p w14:paraId="57A47B61" w14:textId="77777777" w:rsidR="000531BD" w:rsidRPr="00916EE4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Exam begins at 7:45 a.m.</w:t>
            </w:r>
          </w:p>
        </w:tc>
        <w:tc>
          <w:tcPr>
            <w:tcW w:w="1161" w:type="dxa"/>
          </w:tcPr>
          <w:p w14:paraId="5C1E1659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37" w:type="dxa"/>
          </w:tcPr>
          <w:p w14:paraId="094C339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59" w:type="dxa"/>
          </w:tcPr>
          <w:p w14:paraId="4B631658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49" w:type="dxa"/>
            <w:gridSpan w:val="2"/>
          </w:tcPr>
          <w:p w14:paraId="335D118D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5" w:type="dxa"/>
            <w:gridSpan w:val="4"/>
          </w:tcPr>
          <w:p w14:paraId="14771110" w14:textId="77777777" w:rsidR="00E7304E" w:rsidRPr="00E7304E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36D64730" w14:textId="77777777" w:rsidR="00E7304E" w:rsidRPr="00E7304E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5575D500" w14:textId="77777777" w:rsidR="00916EE4" w:rsidRPr="00E7304E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E7304E">
              <w:rPr>
                <w:rFonts w:ascii="Arial" w:hAnsi="Arial" w:cs="Arial"/>
                <w:sz w:val="16"/>
              </w:rPr>
              <w:t>VM 557 – Spay/Neuter 2, Sec III</w:t>
            </w:r>
          </w:p>
        </w:tc>
      </w:tr>
      <w:tr w:rsidR="00916EE4" w:rsidRPr="00916EE4" w14:paraId="20135421" w14:textId="77777777" w:rsidTr="00EE0E5D">
        <w:trPr>
          <w:cantSplit/>
        </w:trPr>
        <w:tc>
          <w:tcPr>
            <w:tcW w:w="736" w:type="dxa"/>
          </w:tcPr>
          <w:p w14:paraId="5DD82D7A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49558F8A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51" w:type="dxa"/>
            <w:shd w:val="clear" w:color="auto" w:fill="FFFFFF"/>
          </w:tcPr>
          <w:p w14:paraId="72708263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1" w:type="dxa"/>
          </w:tcPr>
          <w:p w14:paraId="61470753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37" w:type="dxa"/>
          </w:tcPr>
          <w:p w14:paraId="7CF0E2A0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59" w:type="dxa"/>
          </w:tcPr>
          <w:p w14:paraId="40330E69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49" w:type="dxa"/>
            <w:gridSpan w:val="2"/>
          </w:tcPr>
          <w:p w14:paraId="01BC9669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5" w:type="dxa"/>
            <w:gridSpan w:val="4"/>
          </w:tcPr>
          <w:p w14:paraId="3AE2D977" w14:textId="77777777" w:rsidR="00E7304E" w:rsidRPr="00E7304E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2BBD813A" w14:textId="77777777" w:rsidR="00916EE4" w:rsidRPr="00E7304E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E7304E">
              <w:rPr>
                <w:rFonts w:ascii="Arial" w:hAnsi="Arial" w:cs="Arial"/>
                <w:sz w:val="16"/>
              </w:rPr>
              <w:t>VM 557 – Skin Flaps/Castration, Sec II</w:t>
            </w:r>
          </w:p>
        </w:tc>
      </w:tr>
      <w:tr w:rsidR="00916EE4" w:rsidRPr="00916EE4" w14:paraId="47EB9AFC" w14:textId="77777777" w:rsidTr="005C543B">
        <w:trPr>
          <w:cantSplit/>
        </w:trPr>
        <w:tc>
          <w:tcPr>
            <w:tcW w:w="736" w:type="dxa"/>
          </w:tcPr>
          <w:p w14:paraId="208F4976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3401F4AE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14:paraId="4A14959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1" w:type="dxa"/>
          </w:tcPr>
          <w:p w14:paraId="12BCC98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937" w:type="dxa"/>
            <w:shd w:val="clear" w:color="auto" w:fill="FFFFFF"/>
          </w:tcPr>
          <w:p w14:paraId="6F8B4469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CC5539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14:paraId="55EE46E5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85" w:type="dxa"/>
            <w:gridSpan w:val="4"/>
          </w:tcPr>
          <w:p w14:paraId="31229B34" w14:textId="77777777" w:rsidR="00E7304E" w:rsidRPr="00E7304E" w:rsidRDefault="00E7304E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17A8F5D5" w14:textId="77777777" w:rsidR="00916EE4" w:rsidRPr="00E7304E" w:rsidRDefault="00E7304E" w:rsidP="00916EE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04E">
              <w:rPr>
                <w:rFonts w:ascii="Arial" w:hAnsi="Arial" w:cs="Arial"/>
                <w:sz w:val="16"/>
              </w:rPr>
              <w:t>VM 557 – Skin Flaps/Castration, Sec I</w:t>
            </w:r>
          </w:p>
        </w:tc>
      </w:tr>
      <w:tr w:rsidR="00916EE4" w:rsidRPr="00916EE4" w14:paraId="42EDDFF4" w14:textId="77777777" w:rsidTr="00EE0E5D">
        <w:trPr>
          <w:cantSplit/>
          <w:trHeight w:val="473"/>
        </w:trPr>
        <w:tc>
          <w:tcPr>
            <w:tcW w:w="736" w:type="dxa"/>
            <w:vMerge w:val="restart"/>
          </w:tcPr>
          <w:p w14:paraId="34A58EA3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4E5DDBEE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1051" w:type="dxa"/>
            <w:vMerge w:val="restart"/>
          </w:tcPr>
          <w:p w14:paraId="01CB15B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61" w:type="dxa"/>
            <w:vMerge w:val="restart"/>
          </w:tcPr>
          <w:p w14:paraId="670C3E8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937" w:type="dxa"/>
            <w:vMerge w:val="restart"/>
          </w:tcPr>
          <w:p w14:paraId="5BC6C9D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</w:tcPr>
          <w:p w14:paraId="7439E198" w14:textId="77777777" w:rsidR="00E926CA" w:rsidRPr="00916EE4" w:rsidRDefault="00CE7D60" w:rsidP="00E926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nil"/>
            </w:tcBorders>
          </w:tcPr>
          <w:p w14:paraId="6B906FAA" w14:textId="77777777" w:rsidR="00916EE4" w:rsidRPr="00916EE4" w:rsidRDefault="00916EE4" w:rsidP="00EE0E5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95" w:type="dxa"/>
            <w:gridSpan w:val="2"/>
            <w:tcBorders>
              <w:bottom w:val="dotDotDash" w:sz="4" w:space="0" w:color="auto"/>
            </w:tcBorders>
          </w:tcPr>
          <w:p w14:paraId="1F18B8E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990" w:type="dxa"/>
            <w:tcBorders>
              <w:bottom w:val="dotDotDash" w:sz="4" w:space="0" w:color="auto"/>
            </w:tcBorders>
          </w:tcPr>
          <w:p w14:paraId="12796DC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 w:val="restart"/>
          </w:tcPr>
          <w:p w14:paraId="57751D3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E0E5D" w:rsidRPr="00916EE4" w14:paraId="40AC0976" w14:textId="77777777" w:rsidTr="00EE0E5D">
        <w:trPr>
          <w:cantSplit/>
          <w:trHeight w:val="368"/>
        </w:trPr>
        <w:tc>
          <w:tcPr>
            <w:tcW w:w="736" w:type="dxa"/>
            <w:vMerge/>
          </w:tcPr>
          <w:p w14:paraId="3AB576D9" w14:textId="77777777" w:rsidR="00EE0E5D" w:rsidRPr="00916EE4" w:rsidRDefault="00EE0E5D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1" w:type="dxa"/>
            <w:vMerge/>
          </w:tcPr>
          <w:p w14:paraId="5E9D2930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1" w:type="dxa"/>
            <w:vMerge/>
          </w:tcPr>
          <w:p w14:paraId="4E4205C8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7" w:type="dxa"/>
            <w:vMerge/>
          </w:tcPr>
          <w:p w14:paraId="55E4A059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</w:tcPr>
          <w:p w14:paraId="3EE8563E" w14:textId="77777777" w:rsidR="00EE0E5D" w:rsidRPr="00EE0E5D" w:rsidRDefault="00EE0E5D" w:rsidP="00EE0E5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14:paraId="72414F2E" w14:textId="77777777" w:rsidR="00EE0E5D" w:rsidRPr="00EE0E5D" w:rsidRDefault="00EE0E5D" w:rsidP="00EE0E5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5" w:type="dxa"/>
            <w:gridSpan w:val="3"/>
            <w:tcBorders>
              <w:top w:val="dotDotDash" w:sz="4" w:space="0" w:color="auto"/>
            </w:tcBorders>
          </w:tcPr>
          <w:p w14:paraId="4E877C90" w14:textId="77777777" w:rsidR="00EE0E5D" w:rsidRPr="00EE0E5D" w:rsidRDefault="00EE0E5D" w:rsidP="00EE0E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E0E5D">
              <w:rPr>
                <w:rFonts w:ascii="Arial" w:hAnsi="Arial" w:cs="Arial"/>
                <w:b/>
                <w:sz w:val="16"/>
              </w:rPr>
              <w:t xml:space="preserve">OPTIONAL </w:t>
            </w:r>
          </w:p>
          <w:p w14:paraId="3EC28D09" w14:textId="77777777" w:rsidR="00EE0E5D" w:rsidRPr="00916EE4" w:rsidRDefault="00EE0E5D" w:rsidP="00EE0E5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1:00</w:t>
            </w:r>
            <w:r w:rsidRPr="00916EE4">
              <w:rPr>
                <w:rFonts w:ascii="Arial" w:hAnsi="Arial" w:cs="Arial"/>
                <w:sz w:val="16"/>
              </w:rPr>
              <w:t xml:space="preserve"> to 4:00 for all</w:t>
            </w:r>
          </w:p>
          <w:p w14:paraId="48A95B40" w14:textId="77777777" w:rsidR="00EE0E5D" w:rsidRPr="00916EE4" w:rsidRDefault="00EE0E5D" w:rsidP="00EE0E5D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 xml:space="preserve">LA Obstetrics- </w:t>
            </w:r>
            <w:proofErr w:type="spellStart"/>
            <w:r w:rsidRPr="00916EE4">
              <w:rPr>
                <w:rFonts w:ascii="Arial" w:hAnsi="Arial" w:cs="Arial"/>
                <w:sz w:val="16"/>
              </w:rPr>
              <w:t>Fetotomy</w:t>
            </w:r>
            <w:proofErr w:type="spellEnd"/>
            <w:r w:rsidRPr="00916EE4">
              <w:rPr>
                <w:rFonts w:ascii="Arial" w:hAnsi="Arial" w:cs="Arial"/>
                <w:sz w:val="16"/>
              </w:rPr>
              <w:t xml:space="preserve"> lab</w:t>
            </w:r>
          </w:p>
        </w:tc>
        <w:tc>
          <w:tcPr>
            <w:tcW w:w="900" w:type="dxa"/>
            <w:vMerge/>
            <w:tcBorders>
              <w:top w:val="dotDotDash" w:sz="4" w:space="0" w:color="auto"/>
            </w:tcBorders>
          </w:tcPr>
          <w:p w14:paraId="241E7CF2" w14:textId="77777777" w:rsidR="00EE0E5D" w:rsidRPr="00916EE4" w:rsidRDefault="00EE0E5D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22F3BA87" w14:textId="77777777" w:rsidR="000531BD" w:rsidRDefault="000531BD" w:rsidP="00916EE4">
      <w:pPr>
        <w:rPr>
          <w:rFonts w:ascii="Arial" w:hAnsi="Arial" w:cs="Arial"/>
          <w:b/>
          <w:bCs/>
          <w:sz w:val="20"/>
        </w:rPr>
      </w:pPr>
    </w:p>
    <w:p w14:paraId="7B478B88" w14:textId="77777777" w:rsidR="00953E93" w:rsidRDefault="00953E93" w:rsidP="00916EE4">
      <w:pPr>
        <w:rPr>
          <w:rFonts w:ascii="Arial" w:hAnsi="Arial" w:cs="Arial"/>
          <w:b/>
          <w:bCs/>
          <w:sz w:val="20"/>
        </w:rPr>
      </w:pPr>
    </w:p>
    <w:p w14:paraId="02C0CCFB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t>Week  10</w:t>
      </w:r>
      <w:proofErr w:type="gramEnd"/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051"/>
        <w:gridCol w:w="1162"/>
        <w:gridCol w:w="1006"/>
        <w:gridCol w:w="1191"/>
        <w:gridCol w:w="1352"/>
        <w:gridCol w:w="900"/>
        <w:gridCol w:w="593"/>
        <w:gridCol w:w="400"/>
        <w:gridCol w:w="991"/>
        <w:gridCol w:w="963"/>
      </w:tblGrid>
      <w:tr w:rsidR="00916EE4" w:rsidRPr="00916EE4" w14:paraId="401D8631" w14:textId="77777777" w:rsidTr="00F3658E">
        <w:trPr>
          <w:cantSplit/>
        </w:trPr>
        <w:tc>
          <w:tcPr>
            <w:tcW w:w="736" w:type="dxa"/>
          </w:tcPr>
          <w:p w14:paraId="3984744E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1" w:type="dxa"/>
          </w:tcPr>
          <w:p w14:paraId="296E93E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62" w:type="dxa"/>
          </w:tcPr>
          <w:p w14:paraId="122BEA6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39CCCFE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006" w:type="dxa"/>
          </w:tcPr>
          <w:p w14:paraId="014FCFB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6DE1802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191" w:type="dxa"/>
          </w:tcPr>
          <w:p w14:paraId="7EFECAC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0FB66C3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52" w:type="dxa"/>
          </w:tcPr>
          <w:p w14:paraId="64635DA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530D261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3" w:type="dxa"/>
            <w:gridSpan w:val="2"/>
          </w:tcPr>
          <w:p w14:paraId="3A7BFAD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41527E1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1" w:type="dxa"/>
          </w:tcPr>
          <w:p w14:paraId="14BD1C5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35F50E7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963" w:type="dxa"/>
          </w:tcPr>
          <w:p w14:paraId="1538FBC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461F76C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5AA96195" w14:textId="77777777" w:rsidTr="00F3658E">
        <w:trPr>
          <w:cantSplit/>
          <w:trHeight w:val="330"/>
        </w:trPr>
        <w:tc>
          <w:tcPr>
            <w:tcW w:w="736" w:type="dxa"/>
            <w:vMerge w:val="restart"/>
          </w:tcPr>
          <w:p w14:paraId="47B1D8F9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0CDD93C3" w14:textId="77777777" w:rsidR="00916EE4" w:rsidRPr="00916EE4" w:rsidRDefault="005C543B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10/31</w:t>
            </w:r>
          </w:p>
        </w:tc>
        <w:tc>
          <w:tcPr>
            <w:tcW w:w="1051" w:type="dxa"/>
            <w:vMerge w:val="restart"/>
            <w:shd w:val="clear" w:color="auto" w:fill="auto"/>
          </w:tcPr>
          <w:p w14:paraId="2B7A685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vMerge w:val="restart"/>
          </w:tcPr>
          <w:p w14:paraId="1202D7C3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06" w:type="dxa"/>
            <w:vMerge w:val="restart"/>
          </w:tcPr>
          <w:p w14:paraId="121BFFC0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91" w:type="dxa"/>
            <w:vMerge w:val="restart"/>
          </w:tcPr>
          <w:p w14:paraId="572F2D29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52" w:type="dxa"/>
            <w:vMerge w:val="restart"/>
          </w:tcPr>
          <w:p w14:paraId="47E4518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93" w:type="dxa"/>
            <w:gridSpan w:val="2"/>
            <w:tcBorders>
              <w:bottom w:val="dotDotDash" w:sz="4" w:space="0" w:color="auto"/>
            </w:tcBorders>
          </w:tcPr>
          <w:p w14:paraId="1D1803B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3D52E68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3063D17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2354" w:type="dxa"/>
            <w:gridSpan w:val="3"/>
            <w:tcBorders>
              <w:bottom w:val="dotDotDash" w:sz="4" w:space="0" w:color="auto"/>
            </w:tcBorders>
          </w:tcPr>
          <w:p w14:paraId="0066BF8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00CF8CD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355A0CC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01B01467" w14:textId="77777777" w:rsidTr="00F3658E">
        <w:trPr>
          <w:cantSplit/>
          <w:trHeight w:val="266"/>
        </w:trPr>
        <w:tc>
          <w:tcPr>
            <w:tcW w:w="736" w:type="dxa"/>
            <w:vMerge/>
          </w:tcPr>
          <w:p w14:paraId="2F117921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14:paraId="4C60C55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vMerge/>
          </w:tcPr>
          <w:p w14:paraId="377ECEE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6" w:type="dxa"/>
            <w:vMerge/>
          </w:tcPr>
          <w:p w14:paraId="16D548C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  <w:vMerge/>
          </w:tcPr>
          <w:p w14:paraId="0F556BE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2" w:type="dxa"/>
            <w:vMerge/>
          </w:tcPr>
          <w:p w14:paraId="5B1981E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93" w:type="dxa"/>
            <w:gridSpan w:val="2"/>
            <w:tcBorders>
              <w:top w:val="dotDotDash" w:sz="4" w:space="0" w:color="auto"/>
            </w:tcBorders>
          </w:tcPr>
          <w:p w14:paraId="7C99D7A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34F3263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6F0DF24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2354" w:type="dxa"/>
            <w:gridSpan w:val="3"/>
            <w:tcBorders>
              <w:top w:val="dotDotDash" w:sz="4" w:space="0" w:color="auto"/>
            </w:tcBorders>
          </w:tcPr>
          <w:p w14:paraId="0513A57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5DC0B29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4490CA5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19ECA707" w14:textId="77777777" w:rsidTr="00F3658E">
        <w:trPr>
          <w:cantSplit/>
          <w:trHeight w:val="565"/>
        </w:trPr>
        <w:tc>
          <w:tcPr>
            <w:tcW w:w="736" w:type="dxa"/>
          </w:tcPr>
          <w:p w14:paraId="5B0B52E3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5C77B365" w14:textId="77777777" w:rsidR="00916EE4" w:rsidRPr="00916EE4" w:rsidRDefault="003D475B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1" w:type="dxa"/>
            <w:shd w:val="clear" w:color="auto" w:fill="FFFFFF"/>
          </w:tcPr>
          <w:p w14:paraId="772A0DDE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2362F83C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06" w:type="dxa"/>
          </w:tcPr>
          <w:p w14:paraId="26D9CF9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91" w:type="dxa"/>
          </w:tcPr>
          <w:p w14:paraId="0CFCC93E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2" w:type="dxa"/>
          </w:tcPr>
          <w:p w14:paraId="58C101A6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847" w:type="dxa"/>
            <w:gridSpan w:val="5"/>
          </w:tcPr>
          <w:p w14:paraId="7F692AFF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</w:p>
          <w:p w14:paraId="00A375D9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>VM 557 – Spay/Neuter 2, Sec I</w:t>
            </w:r>
          </w:p>
        </w:tc>
      </w:tr>
      <w:tr w:rsidR="00916EE4" w:rsidRPr="00916EE4" w14:paraId="24851FE7" w14:textId="77777777" w:rsidTr="00F3658E">
        <w:trPr>
          <w:cantSplit/>
          <w:trHeight w:val="476"/>
        </w:trPr>
        <w:tc>
          <w:tcPr>
            <w:tcW w:w="736" w:type="dxa"/>
          </w:tcPr>
          <w:p w14:paraId="26D07CEE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27557D15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1" w:type="dxa"/>
            <w:shd w:val="clear" w:color="auto" w:fill="FFFFFF"/>
          </w:tcPr>
          <w:p w14:paraId="15AC5CD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10719961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06" w:type="dxa"/>
          </w:tcPr>
          <w:p w14:paraId="7115D917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91" w:type="dxa"/>
          </w:tcPr>
          <w:p w14:paraId="6E364E69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2" w:type="dxa"/>
          </w:tcPr>
          <w:p w14:paraId="346B0EE7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847" w:type="dxa"/>
            <w:gridSpan w:val="5"/>
          </w:tcPr>
          <w:p w14:paraId="0A277808" w14:textId="77777777" w:rsidR="00FC3DCC" w:rsidRPr="00FC3DCC" w:rsidRDefault="00FC3DCC" w:rsidP="00FC3DCC">
            <w:pPr>
              <w:rPr>
                <w:rFonts w:ascii="Arial" w:hAnsi="Arial" w:cs="Arial"/>
                <w:sz w:val="16"/>
              </w:rPr>
            </w:pPr>
          </w:p>
          <w:p w14:paraId="273482A8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 xml:space="preserve">VM </w:t>
            </w:r>
            <w:r w:rsidR="00146973">
              <w:rPr>
                <w:rFonts w:ascii="Arial" w:hAnsi="Arial" w:cs="Arial"/>
                <w:sz w:val="16"/>
              </w:rPr>
              <w:t xml:space="preserve">557 – </w:t>
            </w:r>
            <w:proofErr w:type="spellStart"/>
            <w:r w:rsidR="00146973">
              <w:rPr>
                <w:rFonts w:ascii="Arial" w:hAnsi="Arial" w:cs="Arial"/>
                <w:sz w:val="16"/>
              </w:rPr>
              <w:t>Ophtho</w:t>
            </w:r>
            <w:proofErr w:type="spellEnd"/>
            <w:r w:rsidR="00146973">
              <w:rPr>
                <w:rFonts w:ascii="Arial" w:hAnsi="Arial" w:cs="Arial"/>
                <w:sz w:val="16"/>
              </w:rPr>
              <w:t xml:space="preserve"> Procedures, Sec II</w:t>
            </w:r>
          </w:p>
        </w:tc>
      </w:tr>
      <w:tr w:rsidR="00916EE4" w:rsidRPr="00916EE4" w14:paraId="61059899" w14:textId="77777777" w:rsidTr="00F3658E">
        <w:trPr>
          <w:cantSplit/>
        </w:trPr>
        <w:tc>
          <w:tcPr>
            <w:tcW w:w="736" w:type="dxa"/>
            <w:shd w:val="clear" w:color="auto" w:fill="FFFFFF"/>
          </w:tcPr>
          <w:p w14:paraId="2225B597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1BB41F13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1" w:type="dxa"/>
            <w:shd w:val="clear" w:color="auto" w:fill="FFFFFF"/>
          </w:tcPr>
          <w:p w14:paraId="6818DEBC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shd w:val="clear" w:color="auto" w:fill="FFFFFF"/>
          </w:tcPr>
          <w:p w14:paraId="1D25D367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006" w:type="dxa"/>
            <w:shd w:val="clear" w:color="auto" w:fill="FFFFFF"/>
          </w:tcPr>
          <w:p w14:paraId="4F2BC89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191" w:type="dxa"/>
            <w:shd w:val="clear" w:color="auto" w:fill="FFFFFF"/>
          </w:tcPr>
          <w:p w14:paraId="5DBC4A0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2" w:type="dxa"/>
            <w:shd w:val="clear" w:color="auto" w:fill="FFFFFF"/>
          </w:tcPr>
          <w:p w14:paraId="1B721A89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847" w:type="dxa"/>
            <w:gridSpan w:val="5"/>
            <w:shd w:val="clear" w:color="auto" w:fill="FFFFFF"/>
          </w:tcPr>
          <w:p w14:paraId="0370C1A1" w14:textId="77777777" w:rsidR="00FC3DCC" w:rsidRPr="00FC3DCC" w:rsidRDefault="00FC3DCC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17C0F862" w14:textId="77777777" w:rsidR="00916EE4" w:rsidRPr="00FC3DCC" w:rsidRDefault="00FC3DCC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 xml:space="preserve">VM 557 – </w:t>
            </w:r>
            <w:proofErr w:type="spellStart"/>
            <w:r w:rsidRPr="00FC3DCC">
              <w:rPr>
                <w:rFonts w:ascii="Arial" w:hAnsi="Arial" w:cs="Arial"/>
                <w:sz w:val="16"/>
              </w:rPr>
              <w:t>Ophtho</w:t>
            </w:r>
            <w:proofErr w:type="spellEnd"/>
            <w:r w:rsidRPr="00FC3DCC">
              <w:rPr>
                <w:rFonts w:ascii="Arial" w:hAnsi="Arial" w:cs="Arial"/>
                <w:sz w:val="16"/>
              </w:rPr>
              <w:t xml:space="preserve"> Procedures, Sec III</w:t>
            </w:r>
          </w:p>
        </w:tc>
      </w:tr>
      <w:tr w:rsidR="00C15F03" w:rsidRPr="00916EE4" w14:paraId="3A2E38E8" w14:textId="77777777" w:rsidTr="005C543B">
        <w:trPr>
          <w:cantSplit/>
          <w:trHeight w:val="559"/>
        </w:trPr>
        <w:tc>
          <w:tcPr>
            <w:tcW w:w="736" w:type="dxa"/>
            <w:vMerge w:val="restart"/>
          </w:tcPr>
          <w:p w14:paraId="2EBC0CFC" w14:textId="77777777" w:rsidR="00C15F03" w:rsidRPr="00916EE4" w:rsidRDefault="00C15F03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7F4AEC7F" w14:textId="77777777" w:rsidR="00C15F03" w:rsidRPr="00916EE4" w:rsidRDefault="00C15F03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1/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1" w:type="dxa"/>
            <w:vMerge w:val="restart"/>
          </w:tcPr>
          <w:p w14:paraId="785FB2E1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62" w:type="dxa"/>
            <w:vMerge w:val="restart"/>
          </w:tcPr>
          <w:p w14:paraId="0A5E4D90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006" w:type="dxa"/>
            <w:vMerge w:val="restart"/>
          </w:tcPr>
          <w:p w14:paraId="5ED24F79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453FBDB5" w14:textId="77777777" w:rsidR="00C15F03" w:rsidRPr="00916EE4" w:rsidRDefault="00CE7D60" w:rsidP="00E926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352" w:type="dxa"/>
            <w:vMerge w:val="restart"/>
          </w:tcPr>
          <w:p w14:paraId="395DA00C" w14:textId="77777777" w:rsidR="00C15F03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D1B749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3" w:type="dxa"/>
            <w:gridSpan w:val="3"/>
            <w:tcBorders>
              <w:bottom w:val="dotDotDash" w:sz="4" w:space="0" w:color="auto"/>
            </w:tcBorders>
          </w:tcPr>
          <w:p w14:paraId="23715DF0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991" w:type="dxa"/>
            <w:tcBorders>
              <w:bottom w:val="dotDotDash" w:sz="4" w:space="0" w:color="auto"/>
            </w:tcBorders>
          </w:tcPr>
          <w:p w14:paraId="4F2D81AD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tcBorders>
              <w:bottom w:val="dotDotDash" w:sz="4" w:space="0" w:color="auto"/>
            </w:tcBorders>
          </w:tcPr>
          <w:p w14:paraId="1FD49A3F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C15F03" w:rsidRPr="00916EE4" w14:paraId="22730129" w14:textId="77777777" w:rsidTr="005C543B">
        <w:trPr>
          <w:cantSplit/>
          <w:trHeight w:val="376"/>
        </w:trPr>
        <w:tc>
          <w:tcPr>
            <w:tcW w:w="736" w:type="dxa"/>
            <w:vMerge/>
          </w:tcPr>
          <w:p w14:paraId="1A49E3D7" w14:textId="77777777" w:rsidR="00C15F03" w:rsidRPr="00916EE4" w:rsidRDefault="00C15F03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1" w:type="dxa"/>
            <w:vMerge/>
          </w:tcPr>
          <w:p w14:paraId="1FB6747E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vMerge/>
          </w:tcPr>
          <w:p w14:paraId="359FC0E5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6" w:type="dxa"/>
            <w:vMerge/>
          </w:tcPr>
          <w:p w14:paraId="4CB7D0BB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42CF70F9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2" w:type="dxa"/>
            <w:vMerge/>
          </w:tcPr>
          <w:p w14:paraId="2B2DCE89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84" w:type="dxa"/>
            <w:gridSpan w:val="4"/>
            <w:tcBorders>
              <w:top w:val="dotDotDash" w:sz="4" w:space="0" w:color="auto"/>
              <w:right w:val="single" w:sz="4" w:space="0" w:color="auto"/>
            </w:tcBorders>
          </w:tcPr>
          <w:p w14:paraId="17591B97" w14:textId="77777777" w:rsidR="00C15F03" w:rsidRPr="00C15F03" w:rsidRDefault="00C15F03" w:rsidP="00C15F0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15F03">
              <w:rPr>
                <w:rFonts w:ascii="Arial" w:hAnsi="Arial" w:cs="Arial"/>
                <w:b/>
                <w:sz w:val="16"/>
              </w:rPr>
              <w:t xml:space="preserve">OPTIONAL </w:t>
            </w:r>
          </w:p>
          <w:p w14:paraId="50841DB6" w14:textId="77777777" w:rsidR="00C15F03" w:rsidRDefault="00C15F03" w:rsidP="00C15F03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 xml:space="preserve">LA Obstetrics- </w:t>
            </w:r>
            <w:proofErr w:type="spellStart"/>
            <w:r w:rsidRPr="00916EE4">
              <w:rPr>
                <w:rFonts w:ascii="Arial" w:hAnsi="Arial" w:cs="Arial"/>
                <w:sz w:val="16"/>
              </w:rPr>
              <w:t>Fetotomy</w:t>
            </w:r>
            <w:proofErr w:type="spellEnd"/>
            <w:r w:rsidRPr="00916EE4">
              <w:rPr>
                <w:rFonts w:ascii="Arial" w:hAnsi="Arial" w:cs="Arial"/>
                <w:sz w:val="16"/>
              </w:rPr>
              <w:t xml:space="preserve"> lab</w:t>
            </w:r>
          </w:p>
          <w:p w14:paraId="7774AF3F" w14:textId="77777777" w:rsidR="00C15F03" w:rsidRPr="00916EE4" w:rsidRDefault="00C15F03" w:rsidP="00C15F0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1:00</w:t>
            </w:r>
            <w:r w:rsidRPr="00916EE4">
              <w:rPr>
                <w:rFonts w:ascii="Arial" w:hAnsi="Arial" w:cs="Arial"/>
                <w:sz w:val="16"/>
              </w:rPr>
              <w:t xml:space="preserve"> to 4:00 for all</w:t>
            </w:r>
          </w:p>
        </w:tc>
        <w:tc>
          <w:tcPr>
            <w:tcW w:w="963" w:type="dxa"/>
            <w:tcBorders>
              <w:top w:val="dotDotDash" w:sz="4" w:space="0" w:color="auto"/>
              <w:left w:val="single" w:sz="4" w:space="0" w:color="auto"/>
            </w:tcBorders>
          </w:tcPr>
          <w:p w14:paraId="527405D0" w14:textId="77777777" w:rsidR="00C15F03" w:rsidRPr="00916EE4" w:rsidRDefault="00C15F03" w:rsidP="00916EE4">
            <w:pPr>
              <w:rPr>
                <w:rFonts w:ascii="Arial" w:hAnsi="Arial" w:cs="Arial"/>
                <w:sz w:val="16"/>
              </w:rPr>
            </w:pPr>
          </w:p>
          <w:p w14:paraId="480FD534" w14:textId="77777777" w:rsidR="00C15F03" w:rsidRPr="00916EE4" w:rsidRDefault="00C15F03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3100507F" w14:textId="77777777" w:rsidR="00837E8E" w:rsidRDefault="00837E8E" w:rsidP="00916EE4">
      <w:pPr>
        <w:rPr>
          <w:rFonts w:ascii="Arial" w:hAnsi="Arial" w:cs="Arial"/>
          <w:b/>
          <w:bCs/>
          <w:sz w:val="20"/>
        </w:rPr>
      </w:pPr>
    </w:p>
    <w:p w14:paraId="741CE05D" w14:textId="77777777" w:rsidR="00983BB7" w:rsidRDefault="00983BB7">
      <w:pPr>
        <w:rPr>
          <w:rFonts w:ascii="Arial" w:hAnsi="Arial" w:cs="Arial"/>
          <w:b/>
          <w:bCs/>
          <w:sz w:val="20"/>
        </w:rPr>
      </w:pPr>
    </w:p>
    <w:p w14:paraId="12D853E3" w14:textId="77777777" w:rsidR="00953E93" w:rsidRDefault="00953E9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1016E7EF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lastRenderedPageBreak/>
        <w:t>Week  11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52"/>
        <w:gridCol w:w="1162"/>
        <w:gridCol w:w="1094"/>
        <w:gridCol w:w="1103"/>
        <w:gridCol w:w="1354"/>
        <w:gridCol w:w="900"/>
        <w:gridCol w:w="991"/>
        <w:gridCol w:w="990"/>
        <w:gridCol w:w="1052"/>
      </w:tblGrid>
      <w:tr w:rsidR="00916EE4" w:rsidRPr="00916EE4" w14:paraId="26156EE9" w14:textId="77777777" w:rsidTr="00013B2D">
        <w:trPr>
          <w:cantSplit/>
        </w:trPr>
        <w:tc>
          <w:tcPr>
            <w:tcW w:w="737" w:type="dxa"/>
          </w:tcPr>
          <w:p w14:paraId="59CC85B4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2" w:type="dxa"/>
          </w:tcPr>
          <w:p w14:paraId="163227F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62" w:type="dxa"/>
          </w:tcPr>
          <w:p w14:paraId="1D3476A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00B83CB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094" w:type="dxa"/>
          </w:tcPr>
          <w:p w14:paraId="36FEB2E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6421B05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103" w:type="dxa"/>
          </w:tcPr>
          <w:p w14:paraId="7B75F06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7694D5F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54" w:type="dxa"/>
          </w:tcPr>
          <w:p w14:paraId="46E06AA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2A69268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1" w:type="dxa"/>
          </w:tcPr>
          <w:p w14:paraId="1EF7949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1B0BF0E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</w:tcPr>
          <w:p w14:paraId="34264A9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3C07D62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1052" w:type="dxa"/>
          </w:tcPr>
          <w:p w14:paraId="13AE529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21A3DB0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19AFA0CD" w14:textId="77777777" w:rsidTr="000531BD">
        <w:trPr>
          <w:cantSplit/>
          <w:trHeight w:val="233"/>
        </w:trPr>
        <w:tc>
          <w:tcPr>
            <w:tcW w:w="737" w:type="dxa"/>
            <w:vMerge w:val="restart"/>
          </w:tcPr>
          <w:p w14:paraId="1F4CA74E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5ABB19D3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52" w:type="dxa"/>
            <w:vMerge w:val="restart"/>
            <w:shd w:val="clear" w:color="auto" w:fill="A6A6A6" w:themeFill="background1" w:themeFillShade="A6"/>
          </w:tcPr>
          <w:p w14:paraId="56DAA039" w14:textId="77777777" w:rsidR="00916EE4" w:rsidRPr="000531BD" w:rsidRDefault="000531BD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VM 555</w:t>
            </w:r>
          </w:p>
          <w:p w14:paraId="1C418C1E" w14:textId="77777777" w:rsidR="000531BD" w:rsidRPr="000531BD" w:rsidRDefault="000531BD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EXAM</w:t>
            </w:r>
          </w:p>
          <w:p w14:paraId="19A91379" w14:textId="77777777" w:rsidR="000531BD" w:rsidRPr="00916EE4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Exam begins at 7:45 a.m.</w:t>
            </w:r>
          </w:p>
        </w:tc>
        <w:tc>
          <w:tcPr>
            <w:tcW w:w="1162" w:type="dxa"/>
            <w:vMerge w:val="restart"/>
          </w:tcPr>
          <w:p w14:paraId="065CC1C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94" w:type="dxa"/>
            <w:vMerge w:val="restart"/>
          </w:tcPr>
          <w:p w14:paraId="2F81D6D1" w14:textId="77777777" w:rsidR="00916EE4" w:rsidRPr="00916EE4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03" w:type="dxa"/>
            <w:vMerge w:val="restart"/>
          </w:tcPr>
          <w:p w14:paraId="231AD144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54" w:type="dxa"/>
            <w:vMerge w:val="restart"/>
          </w:tcPr>
          <w:p w14:paraId="56DAE02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1" w:type="dxa"/>
            <w:gridSpan w:val="2"/>
            <w:tcBorders>
              <w:bottom w:val="dotDotDash" w:sz="4" w:space="0" w:color="auto"/>
            </w:tcBorders>
          </w:tcPr>
          <w:p w14:paraId="25D6898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32667A2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2067EA0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2042" w:type="dxa"/>
            <w:gridSpan w:val="2"/>
            <w:tcBorders>
              <w:bottom w:val="dotDotDash" w:sz="4" w:space="0" w:color="auto"/>
            </w:tcBorders>
          </w:tcPr>
          <w:p w14:paraId="4D8AD90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62B5A9E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6E42F4A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77CEF5F8" w14:textId="77777777" w:rsidTr="000531BD">
        <w:trPr>
          <w:cantSplit/>
          <w:trHeight w:val="232"/>
        </w:trPr>
        <w:tc>
          <w:tcPr>
            <w:tcW w:w="737" w:type="dxa"/>
            <w:vMerge/>
          </w:tcPr>
          <w:p w14:paraId="01B8A9ED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2" w:type="dxa"/>
            <w:vMerge/>
            <w:shd w:val="clear" w:color="auto" w:fill="A6A6A6" w:themeFill="background1" w:themeFillShade="A6"/>
          </w:tcPr>
          <w:p w14:paraId="245B873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vMerge/>
          </w:tcPr>
          <w:p w14:paraId="665F49E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4" w:type="dxa"/>
            <w:vMerge/>
          </w:tcPr>
          <w:p w14:paraId="70A4377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vMerge/>
          </w:tcPr>
          <w:p w14:paraId="66F050F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4" w:type="dxa"/>
            <w:vMerge/>
          </w:tcPr>
          <w:p w14:paraId="2C5F802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1" w:type="dxa"/>
            <w:gridSpan w:val="2"/>
            <w:tcBorders>
              <w:top w:val="dotDotDash" w:sz="4" w:space="0" w:color="auto"/>
            </w:tcBorders>
          </w:tcPr>
          <w:p w14:paraId="66C34EB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6DB0F0A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380CBC1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2042" w:type="dxa"/>
            <w:gridSpan w:val="2"/>
            <w:tcBorders>
              <w:top w:val="dotDotDash" w:sz="4" w:space="0" w:color="auto"/>
            </w:tcBorders>
          </w:tcPr>
          <w:p w14:paraId="5B978EA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6048522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5185099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37519AD3" w14:textId="77777777" w:rsidTr="00013B2D">
        <w:trPr>
          <w:cantSplit/>
        </w:trPr>
        <w:tc>
          <w:tcPr>
            <w:tcW w:w="737" w:type="dxa"/>
          </w:tcPr>
          <w:p w14:paraId="59BF29CC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15B356F2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52" w:type="dxa"/>
            <w:shd w:val="clear" w:color="auto" w:fill="FFFFFF"/>
          </w:tcPr>
          <w:p w14:paraId="1C1B419B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5CB099EB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94" w:type="dxa"/>
          </w:tcPr>
          <w:p w14:paraId="7E0DB890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3" w:type="dxa"/>
          </w:tcPr>
          <w:p w14:paraId="6F6E779A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4" w:type="dxa"/>
          </w:tcPr>
          <w:p w14:paraId="7BEF428E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933" w:type="dxa"/>
            <w:gridSpan w:val="4"/>
          </w:tcPr>
          <w:p w14:paraId="24D94C48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>VM 553 - Urinary Lab 1 – Sec I (Radiology)</w:t>
            </w:r>
          </w:p>
          <w:p w14:paraId="3F502206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</w:p>
          <w:p w14:paraId="00361F0B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>VM 557 – Spay/Neuter 2, Sec II</w:t>
            </w:r>
          </w:p>
        </w:tc>
      </w:tr>
      <w:tr w:rsidR="00916EE4" w:rsidRPr="00916EE4" w14:paraId="138F6489" w14:textId="77777777" w:rsidTr="00013B2D">
        <w:trPr>
          <w:cantSplit/>
        </w:trPr>
        <w:tc>
          <w:tcPr>
            <w:tcW w:w="737" w:type="dxa"/>
          </w:tcPr>
          <w:p w14:paraId="50AD627A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26A7B1AC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52" w:type="dxa"/>
            <w:shd w:val="clear" w:color="auto" w:fill="FFFFFF"/>
          </w:tcPr>
          <w:p w14:paraId="0A57D4AD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6686A55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94" w:type="dxa"/>
          </w:tcPr>
          <w:p w14:paraId="56831403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3" w:type="dxa"/>
          </w:tcPr>
          <w:p w14:paraId="7DA3A38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4" w:type="dxa"/>
          </w:tcPr>
          <w:p w14:paraId="09C4AC10" w14:textId="77777777" w:rsidR="00B52796" w:rsidRPr="00916EE4" w:rsidRDefault="00B52796" w:rsidP="00B52796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>MANDATORY PBAP LUNCH MEETING</w:t>
            </w:r>
          </w:p>
          <w:p w14:paraId="5909A2C6" w14:textId="77777777" w:rsidR="00916EE4" w:rsidRPr="00916EE4" w:rsidRDefault="00B52796" w:rsidP="00B52796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>A-213</w:t>
            </w:r>
          </w:p>
        </w:tc>
        <w:tc>
          <w:tcPr>
            <w:tcW w:w="3933" w:type="dxa"/>
            <w:gridSpan w:val="4"/>
          </w:tcPr>
          <w:p w14:paraId="61B67246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>VM 553</w:t>
            </w:r>
            <w:r w:rsidR="0006008A">
              <w:rPr>
                <w:rFonts w:ascii="Arial" w:hAnsi="Arial" w:cs="Arial"/>
                <w:sz w:val="16"/>
              </w:rPr>
              <w:t xml:space="preserve"> – Urinary 1 Lab – Sec I</w:t>
            </w:r>
            <w:r w:rsidRPr="00FC3DCC">
              <w:rPr>
                <w:rFonts w:ascii="Arial" w:hAnsi="Arial" w:cs="Arial"/>
                <w:sz w:val="16"/>
              </w:rPr>
              <w:t>I (Radiology)</w:t>
            </w:r>
          </w:p>
          <w:p w14:paraId="2F4ADA4C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A55A8B" w14:textId="77777777" w:rsidR="00916EE4" w:rsidRPr="00FC3DCC" w:rsidRDefault="00FC3DCC" w:rsidP="0006008A">
            <w:pPr>
              <w:jc w:val="center"/>
              <w:rPr>
                <w:rFonts w:ascii="Arial" w:hAnsi="Arial" w:cs="Arial"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 xml:space="preserve">VM 557 – </w:t>
            </w:r>
            <w:r w:rsidR="0006008A">
              <w:rPr>
                <w:rFonts w:ascii="Arial" w:hAnsi="Arial" w:cs="Arial"/>
                <w:sz w:val="16"/>
              </w:rPr>
              <w:t>Amputation</w:t>
            </w:r>
            <w:r w:rsidRPr="00FC3DCC">
              <w:rPr>
                <w:rFonts w:ascii="Arial" w:hAnsi="Arial" w:cs="Arial"/>
                <w:sz w:val="16"/>
              </w:rPr>
              <w:t>, Sec I</w:t>
            </w:r>
            <w:r w:rsidR="00146973">
              <w:rPr>
                <w:rFonts w:ascii="Arial" w:hAnsi="Arial" w:cs="Arial"/>
                <w:sz w:val="16"/>
              </w:rPr>
              <w:t>II</w:t>
            </w:r>
          </w:p>
        </w:tc>
      </w:tr>
      <w:tr w:rsidR="00916EE4" w:rsidRPr="00916EE4" w14:paraId="44094A51" w14:textId="77777777" w:rsidTr="000531BD">
        <w:trPr>
          <w:cantSplit/>
        </w:trPr>
        <w:tc>
          <w:tcPr>
            <w:tcW w:w="737" w:type="dxa"/>
          </w:tcPr>
          <w:p w14:paraId="7F108DAB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3917D846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14:paraId="62D0D8B5" w14:textId="77777777" w:rsidR="00916EE4" w:rsidRPr="000531BD" w:rsidRDefault="000531BD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VM 554</w:t>
            </w:r>
          </w:p>
          <w:p w14:paraId="01168B73" w14:textId="77777777" w:rsidR="000531BD" w:rsidRPr="00C930FE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 xml:space="preserve">EXAM </w:t>
            </w:r>
            <w:proofErr w:type="spellStart"/>
            <w:r w:rsidRPr="000531BD">
              <w:rPr>
                <w:rFonts w:ascii="Arial" w:hAnsi="Arial" w:cs="Arial"/>
                <w:b/>
                <w:sz w:val="16"/>
              </w:rPr>
              <w:t>Exam</w:t>
            </w:r>
            <w:proofErr w:type="spellEnd"/>
            <w:r w:rsidRPr="000531BD">
              <w:rPr>
                <w:rFonts w:ascii="Arial" w:hAnsi="Arial" w:cs="Arial"/>
                <w:b/>
                <w:sz w:val="16"/>
              </w:rPr>
              <w:t xml:space="preserve"> begins at 7:45 a.m.</w:t>
            </w:r>
          </w:p>
        </w:tc>
        <w:tc>
          <w:tcPr>
            <w:tcW w:w="1162" w:type="dxa"/>
          </w:tcPr>
          <w:p w14:paraId="58F05946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094" w:type="dxa"/>
            <w:shd w:val="clear" w:color="auto" w:fill="FFFFFF"/>
          </w:tcPr>
          <w:p w14:paraId="179DA980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103" w:type="dxa"/>
          </w:tcPr>
          <w:p w14:paraId="167C54FD" w14:textId="77777777" w:rsidR="00916EE4" w:rsidRPr="00916EE4" w:rsidRDefault="000531BD" w:rsidP="00FA0C41">
            <w:pPr>
              <w:jc w:val="center"/>
              <w:rPr>
                <w:rFonts w:ascii="Arial" w:hAnsi="Arial" w:cs="Arial"/>
                <w:sz w:val="16"/>
              </w:rPr>
            </w:pPr>
            <w:r w:rsidRPr="00C930FE"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354" w:type="dxa"/>
          </w:tcPr>
          <w:p w14:paraId="3AD53E4F" w14:textId="77777777" w:rsid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21C432B8" w14:textId="77777777" w:rsidR="00EB78F8" w:rsidRPr="00916EE4" w:rsidRDefault="00EB78F8" w:rsidP="00916EE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3933" w:type="dxa"/>
            <w:gridSpan w:val="4"/>
          </w:tcPr>
          <w:p w14:paraId="7EDA8466" w14:textId="77777777" w:rsid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</w:p>
          <w:p w14:paraId="201628CE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>VM 553 Urinary Lab 1 Sec I</w:t>
            </w:r>
            <w:r w:rsidR="0006008A">
              <w:rPr>
                <w:rFonts w:ascii="Arial" w:hAnsi="Arial" w:cs="Arial"/>
                <w:sz w:val="16"/>
              </w:rPr>
              <w:t>I</w:t>
            </w:r>
            <w:r w:rsidRPr="00FC3DCC">
              <w:rPr>
                <w:rFonts w:ascii="Arial" w:hAnsi="Arial" w:cs="Arial"/>
                <w:sz w:val="16"/>
              </w:rPr>
              <w:t>I (Radiology)</w:t>
            </w:r>
          </w:p>
          <w:p w14:paraId="0D28221C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sz w:val="16"/>
              </w:rPr>
            </w:pPr>
          </w:p>
          <w:p w14:paraId="57B13349" w14:textId="77777777" w:rsidR="00916EE4" w:rsidRPr="00FC3DCC" w:rsidRDefault="00146973" w:rsidP="0006008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VM 557 – </w:t>
            </w:r>
            <w:proofErr w:type="spellStart"/>
            <w:r w:rsidR="0006008A">
              <w:rPr>
                <w:rFonts w:ascii="Arial" w:hAnsi="Arial" w:cs="Arial"/>
                <w:sz w:val="16"/>
              </w:rPr>
              <w:t>Ophtho</w:t>
            </w:r>
            <w:proofErr w:type="spellEnd"/>
            <w:r w:rsidR="0006008A">
              <w:rPr>
                <w:rFonts w:ascii="Arial" w:hAnsi="Arial" w:cs="Arial"/>
                <w:sz w:val="16"/>
              </w:rPr>
              <w:t xml:space="preserve"> Proc</w:t>
            </w:r>
            <w:r>
              <w:rPr>
                <w:rFonts w:ascii="Arial" w:hAnsi="Arial" w:cs="Arial"/>
                <w:sz w:val="16"/>
              </w:rPr>
              <w:t>, Sec I</w:t>
            </w:r>
          </w:p>
        </w:tc>
      </w:tr>
      <w:tr w:rsidR="00916EE4" w:rsidRPr="00916EE4" w14:paraId="11644DD4" w14:textId="77777777" w:rsidTr="00013B2D">
        <w:trPr>
          <w:cantSplit/>
          <w:trHeight w:val="557"/>
        </w:trPr>
        <w:tc>
          <w:tcPr>
            <w:tcW w:w="737" w:type="dxa"/>
          </w:tcPr>
          <w:p w14:paraId="3374D440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23FF7863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</w:tcPr>
          <w:p w14:paraId="1ABA3F5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62" w:type="dxa"/>
          </w:tcPr>
          <w:p w14:paraId="761CAA1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094" w:type="dxa"/>
          </w:tcPr>
          <w:p w14:paraId="44B745F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03" w:type="dxa"/>
          </w:tcPr>
          <w:p w14:paraId="46042BB6" w14:textId="77777777" w:rsidR="00916EE4" w:rsidRPr="00916EE4" w:rsidRDefault="00CE7D60" w:rsidP="00E926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354" w:type="dxa"/>
          </w:tcPr>
          <w:p w14:paraId="290DBF2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1" w:type="dxa"/>
            <w:gridSpan w:val="2"/>
          </w:tcPr>
          <w:p w14:paraId="0F6C2E4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990" w:type="dxa"/>
          </w:tcPr>
          <w:p w14:paraId="443899E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2" w:type="dxa"/>
          </w:tcPr>
          <w:p w14:paraId="4A754EF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500A728A" w14:textId="77777777" w:rsidR="00C462E7" w:rsidRDefault="00C462E7">
      <w:pPr>
        <w:rPr>
          <w:rFonts w:ascii="Arial" w:hAnsi="Arial" w:cs="Arial"/>
          <w:b/>
          <w:bCs/>
          <w:sz w:val="20"/>
        </w:rPr>
      </w:pPr>
    </w:p>
    <w:p w14:paraId="3BD8FEA3" w14:textId="77777777" w:rsidR="00953E93" w:rsidRDefault="00953E93">
      <w:pPr>
        <w:rPr>
          <w:rFonts w:ascii="Arial" w:hAnsi="Arial" w:cs="Arial"/>
          <w:b/>
          <w:bCs/>
          <w:sz w:val="20"/>
        </w:rPr>
      </w:pPr>
    </w:p>
    <w:p w14:paraId="0EAD7947" w14:textId="77777777" w:rsidR="00953E93" w:rsidRDefault="00953E93">
      <w:pPr>
        <w:rPr>
          <w:rFonts w:ascii="Arial" w:hAnsi="Arial" w:cs="Arial"/>
          <w:b/>
          <w:bCs/>
          <w:sz w:val="20"/>
        </w:rPr>
      </w:pPr>
    </w:p>
    <w:p w14:paraId="301245E7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t>Week  12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53"/>
        <w:gridCol w:w="1162"/>
        <w:gridCol w:w="1093"/>
        <w:gridCol w:w="1106"/>
        <w:gridCol w:w="1355"/>
        <w:gridCol w:w="900"/>
        <w:gridCol w:w="991"/>
        <w:gridCol w:w="855"/>
        <w:gridCol w:w="135"/>
        <w:gridCol w:w="1048"/>
      </w:tblGrid>
      <w:tr w:rsidR="00916EE4" w:rsidRPr="00916EE4" w14:paraId="3D4049D1" w14:textId="77777777" w:rsidTr="00013B2D">
        <w:trPr>
          <w:cantSplit/>
        </w:trPr>
        <w:tc>
          <w:tcPr>
            <w:tcW w:w="737" w:type="dxa"/>
          </w:tcPr>
          <w:p w14:paraId="48106FBB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3" w:type="dxa"/>
          </w:tcPr>
          <w:p w14:paraId="399B375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62" w:type="dxa"/>
          </w:tcPr>
          <w:p w14:paraId="12A6FFB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2BACD3A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093" w:type="dxa"/>
          </w:tcPr>
          <w:p w14:paraId="204105D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7989BDD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106" w:type="dxa"/>
          </w:tcPr>
          <w:p w14:paraId="34454F9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620BA71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55" w:type="dxa"/>
          </w:tcPr>
          <w:p w14:paraId="741585D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78BBEE8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1" w:type="dxa"/>
          </w:tcPr>
          <w:p w14:paraId="5CB9B8A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5BECFCB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  <w:gridSpan w:val="2"/>
          </w:tcPr>
          <w:p w14:paraId="2DA8A8F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3A67D2F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1048" w:type="dxa"/>
          </w:tcPr>
          <w:p w14:paraId="3C144A0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7167FC2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18356703" w14:textId="77777777" w:rsidTr="00341308">
        <w:trPr>
          <w:cantSplit/>
          <w:trHeight w:val="233"/>
        </w:trPr>
        <w:tc>
          <w:tcPr>
            <w:tcW w:w="737" w:type="dxa"/>
            <w:vMerge w:val="restart"/>
          </w:tcPr>
          <w:p w14:paraId="665CA9DF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0BEDACC7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3" w:type="dxa"/>
            <w:vMerge w:val="restart"/>
            <w:shd w:val="clear" w:color="auto" w:fill="A6A6A6" w:themeFill="background1" w:themeFillShade="A6"/>
          </w:tcPr>
          <w:p w14:paraId="3809FCD3" w14:textId="77777777" w:rsidR="00341308" w:rsidRPr="00341308" w:rsidRDefault="00341308" w:rsidP="0034130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1308">
              <w:rPr>
                <w:rFonts w:ascii="Arial" w:hAnsi="Arial" w:cs="Arial"/>
                <w:b/>
                <w:sz w:val="16"/>
              </w:rPr>
              <w:t>VM 559</w:t>
            </w:r>
          </w:p>
          <w:p w14:paraId="7234FCC5" w14:textId="77777777" w:rsidR="00341308" w:rsidRDefault="00341308" w:rsidP="0034130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41308">
              <w:rPr>
                <w:rFonts w:ascii="Arial" w:hAnsi="Arial" w:cs="Arial"/>
                <w:b/>
                <w:sz w:val="16"/>
              </w:rPr>
              <w:t xml:space="preserve">EXAM </w:t>
            </w:r>
          </w:p>
          <w:p w14:paraId="75D214C3" w14:textId="77777777" w:rsidR="00341308" w:rsidRDefault="00341308" w:rsidP="0034130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17737F25" w14:textId="77777777" w:rsidR="00916EE4" w:rsidRPr="00916EE4" w:rsidRDefault="00341308" w:rsidP="0034130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Exam begins at 7:45 a.m.</w:t>
            </w:r>
          </w:p>
        </w:tc>
        <w:tc>
          <w:tcPr>
            <w:tcW w:w="1162" w:type="dxa"/>
            <w:vMerge w:val="restart"/>
          </w:tcPr>
          <w:p w14:paraId="44E15D1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93" w:type="dxa"/>
            <w:vMerge w:val="restart"/>
          </w:tcPr>
          <w:p w14:paraId="14BE4E53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6" w:type="dxa"/>
            <w:vMerge w:val="restart"/>
          </w:tcPr>
          <w:p w14:paraId="63CF7462" w14:textId="77777777" w:rsidR="00916EE4" w:rsidRPr="00916EE4" w:rsidRDefault="00341308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355" w:type="dxa"/>
            <w:vMerge w:val="restart"/>
          </w:tcPr>
          <w:p w14:paraId="28B0B037" w14:textId="77777777" w:rsid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1D64F4F1" w14:textId="77777777" w:rsidR="00EB78F8" w:rsidRPr="00916EE4" w:rsidRDefault="00EB78F8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1891" w:type="dxa"/>
            <w:gridSpan w:val="2"/>
            <w:tcBorders>
              <w:bottom w:val="dotDotDash" w:sz="4" w:space="0" w:color="auto"/>
            </w:tcBorders>
          </w:tcPr>
          <w:p w14:paraId="4515758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634B7E4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62397F9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2038" w:type="dxa"/>
            <w:gridSpan w:val="3"/>
            <w:tcBorders>
              <w:bottom w:val="dotDotDash" w:sz="4" w:space="0" w:color="auto"/>
            </w:tcBorders>
            <w:shd w:val="clear" w:color="auto" w:fill="auto"/>
          </w:tcPr>
          <w:p w14:paraId="52E12E2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23B48DF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60B844D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5DCEC086" w14:textId="77777777" w:rsidTr="00341308">
        <w:trPr>
          <w:cantSplit/>
          <w:trHeight w:val="232"/>
        </w:trPr>
        <w:tc>
          <w:tcPr>
            <w:tcW w:w="737" w:type="dxa"/>
            <w:vMerge/>
          </w:tcPr>
          <w:p w14:paraId="53BDAA71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3" w:type="dxa"/>
            <w:vMerge/>
            <w:shd w:val="clear" w:color="auto" w:fill="A6A6A6" w:themeFill="background1" w:themeFillShade="A6"/>
          </w:tcPr>
          <w:p w14:paraId="2E408E6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vMerge/>
          </w:tcPr>
          <w:p w14:paraId="7DA4386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3" w:type="dxa"/>
            <w:vMerge/>
          </w:tcPr>
          <w:p w14:paraId="20155EC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06" w:type="dxa"/>
            <w:vMerge/>
          </w:tcPr>
          <w:p w14:paraId="6EE0CB9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5" w:type="dxa"/>
            <w:vMerge/>
          </w:tcPr>
          <w:p w14:paraId="40EEF92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1" w:type="dxa"/>
            <w:gridSpan w:val="2"/>
            <w:tcBorders>
              <w:top w:val="dotDotDash" w:sz="4" w:space="0" w:color="auto"/>
            </w:tcBorders>
          </w:tcPr>
          <w:p w14:paraId="2ADA42D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1242DF8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2A85814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2038" w:type="dxa"/>
            <w:gridSpan w:val="3"/>
            <w:tcBorders>
              <w:top w:val="dotDotDash" w:sz="4" w:space="0" w:color="auto"/>
            </w:tcBorders>
          </w:tcPr>
          <w:p w14:paraId="5EBD4EB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1F81BF1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4F8C8B7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4E78A763" w14:textId="77777777" w:rsidTr="00013B2D">
        <w:trPr>
          <w:cantSplit/>
        </w:trPr>
        <w:tc>
          <w:tcPr>
            <w:tcW w:w="737" w:type="dxa"/>
          </w:tcPr>
          <w:p w14:paraId="5FBCB749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65D046DB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53" w:type="dxa"/>
            <w:shd w:val="clear" w:color="auto" w:fill="FFFFFF"/>
          </w:tcPr>
          <w:p w14:paraId="023B2983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32B433EC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93" w:type="dxa"/>
          </w:tcPr>
          <w:p w14:paraId="4638BA74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6" w:type="dxa"/>
          </w:tcPr>
          <w:p w14:paraId="0955DD32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5" w:type="dxa"/>
          </w:tcPr>
          <w:p w14:paraId="3E136D9A" w14:textId="77777777" w:rsid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0A608DC2" w14:textId="77777777" w:rsidR="00EB78F8" w:rsidRPr="00916EE4" w:rsidRDefault="00EB78F8" w:rsidP="00916EE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3929" w:type="dxa"/>
            <w:gridSpan w:val="5"/>
          </w:tcPr>
          <w:p w14:paraId="352AF2AA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553 – Urinary Male Lab 2 – Sec II</w:t>
            </w:r>
          </w:p>
          <w:p w14:paraId="4BAC3D86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C3DCC">
              <w:rPr>
                <w:rFonts w:ascii="Arial" w:hAnsi="Arial" w:cs="Arial"/>
                <w:b/>
                <w:bCs/>
                <w:sz w:val="16"/>
              </w:rPr>
              <w:t>G-205 3:00 P.M.</w:t>
            </w:r>
          </w:p>
          <w:p w14:paraId="29C10863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6D6B751C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557 –Spay/Neuter 3, Sec III</w:t>
            </w:r>
          </w:p>
        </w:tc>
      </w:tr>
      <w:tr w:rsidR="00916EE4" w:rsidRPr="00916EE4" w14:paraId="772E9BF1" w14:textId="77777777" w:rsidTr="00D5788D">
        <w:trPr>
          <w:cantSplit/>
          <w:trHeight w:val="840"/>
        </w:trPr>
        <w:tc>
          <w:tcPr>
            <w:tcW w:w="737" w:type="dxa"/>
          </w:tcPr>
          <w:p w14:paraId="05BA5051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57A7F49D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53" w:type="dxa"/>
            <w:shd w:val="clear" w:color="auto" w:fill="FFFFFF"/>
          </w:tcPr>
          <w:p w14:paraId="616005EC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3BD0153D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93" w:type="dxa"/>
          </w:tcPr>
          <w:p w14:paraId="38CB8B38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6" w:type="dxa"/>
          </w:tcPr>
          <w:p w14:paraId="73A8B6D0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5" w:type="dxa"/>
          </w:tcPr>
          <w:p w14:paraId="2A7A30BE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929" w:type="dxa"/>
            <w:gridSpan w:val="5"/>
            <w:shd w:val="clear" w:color="auto" w:fill="auto"/>
          </w:tcPr>
          <w:p w14:paraId="2CACA125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553 – Urinary Male Lab 2 – Sec III</w:t>
            </w:r>
          </w:p>
          <w:p w14:paraId="75AEE427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C3DCC">
              <w:rPr>
                <w:rFonts w:ascii="Arial" w:hAnsi="Arial" w:cs="Arial"/>
                <w:b/>
                <w:bCs/>
                <w:sz w:val="16"/>
              </w:rPr>
              <w:t>3:00 p.m. - G-106</w:t>
            </w:r>
          </w:p>
          <w:p w14:paraId="51739298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59CBB6BF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>VM 557 – Amputation, Sec I</w:t>
            </w:r>
          </w:p>
        </w:tc>
      </w:tr>
      <w:tr w:rsidR="00916EE4" w:rsidRPr="00916EE4" w14:paraId="0CB4EC74" w14:textId="77777777" w:rsidTr="005C543B">
        <w:trPr>
          <w:cantSplit/>
          <w:trHeight w:val="575"/>
        </w:trPr>
        <w:tc>
          <w:tcPr>
            <w:tcW w:w="737" w:type="dxa"/>
          </w:tcPr>
          <w:p w14:paraId="52217598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68A92A99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14:paraId="3CD41C61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30518530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1093" w:type="dxa"/>
            <w:shd w:val="clear" w:color="auto" w:fill="FFFFFF"/>
          </w:tcPr>
          <w:p w14:paraId="426F550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106" w:type="dxa"/>
          </w:tcPr>
          <w:p w14:paraId="441D0E0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5" w:type="dxa"/>
          </w:tcPr>
          <w:p w14:paraId="29AF4C3A" w14:textId="77777777" w:rsid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450C1D52" w14:textId="77777777" w:rsidR="00EB78F8" w:rsidRPr="00916EE4" w:rsidRDefault="00EB78F8" w:rsidP="00916EE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3929" w:type="dxa"/>
            <w:gridSpan w:val="5"/>
            <w:shd w:val="clear" w:color="auto" w:fill="auto"/>
          </w:tcPr>
          <w:p w14:paraId="7CCD9ADE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553 – Urinary Male Lab 2 – Sec I</w:t>
            </w:r>
          </w:p>
          <w:p w14:paraId="76BB2CCF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C3DCC">
              <w:rPr>
                <w:rFonts w:ascii="Arial" w:hAnsi="Arial" w:cs="Arial"/>
                <w:b/>
                <w:bCs/>
                <w:sz w:val="16"/>
              </w:rPr>
              <w:t>G-106 3:00 P.M.</w:t>
            </w:r>
          </w:p>
          <w:p w14:paraId="05B2EC47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3C1F02A3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sz w:val="16"/>
              </w:rPr>
              <w:t>VM 557 – Amputation, Sec II</w:t>
            </w:r>
          </w:p>
        </w:tc>
      </w:tr>
      <w:tr w:rsidR="00916EE4" w:rsidRPr="00916EE4" w14:paraId="42961E29" w14:textId="77777777" w:rsidTr="00013B2D">
        <w:trPr>
          <w:cantSplit/>
          <w:trHeight w:val="890"/>
        </w:trPr>
        <w:tc>
          <w:tcPr>
            <w:tcW w:w="737" w:type="dxa"/>
          </w:tcPr>
          <w:p w14:paraId="13DFCB53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0B87F6F0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1053" w:type="dxa"/>
          </w:tcPr>
          <w:p w14:paraId="7A19091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7F72A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 xml:space="preserve">Selective </w:t>
            </w:r>
          </w:p>
        </w:tc>
        <w:tc>
          <w:tcPr>
            <w:tcW w:w="1162" w:type="dxa"/>
          </w:tcPr>
          <w:p w14:paraId="0D5E57B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7182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 xml:space="preserve">Selective </w:t>
            </w:r>
          </w:p>
        </w:tc>
        <w:tc>
          <w:tcPr>
            <w:tcW w:w="1093" w:type="dxa"/>
          </w:tcPr>
          <w:p w14:paraId="6345D3B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763E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 xml:space="preserve">Selective </w:t>
            </w:r>
          </w:p>
        </w:tc>
        <w:tc>
          <w:tcPr>
            <w:tcW w:w="1106" w:type="dxa"/>
          </w:tcPr>
          <w:p w14:paraId="4A2061A5" w14:textId="77777777" w:rsidR="00916EE4" w:rsidRPr="00916EE4" w:rsidRDefault="00CE7D60" w:rsidP="00E926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355" w:type="dxa"/>
          </w:tcPr>
          <w:p w14:paraId="574ED0C8" w14:textId="77777777" w:rsidR="00916EE4" w:rsidRPr="00916EE4" w:rsidRDefault="00916EE4" w:rsidP="00916E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1" w:type="dxa"/>
            <w:gridSpan w:val="2"/>
          </w:tcPr>
          <w:p w14:paraId="05AC5A5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1221E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6EE4">
              <w:rPr>
                <w:rFonts w:ascii="Arial" w:hAnsi="Arial" w:cs="Arial"/>
                <w:sz w:val="16"/>
                <w:szCs w:val="16"/>
              </w:rPr>
              <w:t>Selective</w:t>
            </w:r>
          </w:p>
        </w:tc>
        <w:tc>
          <w:tcPr>
            <w:tcW w:w="855" w:type="dxa"/>
          </w:tcPr>
          <w:p w14:paraId="12AB8F8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gridSpan w:val="2"/>
          </w:tcPr>
          <w:p w14:paraId="5AAD39F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0FEBC8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</w:p>
    <w:p w14:paraId="41D505D0" w14:textId="77777777" w:rsidR="00953E93" w:rsidRDefault="00953E9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244CD235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lastRenderedPageBreak/>
        <w:t>Week  13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52"/>
        <w:gridCol w:w="1199"/>
        <w:gridCol w:w="1057"/>
        <w:gridCol w:w="1103"/>
        <w:gridCol w:w="1350"/>
        <w:gridCol w:w="900"/>
        <w:gridCol w:w="990"/>
        <w:gridCol w:w="990"/>
        <w:gridCol w:w="1057"/>
      </w:tblGrid>
      <w:tr w:rsidR="00916EE4" w:rsidRPr="00916EE4" w14:paraId="05A368DF" w14:textId="77777777" w:rsidTr="00013B2D">
        <w:trPr>
          <w:cantSplit/>
        </w:trPr>
        <w:tc>
          <w:tcPr>
            <w:tcW w:w="737" w:type="dxa"/>
          </w:tcPr>
          <w:p w14:paraId="32290655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2" w:type="dxa"/>
          </w:tcPr>
          <w:p w14:paraId="6AE4C4D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99" w:type="dxa"/>
          </w:tcPr>
          <w:p w14:paraId="6561584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6283AD1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1057" w:type="dxa"/>
          </w:tcPr>
          <w:p w14:paraId="7095739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30809FA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103" w:type="dxa"/>
          </w:tcPr>
          <w:p w14:paraId="5179B93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45C41E6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50" w:type="dxa"/>
          </w:tcPr>
          <w:p w14:paraId="0FCEDC3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0DE3D7F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0" w:type="dxa"/>
          </w:tcPr>
          <w:p w14:paraId="78E012D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473F973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990" w:type="dxa"/>
          </w:tcPr>
          <w:p w14:paraId="6D994CB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2D2198C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1057" w:type="dxa"/>
          </w:tcPr>
          <w:p w14:paraId="7CEE9AB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68B1BCC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43BAD311" w14:textId="77777777" w:rsidTr="00013B2D">
        <w:trPr>
          <w:cantSplit/>
          <w:trHeight w:val="233"/>
        </w:trPr>
        <w:tc>
          <w:tcPr>
            <w:tcW w:w="737" w:type="dxa"/>
            <w:vMerge w:val="restart"/>
          </w:tcPr>
          <w:p w14:paraId="68FAF94B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7F3A9A9E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vMerge w:val="restart"/>
          </w:tcPr>
          <w:p w14:paraId="064AA094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99" w:type="dxa"/>
            <w:vMerge w:val="restart"/>
          </w:tcPr>
          <w:p w14:paraId="77FF06E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57" w:type="dxa"/>
            <w:vMerge w:val="restart"/>
          </w:tcPr>
          <w:p w14:paraId="0DB9EF5F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3" w:type="dxa"/>
            <w:vMerge w:val="restart"/>
          </w:tcPr>
          <w:p w14:paraId="3120BC65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50" w:type="dxa"/>
            <w:vMerge w:val="restart"/>
          </w:tcPr>
          <w:p w14:paraId="4FE840F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Pre-Clinic Orientation I</w:t>
            </w:r>
          </w:p>
          <w:p w14:paraId="1C11082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>A-213</w:t>
            </w:r>
          </w:p>
          <w:p w14:paraId="547220B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bottom w:val="dotDotDash" w:sz="4" w:space="0" w:color="auto"/>
            </w:tcBorders>
          </w:tcPr>
          <w:p w14:paraId="395D41C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49B1457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30C2955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2047" w:type="dxa"/>
            <w:gridSpan w:val="2"/>
            <w:tcBorders>
              <w:bottom w:val="dotDotDash" w:sz="4" w:space="0" w:color="auto"/>
            </w:tcBorders>
          </w:tcPr>
          <w:p w14:paraId="33E8CDE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0530DF5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3EF4786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17AE4B7C" w14:textId="77777777" w:rsidTr="00013B2D">
        <w:trPr>
          <w:cantSplit/>
          <w:trHeight w:val="232"/>
        </w:trPr>
        <w:tc>
          <w:tcPr>
            <w:tcW w:w="737" w:type="dxa"/>
            <w:vMerge/>
          </w:tcPr>
          <w:p w14:paraId="714004FF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2" w:type="dxa"/>
            <w:vMerge/>
          </w:tcPr>
          <w:p w14:paraId="400C91F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9" w:type="dxa"/>
            <w:vMerge/>
          </w:tcPr>
          <w:p w14:paraId="3D4876C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57" w:type="dxa"/>
            <w:vMerge/>
          </w:tcPr>
          <w:p w14:paraId="2001F6D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vMerge/>
          </w:tcPr>
          <w:p w14:paraId="0667F06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</w:tcPr>
          <w:p w14:paraId="5C7D4AE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dotDotDash" w:sz="4" w:space="0" w:color="auto"/>
            </w:tcBorders>
          </w:tcPr>
          <w:p w14:paraId="4DB0147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770E76D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00F307B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2047" w:type="dxa"/>
            <w:gridSpan w:val="2"/>
            <w:tcBorders>
              <w:top w:val="dotDotDash" w:sz="4" w:space="0" w:color="auto"/>
            </w:tcBorders>
          </w:tcPr>
          <w:p w14:paraId="067C45C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688CFF7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043245D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63048F53" w14:textId="77777777" w:rsidTr="000531BD">
        <w:trPr>
          <w:cantSplit/>
          <w:trHeight w:val="620"/>
        </w:trPr>
        <w:tc>
          <w:tcPr>
            <w:tcW w:w="737" w:type="dxa"/>
          </w:tcPr>
          <w:p w14:paraId="149289A0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54B66DB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14:paraId="759C7805" w14:textId="77777777" w:rsidR="00916EE4" w:rsidRPr="000531BD" w:rsidRDefault="00C930FE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VM 553</w:t>
            </w:r>
          </w:p>
          <w:p w14:paraId="0EB556E6" w14:textId="77777777" w:rsidR="000531BD" w:rsidRPr="000531BD" w:rsidRDefault="000531BD" w:rsidP="00916EE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EXAM</w:t>
            </w:r>
          </w:p>
          <w:p w14:paraId="5DD36B6D" w14:textId="77777777" w:rsidR="000531BD" w:rsidRPr="00916EE4" w:rsidRDefault="000531BD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0531BD">
              <w:rPr>
                <w:rFonts w:ascii="Arial" w:hAnsi="Arial" w:cs="Arial"/>
                <w:b/>
                <w:sz w:val="16"/>
              </w:rPr>
              <w:t>Exam begins at 7:45 a.m.</w:t>
            </w:r>
          </w:p>
        </w:tc>
        <w:tc>
          <w:tcPr>
            <w:tcW w:w="1199" w:type="dxa"/>
          </w:tcPr>
          <w:p w14:paraId="12CD2571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57" w:type="dxa"/>
          </w:tcPr>
          <w:p w14:paraId="632228A8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3" w:type="dxa"/>
          </w:tcPr>
          <w:p w14:paraId="307E8F3F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0" w:type="dxa"/>
          </w:tcPr>
          <w:p w14:paraId="024A320B" w14:textId="77777777" w:rsid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736E6E6A" w14:textId="77777777" w:rsidR="00EB78F8" w:rsidRPr="00916EE4" w:rsidRDefault="00EB78F8" w:rsidP="00916EE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11/22</w:t>
            </w:r>
          </w:p>
        </w:tc>
        <w:tc>
          <w:tcPr>
            <w:tcW w:w="3937" w:type="dxa"/>
            <w:gridSpan w:val="4"/>
          </w:tcPr>
          <w:p w14:paraId="6E8ECEF8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553 – Urinary LA Lab 3 – Sec I</w:t>
            </w:r>
          </w:p>
          <w:p w14:paraId="77A6F79A" w14:textId="77777777" w:rsidR="00FC3DCC" w:rsidRPr="00FC3DCC" w:rsidRDefault="00FC3DCC" w:rsidP="00FC3DCC">
            <w:pPr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/>
                <w:bCs/>
                <w:sz w:val="16"/>
              </w:rPr>
              <w:t xml:space="preserve">                           LA clinic 3:00 P.M.</w:t>
            </w:r>
          </w:p>
          <w:p w14:paraId="5B75C45B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4FFAC92C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557 – Spay/Neuter 3, Sec II</w:t>
            </w:r>
          </w:p>
        </w:tc>
      </w:tr>
      <w:tr w:rsidR="00916EE4" w:rsidRPr="00916EE4" w14:paraId="7284948B" w14:textId="77777777" w:rsidTr="00013B2D">
        <w:trPr>
          <w:cantSplit/>
        </w:trPr>
        <w:tc>
          <w:tcPr>
            <w:tcW w:w="737" w:type="dxa"/>
          </w:tcPr>
          <w:p w14:paraId="40FB4409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026DE1CB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</w:tcPr>
          <w:p w14:paraId="4C7BD807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99" w:type="dxa"/>
          </w:tcPr>
          <w:p w14:paraId="461B4FA0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1057" w:type="dxa"/>
          </w:tcPr>
          <w:p w14:paraId="20CA77C1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103" w:type="dxa"/>
          </w:tcPr>
          <w:p w14:paraId="1260FDA9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</w:tcPr>
          <w:p w14:paraId="2DEFE801" w14:textId="77777777" w:rsid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67A43D43" w14:textId="77777777" w:rsidR="00EB78F8" w:rsidRPr="00916EE4" w:rsidRDefault="00EB78F8" w:rsidP="00916EE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3937" w:type="dxa"/>
            <w:gridSpan w:val="4"/>
          </w:tcPr>
          <w:p w14:paraId="22CF1772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553 – Urinary LA Lab 3 – Sec II</w:t>
            </w:r>
          </w:p>
          <w:p w14:paraId="7DC33DA9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C3DCC">
              <w:rPr>
                <w:rFonts w:ascii="Arial" w:hAnsi="Arial" w:cs="Arial"/>
                <w:b/>
                <w:bCs/>
                <w:sz w:val="16"/>
              </w:rPr>
              <w:t>LA clinic 3:00 P.M.</w:t>
            </w:r>
          </w:p>
          <w:p w14:paraId="46218703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0F45596E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557 – Fracture Fixation, Sec I</w:t>
            </w:r>
          </w:p>
        </w:tc>
      </w:tr>
      <w:tr w:rsidR="00836D80" w:rsidRPr="00916EE4" w14:paraId="3528C85C" w14:textId="77777777" w:rsidTr="00013B2D">
        <w:trPr>
          <w:cantSplit/>
        </w:trPr>
        <w:tc>
          <w:tcPr>
            <w:tcW w:w="737" w:type="dxa"/>
          </w:tcPr>
          <w:p w14:paraId="6343928D" w14:textId="77777777" w:rsidR="00836D80" w:rsidRPr="00916EE4" w:rsidRDefault="00836D80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325A2761" w14:textId="77777777" w:rsidR="00836D80" w:rsidRPr="00916EE4" w:rsidRDefault="00836D80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9698" w:type="dxa"/>
            <w:gridSpan w:val="9"/>
          </w:tcPr>
          <w:p w14:paraId="47A58D41" w14:textId="77777777" w:rsidR="00836D80" w:rsidRPr="00916EE4" w:rsidRDefault="00836D80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/>
                <w:bCs/>
              </w:rPr>
              <w:t>Thanksgiving Holiday</w:t>
            </w:r>
          </w:p>
        </w:tc>
      </w:tr>
      <w:tr w:rsidR="00836D80" w:rsidRPr="00916EE4" w14:paraId="4F2D2D7F" w14:textId="77777777" w:rsidTr="00013B2D">
        <w:trPr>
          <w:cantSplit/>
        </w:trPr>
        <w:tc>
          <w:tcPr>
            <w:tcW w:w="737" w:type="dxa"/>
          </w:tcPr>
          <w:p w14:paraId="789B51C7" w14:textId="77777777" w:rsidR="00836D80" w:rsidRPr="00916EE4" w:rsidRDefault="00836D80" w:rsidP="00BA516F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799D2FC2" w14:textId="77777777" w:rsidR="00836D80" w:rsidRPr="00916EE4" w:rsidRDefault="00836D80" w:rsidP="005C543B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11/2</w:t>
            </w:r>
            <w:r w:rsidR="005C543B">
              <w:rPr>
                <w:rFonts w:cs="Arial"/>
              </w:rPr>
              <w:t>5</w:t>
            </w:r>
          </w:p>
        </w:tc>
        <w:tc>
          <w:tcPr>
            <w:tcW w:w="9698" w:type="dxa"/>
            <w:gridSpan w:val="9"/>
          </w:tcPr>
          <w:p w14:paraId="1E3E180B" w14:textId="77777777" w:rsidR="00836D80" w:rsidRPr="00916EE4" w:rsidRDefault="004360D9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/>
                <w:bCs/>
              </w:rPr>
              <w:t>Thanksgiving Holiday</w:t>
            </w:r>
          </w:p>
        </w:tc>
      </w:tr>
    </w:tbl>
    <w:p w14:paraId="13373044" w14:textId="77777777" w:rsidR="00916EE4" w:rsidRPr="00916EE4" w:rsidRDefault="00916EE4" w:rsidP="00916EE4">
      <w:pPr>
        <w:rPr>
          <w:rFonts w:ascii="Arial" w:hAnsi="Arial" w:cs="Arial"/>
          <w:bCs/>
          <w:sz w:val="20"/>
        </w:rPr>
      </w:pPr>
    </w:p>
    <w:p w14:paraId="47434CFC" w14:textId="77777777" w:rsidR="00953E93" w:rsidRDefault="00953E93" w:rsidP="00916EE4">
      <w:pPr>
        <w:rPr>
          <w:rFonts w:ascii="Arial" w:hAnsi="Arial" w:cs="Arial"/>
          <w:b/>
          <w:bCs/>
          <w:sz w:val="20"/>
        </w:rPr>
      </w:pPr>
    </w:p>
    <w:p w14:paraId="7BED46CB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t>Week  14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52"/>
        <w:gridCol w:w="6"/>
        <w:gridCol w:w="23"/>
        <w:gridCol w:w="1170"/>
        <w:gridCol w:w="900"/>
        <w:gridCol w:w="1260"/>
        <w:gridCol w:w="1350"/>
        <w:gridCol w:w="145"/>
        <w:gridCol w:w="755"/>
        <w:gridCol w:w="427"/>
        <w:gridCol w:w="563"/>
        <w:gridCol w:w="618"/>
        <w:gridCol w:w="192"/>
        <w:gridCol w:w="990"/>
      </w:tblGrid>
      <w:tr w:rsidR="00916EE4" w:rsidRPr="00916EE4" w14:paraId="62C85EEE" w14:textId="77777777" w:rsidTr="00836D80">
        <w:trPr>
          <w:cantSplit/>
        </w:trPr>
        <w:tc>
          <w:tcPr>
            <w:tcW w:w="737" w:type="dxa"/>
          </w:tcPr>
          <w:p w14:paraId="58C1E57C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2" w:type="dxa"/>
          </w:tcPr>
          <w:p w14:paraId="218DBD1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99" w:type="dxa"/>
            <w:gridSpan w:val="3"/>
          </w:tcPr>
          <w:p w14:paraId="559CA6B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75B3FE7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900" w:type="dxa"/>
          </w:tcPr>
          <w:p w14:paraId="1535E21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4F30461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260" w:type="dxa"/>
          </w:tcPr>
          <w:p w14:paraId="09FD5B6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57A8A56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50" w:type="dxa"/>
          </w:tcPr>
          <w:p w14:paraId="7BDF687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  <w:gridSpan w:val="2"/>
          </w:tcPr>
          <w:p w14:paraId="44B69E1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0" w:type="dxa"/>
            <w:gridSpan w:val="2"/>
          </w:tcPr>
          <w:p w14:paraId="2CDB35D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70AC508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810" w:type="dxa"/>
            <w:gridSpan w:val="2"/>
          </w:tcPr>
          <w:p w14:paraId="1D99BDA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2E0CB61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990" w:type="dxa"/>
          </w:tcPr>
          <w:p w14:paraId="38B13ED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02C5367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00860441" w14:textId="77777777" w:rsidTr="00836D80">
        <w:trPr>
          <w:cantSplit/>
          <w:trHeight w:val="233"/>
        </w:trPr>
        <w:tc>
          <w:tcPr>
            <w:tcW w:w="737" w:type="dxa"/>
            <w:vMerge w:val="restart"/>
          </w:tcPr>
          <w:p w14:paraId="3BEEC487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51F64762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1052" w:type="dxa"/>
            <w:vMerge w:val="restart"/>
          </w:tcPr>
          <w:p w14:paraId="701D5A5B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99" w:type="dxa"/>
            <w:gridSpan w:val="3"/>
            <w:vMerge w:val="restart"/>
          </w:tcPr>
          <w:p w14:paraId="31205A8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00" w:type="dxa"/>
            <w:vMerge w:val="restart"/>
          </w:tcPr>
          <w:p w14:paraId="413CF409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60" w:type="dxa"/>
            <w:vMerge w:val="restart"/>
          </w:tcPr>
          <w:p w14:paraId="5A6AC9B2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50" w:type="dxa"/>
            <w:vMerge w:val="restart"/>
          </w:tcPr>
          <w:p w14:paraId="4DC895F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Pre-Clinic Orientation II</w:t>
            </w:r>
          </w:p>
          <w:p w14:paraId="232F136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1890" w:type="dxa"/>
            <w:gridSpan w:val="4"/>
            <w:tcBorders>
              <w:bottom w:val="dotDotDash" w:sz="4" w:space="0" w:color="auto"/>
            </w:tcBorders>
          </w:tcPr>
          <w:p w14:paraId="60093AD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5D23998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39C4E1A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1800" w:type="dxa"/>
            <w:gridSpan w:val="3"/>
            <w:tcBorders>
              <w:bottom w:val="dotDotDash" w:sz="4" w:space="0" w:color="auto"/>
            </w:tcBorders>
          </w:tcPr>
          <w:p w14:paraId="51126E5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4B1F8D7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1482FF3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0B7BFD9C" w14:textId="77777777" w:rsidTr="00836D80">
        <w:trPr>
          <w:cantSplit/>
          <w:trHeight w:val="232"/>
        </w:trPr>
        <w:tc>
          <w:tcPr>
            <w:tcW w:w="737" w:type="dxa"/>
            <w:vMerge/>
          </w:tcPr>
          <w:p w14:paraId="305DDD39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2" w:type="dxa"/>
            <w:vMerge/>
          </w:tcPr>
          <w:p w14:paraId="1BFCA29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9" w:type="dxa"/>
            <w:gridSpan w:val="3"/>
            <w:vMerge/>
          </w:tcPr>
          <w:p w14:paraId="45F703EA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/>
          </w:tcPr>
          <w:p w14:paraId="305E03E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vMerge/>
          </w:tcPr>
          <w:p w14:paraId="21C8BFF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</w:tcPr>
          <w:p w14:paraId="2D7A052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0" w:type="dxa"/>
            <w:gridSpan w:val="4"/>
            <w:tcBorders>
              <w:top w:val="dotDotDash" w:sz="4" w:space="0" w:color="auto"/>
            </w:tcBorders>
          </w:tcPr>
          <w:p w14:paraId="3D259F5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675F6A9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5289A28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1800" w:type="dxa"/>
            <w:gridSpan w:val="3"/>
            <w:tcBorders>
              <w:top w:val="dotDotDash" w:sz="4" w:space="0" w:color="auto"/>
            </w:tcBorders>
          </w:tcPr>
          <w:p w14:paraId="052C4C2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0F71BEA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19AC8BC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73C2E0A0" w14:textId="77777777" w:rsidTr="00836D80">
        <w:trPr>
          <w:cantSplit/>
        </w:trPr>
        <w:tc>
          <w:tcPr>
            <w:tcW w:w="737" w:type="dxa"/>
          </w:tcPr>
          <w:p w14:paraId="2EBCFDC0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235F6B72" w14:textId="77777777" w:rsidR="00916EE4" w:rsidRPr="00916EE4" w:rsidRDefault="005C543B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11/29</w:t>
            </w:r>
          </w:p>
        </w:tc>
        <w:tc>
          <w:tcPr>
            <w:tcW w:w="1052" w:type="dxa"/>
            <w:shd w:val="clear" w:color="auto" w:fill="FFFFFF"/>
          </w:tcPr>
          <w:p w14:paraId="1EA9ACD6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99" w:type="dxa"/>
            <w:gridSpan w:val="3"/>
          </w:tcPr>
          <w:p w14:paraId="6E585EF6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00" w:type="dxa"/>
          </w:tcPr>
          <w:p w14:paraId="4F3FFFAC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60" w:type="dxa"/>
          </w:tcPr>
          <w:p w14:paraId="65405082" w14:textId="77777777" w:rsidR="00916EE4" w:rsidRPr="00916EE4" w:rsidRDefault="00C930FE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0" w:type="dxa"/>
          </w:tcPr>
          <w:p w14:paraId="6F5D820F" w14:textId="77777777" w:rsid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71537CCC" w14:textId="77777777" w:rsidR="00EB78F8" w:rsidRPr="00916EE4" w:rsidRDefault="00EB78F8" w:rsidP="00916EE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3690" w:type="dxa"/>
            <w:gridSpan w:val="7"/>
          </w:tcPr>
          <w:p w14:paraId="2AE787FC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553 – Urinary 4  Female – Sec II</w:t>
            </w:r>
          </w:p>
          <w:p w14:paraId="0F589B5A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 xml:space="preserve">3:00 - </w:t>
            </w:r>
            <w:r w:rsidRPr="00FC3DCC">
              <w:rPr>
                <w:rFonts w:ascii="Arial" w:hAnsi="Arial" w:cs="Arial"/>
                <w:b/>
                <w:bCs/>
                <w:sz w:val="16"/>
              </w:rPr>
              <w:t>G-</w:t>
            </w:r>
            <w:r w:rsidR="0006008A">
              <w:rPr>
                <w:rFonts w:ascii="Arial" w:hAnsi="Arial" w:cs="Arial"/>
                <w:b/>
                <w:bCs/>
                <w:sz w:val="16"/>
              </w:rPr>
              <w:t>106</w:t>
            </w:r>
          </w:p>
          <w:p w14:paraId="554C8623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557 – Fracture Fixation, Sec III</w:t>
            </w:r>
          </w:p>
        </w:tc>
      </w:tr>
      <w:tr w:rsidR="00916EE4" w:rsidRPr="00916EE4" w14:paraId="05005684" w14:textId="77777777" w:rsidTr="00C930FE">
        <w:trPr>
          <w:cantSplit/>
        </w:trPr>
        <w:tc>
          <w:tcPr>
            <w:tcW w:w="737" w:type="dxa"/>
          </w:tcPr>
          <w:p w14:paraId="16305A41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58033A77" w14:textId="77777777" w:rsidR="00916EE4" w:rsidRPr="00916EE4" w:rsidRDefault="005C543B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11/30</w:t>
            </w:r>
          </w:p>
        </w:tc>
        <w:tc>
          <w:tcPr>
            <w:tcW w:w="1058" w:type="dxa"/>
            <w:gridSpan w:val="2"/>
          </w:tcPr>
          <w:p w14:paraId="0EE6D2AE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93" w:type="dxa"/>
            <w:gridSpan w:val="2"/>
          </w:tcPr>
          <w:p w14:paraId="482D22D2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00" w:type="dxa"/>
          </w:tcPr>
          <w:p w14:paraId="069DA251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60" w:type="dxa"/>
          </w:tcPr>
          <w:p w14:paraId="6868B09A" w14:textId="77777777" w:rsidR="00916EE4" w:rsidRPr="00916EE4" w:rsidRDefault="00C930FE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</w:tcPr>
          <w:p w14:paraId="134BE01C" w14:textId="77777777" w:rsidR="00916EE4" w:rsidRDefault="00DB4BEC" w:rsidP="00916EE4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60E155AE" w14:textId="77777777" w:rsidR="00EB78F8" w:rsidRPr="00916EE4" w:rsidRDefault="00EB78F8" w:rsidP="00916EE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3690" w:type="dxa"/>
            <w:gridSpan w:val="7"/>
          </w:tcPr>
          <w:p w14:paraId="3FA0E74D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553 – Urinary 4 Female– Sec I</w:t>
            </w:r>
          </w:p>
          <w:p w14:paraId="1AD64ED0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 xml:space="preserve">3:00 - </w:t>
            </w:r>
            <w:r w:rsidRPr="00FC3DCC">
              <w:rPr>
                <w:rFonts w:ascii="Arial" w:hAnsi="Arial" w:cs="Arial"/>
                <w:b/>
                <w:bCs/>
                <w:sz w:val="16"/>
              </w:rPr>
              <w:t>G-106</w:t>
            </w:r>
          </w:p>
          <w:p w14:paraId="2A9A533C" w14:textId="77777777" w:rsidR="00FC3DCC" w:rsidRPr="00FC3DCC" w:rsidRDefault="00FC3DCC" w:rsidP="00FC3DCC">
            <w:pPr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Pr="00FC3DCC">
              <w:rPr>
                <w:rFonts w:ascii="Arial" w:hAnsi="Arial" w:cs="Arial"/>
                <w:bCs/>
                <w:sz w:val="16"/>
              </w:rPr>
              <w:t xml:space="preserve">VM 553 – Urinary LA Lab 3 – Sec III </w:t>
            </w:r>
          </w:p>
          <w:p w14:paraId="7D77FE2F" w14:textId="77777777" w:rsidR="00FC3DCC" w:rsidRPr="00FC3DCC" w:rsidRDefault="00FC3DCC" w:rsidP="00FC3DCC">
            <w:pPr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 xml:space="preserve">                           </w:t>
            </w:r>
            <w:r w:rsidRPr="00FC3DCC">
              <w:rPr>
                <w:rFonts w:ascii="Arial" w:hAnsi="Arial" w:cs="Arial"/>
                <w:b/>
                <w:bCs/>
                <w:sz w:val="16"/>
              </w:rPr>
              <w:t>LA clinic 3:00 P.M.</w:t>
            </w:r>
          </w:p>
          <w:p w14:paraId="7F5F45A9" w14:textId="77777777" w:rsidR="00916EE4" w:rsidRPr="00FC3DCC" w:rsidRDefault="00FC3DCC" w:rsidP="00FC3DCC">
            <w:pPr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 xml:space="preserve">               VM 557 – Fracture Fixation, Sec II</w:t>
            </w:r>
          </w:p>
        </w:tc>
      </w:tr>
      <w:tr w:rsidR="00836D80" w:rsidRPr="00916EE4" w14:paraId="29A63829" w14:textId="77777777" w:rsidTr="00836D80">
        <w:trPr>
          <w:cantSplit/>
          <w:trHeight w:val="530"/>
        </w:trPr>
        <w:tc>
          <w:tcPr>
            <w:tcW w:w="737" w:type="dxa"/>
            <w:shd w:val="clear" w:color="auto" w:fill="FFFFFF"/>
          </w:tcPr>
          <w:p w14:paraId="7903ABA4" w14:textId="77777777" w:rsidR="00836D80" w:rsidRPr="00916EE4" w:rsidRDefault="00836D80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1CDC9A6E" w14:textId="77777777" w:rsidR="00836D80" w:rsidRPr="00916EE4" w:rsidRDefault="00836D80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2/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81" w:type="dxa"/>
            <w:gridSpan w:val="3"/>
            <w:shd w:val="clear" w:color="auto" w:fill="FFFFFF"/>
          </w:tcPr>
          <w:p w14:paraId="561D3E82" w14:textId="77777777" w:rsidR="00836D80" w:rsidRPr="00916EE4" w:rsidRDefault="00C930FE" w:rsidP="00836D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70" w:type="dxa"/>
            <w:shd w:val="clear" w:color="auto" w:fill="FFFFFF"/>
          </w:tcPr>
          <w:p w14:paraId="3AF3E52E" w14:textId="77777777" w:rsidR="00836D80" w:rsidRPr="00916EE4" w:rsidRDefault="00C930FE" w:rsidP="00836D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557</w:t>
            </w:r>
          </w:p>
        </w:tc>
        <w:tc>
          <w:tcPr>
            <w:tcW w:w="900" w:type="dxa"/>
            <w:shd w:val="clear" w:color="auto" w:fill="FFFFFF"/>
          </w:tcPr>
          <w:p w14:paraId="39ABFB64" w14:textId="77777777" w:rsidR="00836D80" w:rsidRPr="00916EE4" w:rsidRDefault="00C930FE" w:rsidP="00836D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260" w:type="dxa"/>
            <w:shd w:val="clear" w:color="auto" w:fill="FFFFFF"/>
          </w:tcPr>
          <w:p w14:paraId="15D7F177" w14:textId="77777777" w:rsidR="00836D80" w:rsidRPr="00916EE4" w:rsidRDefault="00C930FE" w:rsidP="00836D8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  <w:shd w:val="clear" w:color="auto" w:fill="FFFFFF"/>
          </w:tcPr>
          <w:p w14:paraId="1857164F" w14:textId="77777777" w:rsidR="00836D80" w:rsidRDefault="00836D80" w:rsidP="00836D80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5FFF9164" w14:textId="77777777" w:rsidR="00EB78F8" w:rsidRPr="00916EE4" w:rsidRDefault="00EB78F8" w:rsidP="00836D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3690" w:type="dxa"/>
            <w:gridSpan w:val="7"/>
            <w:shd w:val="clear" w:color="auto" w:fill="FFFFFF"/>
          </w:tcPr>
          <w:p w14:paraId="6A79881C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553 – Urinary 4 Female – Sec III</w:t>
            </w:r>
          </w:p>
          <w:p w14:paraId="536791C2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/>
                <w:bCs/>
                <w:sz w:val="16"/>
              </w:rPr>
              <w:t xml:space="preserve">3:00 - G-106 </w:t>
            </w:r>
          </w:p>
          <w:p w14:paraId="474F956B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532410D2" w14:textId="77777777" w:rsidR="00836D80" w:rsidRPr="00FC3DCC" w:rsidRDefault="00FC3DCC" w:rsidP="00FC3DCC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557 – FHO/Stifle, Sec I</w:t>
            </w:r>
          </w:p>
        </w:tc>
      </w:tr>
      <w:tr w:rsidR="00836D80" w:rsidRPr="00916EE4" w14:paraId="261E5FCB" w14:textId="77777777" w:rsidTr="00836D80">
        <w:trPr>
          <w:cantSplit/>
          <w:trHeight w:val="200"/>
        </w:trPr>
        <w:tc>
          <w:tcPr>
            <w:tcW w:w="737" w:type="dxa"/>
            <w:vMerge w:val="restart"/>
          </w:tcPr>
          <w:p w14:paraId="68C537A3" w14:textId="77777777" w:rsidR="00836D80" w:rsidRPr="00916EE4" w:rsidRDefault="00836D80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70F451A3" w14:textId="77777777" w:rsidR="00836D80" w:rsidRPr="00916EE4" w:rsidRDefault="00836D80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2/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9451" w:type="dxa"/>
            <w:gridSpan w:val="14"/>
          </w:tcPr>
          <w:p w14:paraId="67ECC9DB" w14:textId="77777777" w:rsidR="00836D80" w:rsidRDefault="00836D80" w:rsidP="00916E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EE4">
              <w:rPr>
                <w:rFonts w:ascii="Arial" w:hAnsi="Arial" w:cs="Arial"/>
                <w:b/>
              </w:rPr>
              <w:t>Vet Star Training G-200 – must sign up for one session space in each is limited.</w:t>
            </w:r>
          </w:p>
          <w:p w14:paraId="0208C947" w14:textId="77777777" w:rsidR="00836D80" w:rsidRPr="00916EE4" w:rsidRDefault="00836D80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36D80" w:rsidRPr="00916EE4" w14:paraId="21893A49" w14:textId="77777777" w:rsidTr="00836D80">
        <w:trPr>
          <w:cantSplit/>
          <w:trHeight w:val="199"/>
        </w:trPr>
        <w:tc>
          <w:tcPr>
            <w:tcW w:w="737" w:type="dxa"/>
            <w:vMerge/>
          </w:tcPr>
          <w:p w14:paraId="764DAEA9" w14:textId="77777777" w:rsidR="00836D80" w:rsidRPr="00916EE4" w:rsidRDefault="00836D80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81" w:type="dxa"/>
            <w:gridSpan w:val="3"/>
          </w:tcPr>
          <w:p w14:paraId="1D3277EB" w14:textId="77777777" w:rsidR="00836D80" w:rsidRPr="00916EE4" w:rsidRDefault="00836D80" w:rsidP="00836D80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70" w:type="dxa"/>
          </w:tcPr>
          <w:p w14:paraId="342F22DA" w14:textId="77777777" w:rsidR="00836D80" w:rsidRPr="00916EE4" w:rsidRDefault="00836D80" w:rsidP="00836D80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900" w:type="dxa"/>
          </w:tcPr>
          <w:p w14:paraId="0F58CCAE" w14:textId="77777777" w:rsidR="00836D80" w:rsidRPr="00916EE4" w:rsidRDefault="00836D80" w:rsidP="00836D80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260" w:type="dxa"/>
          </w:tcPr>
          <w:p w14:paraId="5CB0EDA0" w14:textId="77777777" w:rsidR="00836D80" w:rsidRPr="00916EE4" w:rsidRDefault="00CE7D60" w:rsidP="00E926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495" w:type="dxa"/>
            <w:gridSpan w:val="2"/>
          </w:tcPr>
          <w:p w14:paraId="0A98F8BB" w14:textId="77777777" w:rsidR="00836D80" w:rsidRPr="00916EE4" w:rsidRDefault="00836D80" w:rsidP="00836D80">
            <w:pPr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gridSpan w:val="2"/>
          </w:tcPr>
          <w:p w14:paraId="298ADD1A" w14:textId="77777777" w:rsidR="00836D80" w:rsidRPr="00916EE4" w:rsidRDefault="00836D80" w:rsidP="00836D80">
            <w:pPr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1181" w:type="dxa"/>
            <w:gridSpan w:val="2"/>
          </w:tcPr>
          <w:p w14:paraId="4F50E6A4" w14:textId="77777777" w:rsidR="00836D80" w:rsidRDefault="00836D80" w:rsidP="00916E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2" w:type="dxa"/>
            <w:gridSpan w:val="2"/>
          </w:tcPr>
          <w:p w14:paraId="6DAD0442" w14:textId="77777777" w:rsidR="00836D80" w:rsidRDefault="00836D80" w:rsidP="00916EE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88DC1FC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</w:p>
    <w:p w14:paraId="6157B49D" w14:textId="77777777" w:rsidR="00953E93" w:rsidRDefault="00953E9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CB8E397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proofErr w:type="gramStart"/>
      <w:r w:rsidRPr="00916EE4">
        <w:rPr>
          <w:rFonts w:ascii="Arial" w:hAnsi="Arial" w:cs="Arial"/>
          <w:b/>
          <w:bCs/>
          <w:sz w:val="20"/>
        </w:rPr>
        <w:lastRenderedPageBreak/>
        <w:t>Week  15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52"/>
        <w:gridCol w:w="1162"/>
        <w:gridCol w:w="937"/>
        <w:gridCol w:w="1260"/>
        <w:gridCol w:w="1350"/>
        <w:gridCol w:w="900"/>
        <w:gridCol w:w="991"/>
        <w:gridCol w:w="810"/>
        <w:gridCol w:w="900"/>
      </w:tblGrid>
      <w:tr w:rsidR="00916EE4" w:rsidRPr="00916EE4" w14:paraId="2569E9A1" w14:textId="77777777" w:rsidTr="00916EE4">
        <w:trPr>
          <w:cantSplit/>
        </w:trPr>
        <w:tc>
          <w:tcPr>
            <w:tcW w:w="737" w:type="dxa"/>
          </w:tcPr>
          <w:p w14:paraId="5C002206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052" w:type="dxa"/>
          </w:tcPr>
          <w:p w14:paraId="0C2617ED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8:00 to 8:50</w:t>
            </w:r>
          </w:p>
        </w:tc>
        <w:tc>
          <w:tcPr>
            <w:tcW w:w="1162" w:type="dxa"/>
          </w:tcPr>
          <w:p w14:paraId="2C70871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9:00 to</w:t>
            </w:r>
          </w:p>
          <w:p w14:paraId="73FC16DC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9:50</w:t>
            </w:r>
          </w:p>
        </w:tc>
        <w:tc>
          <w:tcPr>
            <w:tcW w:w="937" w:type="dxa"/>
          </w:tcPr>
          <w:p w14:paraId="2905E00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10:10 to</w:t>
            </w:r>
          </w:p>
          <w:p w14:paraId="6170017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11:00</w:t>
            </w:r>
          </w:p>
        </w:tc>
        <w:tc>
          <w:tcPr>
            <w:tcW w:w="1260" w:type="dxa"/>
          </w:tcPr>
          <w:p w14:paraId="20F4664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11:10 to</w:t>
            </w:r>
          </w:p>
          <w:p w14:paraId="5B039E6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12:00</w:t>
            </w:r>
          </w:p>
        </w:tc>
        <w:tc>
          <w:tcPr>
            <w:tcW w:w="1350" w:type="dxa"/>
          </w:tcPr>
          <w:p w14:paraId="34E0F0F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Noon to 1:00</w:t>
            </w:r>
          </w:p>
        </w:tc>
        <w:tc>
          <w:tcPr>
            <w:tcW w:w="900" w:type="dxa"/>
          </w:tcPr>
          <w:p w14:paraId="3489373B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1:00 to 1:50</w:t>
            </w:r>
          </w:p>
        </w:tc>
        <w:tc>
          <w:tcPr>
            <w:tcW w:w="991" w:type="dxa"/>
          </w:tcPr>
          <w:p w14:paraId="0F18A3C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2:00 to</w:t>
            </w:r>
          </w:p>
          <w:p w14:paraId="3F50F9B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2:50</w:t>
            </w:r>
          </w:p>
        </w:tc>
        <w:tc>
          <w:tcPr>
            <w:tcW w:w="810" w:type="dxa"/>
          </w:tcPr>
          <w:p w14:paraId="2088C03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3:00 to</w:t>
            </w:r>
          </w:p>
          <w:p w14:paraId="3941E20E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3:50</w:t>
            </w:r>
          </w:p>
        </w:tc>
        <w:tc>
          <w:tcPr>
            <w:tcW w:w="900" w:type="dxa"/>
          </w:tcPr>
          <w:p w14:paraId="2F8A0D2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4:00 to</w:t>
            </w:r>
          </w:p>
          <w:p w14:paraId="5E27516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4:50</w:t>
            </w:r>
          </w:p>
        </w:tc>
      </w:tr>
      <w:tr w:rsidR="00916EE4" w:rsidRPr="00916EE4" w14:paraId="553804EE" w14:textId="77777777" w:rsidTr="00916EE4">
        <w:trPr>
          <w:cantSplit/>
          <w:trHeight w:val="233"/>
        </w:trPr>
        <w:tc>
          <w:tcPr>
            <w:tcW w:w="737" w:type="dxa"/>
            <w:vMerge w:val="restart"/>
          </w:tcPr>
          <w:p w14:paraId="6B3494D6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5B3EBD4B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14:paraId="10F0C14A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vMerge w:val="restart"/>
          </w:tcPr>
          <w:p w14:paraId="7F33DB97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37" w:type="dxa"/>
            <w:vMerge w:val="restart"/>
          </w:tcPr>
          <w:p w14:paraId="037C3A67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60" w:type="dxa"/>
            <w:vMerge w:val="restart"/>
          </w:tcPr>
          <w:p w14:paraId="4FD92F59" w14:textId="77777777" w:rsidR="00916EE4" w:rsidRPr="00916EE4" w:rsidRDefault="007E461F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350" w:type="dxa"/>
            <w:vMerge w:val="restart"/>
          </w:tcPr>
          <w:p w14:paraId="59FA506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  <w:p w14:paraId="72EC89C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Pre-Clinic Orientation III</w:t>
            </w:r>
          </w:p>
          <w:p w14:paraId="776DFD11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1891" w:type="dxa"/>
            <w:gridSpan w:val="2"/>
            <w:tcBorders>
              <w:bottom w:val="dotDotDash" w:sz="4" w:space="0" w:color="auto"/>
            </w:tcBorders>
          </w:tcPr>
          <w:p w14:paraId="51925F8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776681B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328C6AD5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  <w:tc>
          <w:tcPr>
            <w:tcW w:w="1710" w:type="dxa"/>
            <w:gridSpan w:val="2"/>
            <w:tcBorders>
              <w:bottom w:val="dotDotDash" w:sz="4" w:space="0" w:color="auto"/>
            </w:tcBorders>
          </w:tcPr>
          <w:p w14:paraId="4FEB3D5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SCS 561</w:t>
            </w:r>
          </w:p>
          <w:p w14:paraId="0E9C921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279D364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A-213</w:t>
            </w:r>
          </w:p>
        </w:tc>
      </w:tr>
      <w:tr w:rsidR="00916EE4" w:rsidRPr="00916EE4" w14:paraId="489A0CEF" w14:textId="77777777" w:rsidTr="00916EE4">
        <w:trPr>
          <w:cantSplit/>
          <w:trHeight w:val="232"/>
        </w:trPr>
        <w:tc>
          <w:tcPr>
            <w:tcW w:w="737" w:type="dxa"/>
            <w:vMerge/>
          </w:tcPr>
          <w:p w14:paraId="6121EEB5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14:paraId="6DCF843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62" w:type="dxa"/>
            <w:vMerge/>
          </w:tcPr>
          <w:p w14:paraId="4D0F685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37" w:type="dxa"/>
            <w:vMerge/>
          </w:tcPr>
          <w:p w14:paraId="6322233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vMerge/>
          </w:tcPr>
          <w:p w14:paraId="2FAE313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vMerge/>
          </w:tcPr>
          <w:p w14:paraId="48A25628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91" w:type="dxa"/>
            <w:gridSpan w:val="2"/>
            <w:tcBorders>
              <w:top w:val="dotDotDash" w:sz="4" w:space="0" w:color="auto"/>
            </w:tcBorders>
            <w:shd w:val="clear" w:color="auto" w:fill="FFFFFF"/>
          </w:tcPr>
          <w:p w14:paraId="16D0143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47A3AFE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A</w:t>
            </w:r>
          </w:p>
          <w:p w14:paraId="6DA141A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  <w:tc>
          <w:tcPr>
            <w:tcW w:w="1710" w:type="dxa"/>
            <w:gridSpan w:val="2"/>
            <w:tcBorders>
              <w:top w:val="dotDotDash" w:sz="4" w:space="0" w:color="auto"/>
            </w:tcBorders>
            <w:shd w:val="clear" w:color="auto" w:fill="FFFFFF"/>
          </w:tcPr>
          <w:p w14:paraId="5E5FCD93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VM 549</w:t>
            </w:r>
          </w:p>
          <w:p w14:paraId="1C5E65A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List B</w:t>
            </w:r>
          </w:p>
          <w:p w14:paraId="6C6DBA89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G-200</w:t>
            </w:r>
          </w:p>
        </w:tc>
      </w:tr>
      <w:tr w:rsidR="00916EE4" w:rsidRPr="00916EE4" w14:paraId="61AC3A64" w14:textId="77777777" w:rsidTr="00916EE4">
        <w:trPr>
          <w:cantSplit/>
        </w:trPr>
        <w:tc>
          <w:tcPr>
            <w:tcW w:w="737" w:type="dxa"/>
            <w:shd w:val="clear" w:color="auto" w:fill="FFFFFF"/>
          </w:tcPr>
          <w:p w14:paraId="58EF0DB5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65EDAD45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52" w:type="dxa"/>
            <w:shd w:val="clear" w:color="auto" w:fill="FFFFFF"/>
          </w:tcPr>
          <w:p w14:paraId="6A1D2C12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  <w:shd w:val="clear" w:color="auto" w:fill="FFFFFF"/>
          </w:tcPr>
          <w:p w14:paraId="7C309FFA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37" w:type="dxa"/>
            <w:shd w:val="clear" w:color="auto" w:fill="FFFFFF"/>
          </w:tcPr>
          <w:p w14:paraId="70763A2B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60" w:type="dxa"/>
            <w:shd w:val="clear" w:color="auto" w:fill="FFFFFF"/>
          </w:tcPr>
          <w:p w14:paraId="02A289AC" w14:textId="77777777" w:rsidR="00916EE4" w:rsidRPr="00916EE4" w:rsidRDefault="007E461F" w:rsidP="00FA0C4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</w:t>
            </w:r>
            <w:r w:rsidR="00FA0C4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50" w:type="dxa"/>
            <w:shd w:val="clear" w:color="auto" w:fill="FFFFFF"/>
          </w:tcPr>
          <w:p w14:paraId="30883D50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601" w:type="dxa"/>
            <w:gridSpan w:val="4"/>
            <w:shd w:val="clear" w:color="auto" w:fill="FFFFFF"/>
          </w:tcPr>
          <w:p w14:paraId="75A4F7E2" w14:textId="77777777" w:rsidR="00FC3DCC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54C6976E" w14:textId="77777777" w:rsidR="00916EE4" w:rsidRPr="00FC3DCC" w:rsidRDefault="00FC3DCC" w:rsidP="00FC3DC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557 –Spay/Neuter 3 , Sec I</w:t>
            </w:r>
          </w:p>
        </w:tc>
      </w:tr>
      <w:tr w:rsidR="00916EE4" w:rsidRPr="00916EE4" w14:paraId="7CFA66B4" w14:textId="77777777" w:rsidTr="00916EE4">
        <w:trPr>
          <w:cantSplit/>
          <w:trHeight w:val="581"/>
        </w:trPr>
        <w:tc>
          <w:tcPr>
            <w:tcW w:w="737" w:type="dxa"/>
          </w:tcPr>
          <w:p w14:paraId="2748E998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333628D6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52" w:type="dxa"/>
          </w:tcPr>
          <w:p w14:paraId="3FC9718F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553</w:t>
            </w:r>
          </w:p>
        </w:tc>
        <w:tc>
          <w:tcPr>
            <w:tcW w:w="1162" w:type="dxa"/>
          </w:tcPr>
          <w:p w14:paraId="2E16504B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558</w:t>
            </w:r>
          </w:p>
        </w:tc>
        <w:tc>
          <w:tcPr>
            <w:tcW w:w="937" w:type="dxa"/>
          </w:tcPr>
          <w:p w14:paraId="291322D1" w14:textId="77777777" w:rsidR="00916EE4" w:rsidRPr="00916EE4" w:rsidRDefault="007E461F" w:rsidP="007E461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555</w:t>
            </w:r>
          </w:p>
        </w:tc>
        <w:tc>
          <w:tcPr>
            <w:tcW w:w="1260" w:type="dxa"/>
          </w:tcPr>
          <w:p w14:paraId="5E2B7009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</w:tcPr>
          <w:p w14:paraId="4375E761" w14:textId="77777777" w:rsidR="00916EE4" w:rsidRPr="00916EE4" w:rsidRDefault="00916EE4" w:rsidP="00916EE4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601" w:type="dxa"/>
            <w:gridSpan w:val="4"/>
          </w:tcPr>
          <w:p w14:paraId="1D3A5379" w14:textId="77777777" w:rsidR="00FC3DCC" w:rsidRPr="00FC3DCC" w:rsidRDefault="00FC3DCC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61A11DA0" w14:textId="77777777" w:rsidR="00916EE4" w:rsidRPr="00FC3DCC" w:rsidRDefault="00FC3DCC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FC3DCC">
              <w:rPr>
                <w:rFonts w:ascii="Arial" w:hAnsi="Arial" w:cs="Arial"/>
                <w:bCs/>
                <w:sz w:val="16"/>
              </w:rPr>
              <w:t>VM 557 – FHO/Stifle, Sec III</w:t>
            </w:r>
          </w:p>
        </w:tc>
      </w:tr>
      <w:tr w:rsidR="00916EE4" w:rsidRPr="00916EE4" w14:paraId="5A830F4B" w14:textId="77777777" w:rsidTr="00F7200A">
        <w:trPr>
          <w:cantSplit/>
          <w:trHeight w:val="570"/>
        </w:trPr>
        <w:tc>
          <w:tcPr>
            <w:tcW w:w="737" w:type="dxa"/>
            <w:shd w:val="clear" w:color="auto" w:fill="FFFFFF"/>
          </w:tcPr>
          <w:p w14:paraId="2D42F097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7C14AB97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52" w:type="dxa"/>
            <w:shd w:val="clear" w:color="auto" w:fill="A6A6A6" w:themeFill="background1" w:themeFillShade="A6"/>
          </w:tcPr>
          <w:p w14:paraId="4007BEC9" w14:textId="77777777" w:rsidR="00916EE4" w:rsidRPr="00F7200A" w:rsidRDefault="007E461F" w:rsidP="00916E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00A">
              <w:rPr>
                <w:rFonts w:ascii="Arial" w:hAnsi="Arial" w:cs="Arial"/>
                <w:b/>
                <w:sz w:val="16"/>
                <w:szCs w:val="16"/>
              </w:rPr>
              <w:t>VM 553</w:t>
            </w:r>
          </w:p>
          <w:p w14:paraId="042EF379" w14:textId="77777777" w:rsidR="00F7200A" w:rsidRPr="00916EE4" w:rsidRDefault="00F7200A" w:rsidP="00916E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00A">
              <w:rPr>
                <w:rFonts w:ascii="Arial" w:hAnsi="Arial" w:cs="Arial"/>
                <w:b/>
                <w:sz w:val="16"/>
                <w:szCs w:val="16"/>
              </w:rPr>
              <w:t>LAST EXAM – begins at 7:45 a.m.</w:t>
            </w:r>
          </w:p>
        </w:tc>
        <w:tc>
          <w:tcPr>
            <w:tcW w:w="1162" w:type="dxa"/>
            <w:shd w:val="clear" w:color="auto" w:fill="FFFFFF"/>
          </w:tcPr>
          <w:p w14:paraId="183F2341" w14:textId="77777777" w:rsidR="00916EE4" w:rsidRPr="007E461F" w:rsidRDefault="007E461F" w:rsidP="00916EE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E461F">
              <w:rPr>
                <w:rFonts w:ascii="Arial" w:hAnsi="Arial" w:cs="Arial"/>
                <w:bCs/>
                <w:sz w:val="16"/>
                <w:szCs w:val="16"/>
              </w:rPr>
              <w:t>VM 557</w:t>
            </w:r>
          </w:p>
        </w:tc>
        <w:tc>
          <w:tcPr>
            <w:tcW w:w="937" w:type="dxa"/>
            <w:shd w:val="clear" w:color="auto" w:fill="FFFFFF"/>
          </w:tcPr>
          <w:p w14:paraId="4938343A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559</w:t>
            </w:r>
          </w:p>
        </w:tc>
        <w:tc>
          <w:tcPr>
            <w:tcW w:w="1260" w:type="dxa"/>
            <w:shd w:val="clear" w:color="auto" w:fill="FFFFFF"/>
          </w:tcPr>
          <w:p w14:paraId="0C387714" w14:textId="77777777" w:rsidR="00916EE4" w:rsidRPr="00916EE4" w:rsidRDefault="007E461F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VM 554</w:t>
            </w:r>
          </w:p>
        </w:tc>
        <w:tc>
          <w:tcPr>
            <w:tcW w:w="1350" w:type="dxa"/>
            <w:shd w:val="clear" w:color="auto" w:fill="FFFFFF"/>
          </w:tcPr>
          <w:p w14:paraId="6D3D0438" w14:textId="77777777" w:rsidR="00916EE4" w:rsidRDefault="00F40E57" w:rsidP="00916EE4">
            <w:pPr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58D7BCE5" w14:textId="77777777" w:rsidR="00EB78F8" w:rsidRPr="00916EE4" w:rsidRDefault="00EB78F8" w:rsidP="00916EE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3601" w:type="dxa"/>
            <w:gridSpan w:val="4"/>
            <w:shd w:val="clear" w:color="auto" w:fill="FFFFFF"/>
          </w:tcPr>
          <w:p w14:paraId="6776946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4B280CE2" w14:textId="77777777" w:rsidR="00916EE4" w:rsidRPr="00916EE4" w:rsidRDefault="00F83258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VM 557 – FHO/Stifle, Sec II</w:t>
            </w:r>
          </w:p>
        </w:tc>
      </w:tr>
      <w:tr w:rsidR="00916EE4" w:rsidRPr="00916EE4" w14:paraId="784E003F" w14:textId="77777777" w:rsidTr="00916EE4">
        <w:trPr>
          <w:cantSplit/>
        </w:trPr>
        <w:tc>
          <w:tcPr>
            <w:tcW w:w="737" w:type="dxa"/>
          </w:tcPr>
          <w:p w14:paraId="70EE9E3D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0D397CE1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52" w:type="dxa"/>
          </w:tcPr>
          <w:p w14:paraId="71787AC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162" w:type="dxa"/>
          </w:tcPr>
          <w:p w14:paraId="360C4472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Selective*</w:t>
            </w:r>
          </w:p>
        </w:tc>
        <w:tc>
          <w:tcPr>
            <w:tcW w:w="937" w:type="dxa"/>
            <w:shd w:val="clear" w:color="auto" w:fill="FFFFFF"/>
          </w:tcPr>
          <w:p w14:paraId="0FAA9CF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</w:t>
            </w:r>
          </w:p>
        </w:tc>
        <w:tc>
          <w:tcPr>
            <w:tcW w:w="1260" w:type="dxa"/>
          </w:tcPr>
          <w:p w14:paraId="1F545127" w14:textId="77777777" w:rsidR="00916EE4" w:rsidRPr="00916EE4" w:rsidRDefault="00CE7D60" w:rsidP="00E926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VM 558 Quiz</w:t>
            </w:r>
          </w:p>
        </w:tc>
        <w:tc>
          <w:tcPr>
            <w:tcW w:w="1350" w:type="dxa"/>
          </w:tcPr>
          <w:p w14:paraId="00B9F919" w14:textId="77777777" w:rsidR="00916EE4" w:rsidRDefault="00F40E57" w:rsidP="00916EE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916EE4">
              <w:rPr>
                <w:rFonts w:ascii="Arial" w:hAnsi="Arial" w:cs="Arial"/>
                <w:bCs/>
                <w:sz w:val="16"/>
              </w:rPr>
              <w:t xml:space="preserve">Exit </w:t>
            </w:r>
            <w:proofErr w:type="spellStart"/>
            <w:r w:rsidRPr="00916EE4">
              <w:rPr>
                <w:rFonts w:ascii="Arial" w:hAnsi="Arial" w:cs="Arial"/>
                <w:bCs/>
                <w:sz w:val="16"/>
              </w:rPr>
              <w:t>Int</w:t>
            </w:r>
            <w:proofErr w:type="spellEnd"/>
            <w:r w:rsidRPr="00916EE4">
              <w:rPr>
                <w:rFonts w:ascii="Arial" w:hAnsi="Arial" w:cs="Arial"/>
                <w:bCs/>
                <w:sz w:val="16"/>
              </w:rPr>
              <w:t xml:space="preserve"> session  - assigned time </w:t>
            </w:r>
            <w:r w:rsidR="00EB78F8">
              <w:rPr>
                <w:rFonts w:ascii="Arial" w:hAnsi="Arial" w:cs="Arial"/>
                <w:bCs/>
                <w:sz w:val="16"/>
              </w:rPr>
              <w:t>–</w:t>
            </w:r>
            <w:r w:rsidRPr="00916EE4">
              <w:rPr>
                <w:rFonts w:ascii="Arial" w:hAnsi="Arial" w:cs="Arial"/>
                <w:bCs/>
                <w:sz w:val="16"/>
              </w:rPr>
              <w:t xml:space="preserve"> attached</w:t>
            </w:r>
          </w:p>
          <w:p w14:paraId="7995E2D6" w14:textId="77777777" w:rsidR="00EB78F8" w:rsidRPr="00916EE4" w:rsidRDefault="00EB78F8" w:rsidP="00916EE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F-130</w:t>
            </w:r>
          </w:p>
        </w:tc>
        <w:tc>
          <w:tcPr>
            <w:tcW w:w="1891" w:type="dxa"/>
            <w:gridSpan w:val="2"/>
          </w:tcPr>
          <w:p w14:paraId="062C12C6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  <w:r w:rsidRPr="00916EE4">
              <w:rPr>
                <w:rFonts w:ascii="Arial" w:hAnsi="Arial" w:cs="Arial"/>
                <w:sz w:val="16"/>
              </w:rPr>
              <w:t>Selective See Schedule for Assignment</w:t>
            </w:r>
          </w:p>
        </w:tc>
        <w:tc>
          <w:tcPr>
            <w:tcW w:w="810" w:type="dxa"/>
          </w:tcPr>
          <w:p w14:paraId="63D8EBA7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13D54894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36C70B6" w14:textId="77777777" w:rsidR="006374BD" w:rsidRDefault="006374BD" w:rsidP="006374BD">
      <w:pPr>
        <w:jc w:val="right"/>
        <w:rPr>
          <w:rFonts w:ascii="Arial" w:hAnsi="Arial" w:cs="Arial"/>
          <w:sz w:val="16"/>
          <w:szCs w:val="16"/>
        </w:rPr>
      </w:pPr>
    </w:p>
    <w:p w14:paraId="522CF1D3" w14:textId="77777777" w:rsidR="000249A0" w:rsidRPr="006374BD" w:rsidRDefault="000249A0" w:rsidP="006374BD">
      <w:pPr>
        <w:jc w:val="right"/>
        <w:rPr>
          <w:rFonts w:ascii="Arial" w:hAnsi="Arial" w:cs="Arial"/>
          <w:sz w:val="16"/>
          <w:szCs w:val="16"/>
        </w:rPr>
      </w:pPr>
    </w:p>
    <w:p w14:paraId="21460139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</w:p>
    <w:p w14:paraId="15A9ABD2" w14:textId="77777777" w:rsidR="00916EE4" w:rsidRPr="00916EE4" w:rsidRDefault="00916EE4" w:rsidP="00916EE4">
      <w:pPr>
        <w:rPr>
          <w:rFonts w:ascii="Arial" w:hAnsi="Arial" w:cs="Arial"/>
          <w:b/>
          <w:bCs/>
          <w:sz w:val="20"/>
        </w:rPr>
      </w:pPr>
      <w:r w:rsidRPr="00916EE4">
        <w:rPr>
          <w:rFonts w:ascii="Arial" w:hAnsi="Arial" w:cs="Arial"/>
          <w:b/>
          <w:bCs/>
          <w:sz w:val="20"/>
        </w:rPr>
        <w:t>FINALS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9361"/>
      </w:tblGrid>
      <w:tr w:rsidR="00916EE4" w:rsidRPr="00916EE4" w14:paraId="3BA48888" w14:textId="77777777" w:rsidTr="00916EE4">
        <w:trPr>
          <w:cantSplit/>
        </w:trPr>
        <w:tc>
          <w:tcPr>
            <w:tcW w:w="737" w:type="dxa"/>
          </w:tcPr>
          <w:p w14:paraId="29314F0A" w14:textId="77777777" w:rsidR="00916EE4" w:rsidRPr="00916EE4" w:rsidRDefault="00916EE4" w:rsidP="00916EE4">
            <w:pPr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9361" w:type="dxa"/>
          </w:tcPr>
          <w:p w14:paraId="63B1EB80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EE4">
              <w:rPr>
                <w:rFonts w:ascii="Arial" w:hAnsi="Arial" w:cs="Arial"/>
                <w:b/>
                <w:bCs/>
              </w:rPr>
              <w:t>10:30 a.m. – 12:30 pm</w:t>
            </w:r>
          </w:p>
        </w:tc>
      </w:tr>
      <w:tr w:rsidR="00916EE4" w:rsidRPr="00916EE4" w14:paraId="2DD55E31" w14:textId="77777777" w:rsidTr="00916EE4">
        <w:trPr>
          <w:cantSplit/>
          <w:trHeight w:val="467"/>
        </w:trPr>
        <w:tc>
          <w:tcPr>
            <w:tcW w:w="737" w:type="dxa"/>
          </w:tcPr>
          <w:p w14:paraId="3216ACFD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M</w:t>
            </w:r>
          </w:p>
          <w:p w14:paraId="2AF728BF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9361" w:type="dxa"/>
          </w:tcPr>
          <w:p w14:paraId="66E3021F" w14:textId="77777777" w:rsidR="00916EE4" w:rsidRPr="00916EE4" w:rsidRDefault="00916EE4" w:rsidP="00916E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6EE4">
              <w:rPr>
                <w:rFonts w:ascii="Arial" w:hAnsi="Arial" w:cs="Arial"/>
                <w:b/>
                <w:sz w:val="28"/>
                <w:szCs w:val="28"/>
              </w:rPr>
              <w:t>VM 555</w:t>
            </w:r>
          </w:p>
        </w:tc>
      </w:tr>
      <w:tr w:rsidR="00916EE4" w:rsidRPr="00916EE4" w14:paraId="46A1D294" w14:textId="77777777" w:rsidTr="00916EE4">
        <w:trPr>
          <w:cantSplit/>
        </w:trPr>
        <w:tc>
          <w:tcPr>
            <w:tcW w:w="737" w:type="dxa"/>
          </w:tcPr>
          <w:p w14:paraId="6D8B4C19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</w:t>
            </w:r>
          </w:p>
          <w:p w14:paraId="13F3542B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</w:t>
            </w:r>
            <w:r w:rsidR="003D475B">
              <w:rPr>
                <w:rFonts w:ascii="Arial" w:hAnsi="Arial" w:cs="Arial"/>
                <w:b/>
                <w:bCs/>
                <w:sz w:val="20"/>
              </w:rPr>
              <w:t>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9361" w:type="dxa"/>
          </w:tcPr>
          <w:p w14:paraId="78F0BD79" w14:textId="77777777" w:rsidR="00916EE4" w:rsidRPr="00916EE4" w:rsidRDefault="00916EE4" w:rsidP="00F720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EE4">
              <w:rPr>
                <w:rFonts w:ascii="Arial" w:hAnsi="Arial" w:cs="Arial"/>
                <w:b/>
                <w:bCs/>
                <w:sz w:val="28"/>
                <w:szCs w:val="28"/>
              </w:rPr>
              <w:t>VM 55</w:t>
            </w:r>
            <w:r w:rsidR="00F7200A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916EE4" w:rsidRPr="00916EE4" w14:paraId="4B94941B" w14:textId="77777777" w:rsidTr="00916EE4">
        <w:trPr>
          <w:cantSplit/>
        </w:trPr>
        <w:tc>
          <w:tcPr>
            <w:tcW w:w="737" w:type="dxa"/>
          </w:tcPr>
          <w:p w14:paraId="491848EA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W</w:t>
            </w:r>
          </w:p>
          <w:p w14:paraId="43B207FB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9361" w:type="dxa"/>
            <w:shd w:val="clear" w:color="auto" w:fill="auto"/>
          </w:tcPr>
          <w:p w14:paraId="1FE91342" w14:textId="77777777" w:rsidR="00916EE4" w:rsidRPr="00916EE4" w:rsidRDefault="00916EE4" w:rsidP="00F720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EE4">
              <w:rPr>
                <w:rFonts w:ascii="Arial" w:hAnsi="Arial" w:cs="Arial"/>
                <w:b/>
                <w:bCs/>
                <w:sz w:val="28"/>
                <w:szCs w:val="28"/>
              </w:rPr>
              <w:t>VM 55</w:t>
            </w:r>
            <w:r w:rsidR="00F7200A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16EE4" w:rsidRPr="00916EE4" w14:paraId="7783590A" w14:textId="77777777" w:rsidTr="00916EE4">
        <w:trPr>
          <w:cantSplit/>
        </w:trPr>
        <w:tc>
          <w:tcPr>
            <w:tcW w:w="737" w:type="dxa"/>
          </w:tcPr>
          <w:p w14:paraId="1E02B471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TH</w:t>
            </w:r>
          </w:p>
          <w:p w14:paraId="68D1045A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9361" w:type="dxa"/>
          </w:tcPr>
          <w:p w14:paraId="35A0DE77" w14:textId="77777777" w:rsidR="00916EE4" w:rsidRPr="00916EE4" w:rsidRDefault="00916EE4" w:rsidP="00F720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EE4">
              <w:rPr>
                <w:rFonts w:ascii="Arial" w:hAnsi="Arial" w:cs="Arial"/>
                <w:b/>
                <w:bCs/>
                <w:sz w:val="28"/>
                <w:szCs w:val="28"/>
              </w:rPr>
              <w:t>VM 55</w:t>
            </w:r>
            <w:r w:rsidR="00F7200A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916EE4" w:rsidRPr="00916EE4" w14:paraId="329A00D7" w14:textId="77777777" w:rsidTr="00916EE4">
        <w:trPr>
          <w:cantSplit/>
        </w:trPr>
        <w:tc>
          <w:tcPr>
            <w:tcW w:w="737" w:type="dxa"/>
          </w:tcPr>
          <w:p w14:paraId="04FBBE5C" w14:textId="77777777" w:rsidR="00916EE4" w:rsidRPr="00916EE4" w:rsidRDefault="00916EE4" w:rsidP="00916EE4">
            <w:pPr>
              <w:pStyle w:val="Heading2"/>
              <w:jc w:val="center"/>
              <w:rPr>
                <w:rFonts w:cs="Arial"/>
              </w:rPr>
            </w:pPr>
            <w:r w:rsidRPr="00916EE4">
              <w:rPr>
                <w:rFonts w:cs="Arial"/>
              </w:rPr>
              <w:t>F</w:t>
            </w:r>
          </w:p>
          <w:p w14:paraId="48C28E49" w14:textId="77777777" w:rsidR="00916EE4" w:rsidRPr="00916EE4" w:rsidRDefault="00916EE4" w:rsidP="005C54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6EE4">
              <w:rPr>
                <w:rFonts w:ascii="Arial" w:hAnsi="Arial" w:cs="Arial"/>
                <w:b/>
                <w:bCs/>
                <w:sz w:val="20"/>
              </w:rPr>
              <w:t>12/1</w:t>
            </w:r>
            <w:r w:rsidR="005C543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9361" w:type="dxa"/>
          </w:tcPr>
          <w:p w14:paraId="6AD96F91" w14:textId="77777777" w:rsidR="00916EE4" w:rsidRPr="00916EE4" w:rsidRDefault="00916EE4" w:rsidP="00F720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6EE4">
              <w:rPr>
                <w:rFonts w:ascii="Arial" w:hAnsi="Arial" w:cs="Arial"/>
                <w:b/>
                <w:sz w:val="28"/>
                <w:szCs w:val="28"/>
              </w:rPr>
              <w:t>VM 55</w:t>
            </w:r>
            <w:r w:rsidR="00F7200A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14:paraId="591F18FD" w14:textId="77777777" w:rsidR="00916EE4" w:rsidRPr="00916EE4" w:rsidRDefault="00916EE4">
      <w:pPr>
        <w:rPr>
          <w:rFonts w:ascii="Arial" w:hAnsi="Arial" w:cs="Arial"/>
        </w:rPr>
      </w:pPr>
    </w:p>
    <w:sectPr w:rsidR="00916EE4" w:rsidRPr="00916EE4" w:rsidSect="00203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5D97"/>
    <w:multiLevelType w:val="hybridMultilevel"/>
    <w:tmpl w:val="895CF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F7731"/>
    <w:multiLevelType w:val="hybridMultilevel"/>
    <w:tmpl w:val="5F942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2"/>
    <w:rsid w:val="00013B2D"/>
    <w:rsid w:val="000249A0"/>
    <w:rsid w:val="000259C6"/>
    <w:rsid w:val="0003100B"/>
    <w:rsid w:val="00037269"/>
    <w:rsid w:val="00045140"/>
    <w:rsid w:val="000531BD"/>
    <w:rsid w:val="0006008A"/>
    <w:rsid w:val="00064668"/>
    <w:rsid w:val="000650BE"/>
    <w:rsid w:val="000C33A4"/>
    <w:rsid w:val="00146973"/>
    <w:rsid w:val="0015294F"/>
    <w:rsid w:val="001571B8"/>
    <w:rsid w:val="00173B6C"/>
    <w:rsid w:val="00174A92"/>
    <w:rsid w:val="00177338"/>
    <w:rsid w:val="0018033E"/>
    <w:rsid w:val="00187377"/>
    <w:rsid w:val="0020329E"/>
    <w:rsid w:val="002114F5"/>
    <w:rsid w:val="002305E6"/>
    <w:rsid w:val="00251A50"/>
    <w:rsid w:val="00271811"/>
    <w:rsid w:val="002819F8"/>
    <w:rsid w:val="002A46FF"/>
    <w:rsid w:val="002C2CD5"/>
    <w:rsid w:val="002E1C3C"/>
    <w:rsid w:val="00341308"/>
    <w:rsid w:val="00353C71"/>
    <w:rsid w:val="00370F41"/>
    <w:rsid w:val="003828B1"/>
    <w:rsid w:val="003D475B"/>
    <w:rsid w:val="003E0E6E"/>
    <w:rsid w:val="003E5D89"/>
    <w:rsid w:val="004160C1"/>
    <w:rsid w:val="004236E2"/>
    <w:rsid w:val="004360D9"/>
    <w:rsid w:val="00437F87"/>
    <w:rsid w:val="004452A8"/>
    <w:rsid w:val="004A1EF3"/>
    <w:rsid w:val="004B31BB"/>
    <w:rsid w:val="004C6787"/>
    <w:rsid w:val="0050420A"/>
    <w:rsid w:val="00524313"/>
    <w:rsid w:val="00526A20"/>
    <w:rsid w:val="00542042"/>
    <w:rsid w:val="00572F9B"/>
    <w:rsid w:val="005B323D"/>
    <w:rsid w:val="005B4F01"/>
    <w:rsid w:val="005C543B"/>
    <w:rsid w:val="006143E0"/>
    <w:rsid w:val="00621447"/>
    <w:rsid w:val="006374BD"/>
    <w:rsid w:val="00651793"/>
    <w:rsid w:val="006617B5"/>
    <w:rsid w:val="006668A8"/>
    <w:rsid w:val="00690BD0"/>
    <w:rsid w:val="006F3A35"/>
    <w:rsid w:val="00701168"/>
    <w:rsid w:val="007211D4"/>
    <w:rsid w:val="00773DFE"/>
    <w:rsid w:val="007A3155"/>
    <w:rsid w:val="007E461F"/>
    <w:rsid w:val="007F26C6"/>
    <w:rsid w:val="008161DB"/>
    <w:rsid w:val="008252CA"/>
    <w:rsid w:val="00836D80"/>
    <w:rsid w:val="00837E8E"/>
    <w:rsid w:val="008673E7"/>
    <w:rsid w:val="008957A9"/>
    <w:rsid w:val="00895893"/>
    <w:rsid w:val="008964AE"/>
    <w:rsid w:val="00897B7B"/>
    <w:rsid w:val="00900884"/>
    <w:rsid w:val="00906C09"/>
    <w:rsid w:val="00916EE4"/>
    <w:rsid w:val="0095346A"/>
    <w:rsid w:val="00953E93"/>
    <w:rsid w:val="00983BB7"/>
    <w:rsid w:val="00A2769D"/>
    <w:rsid w:val="00AB1436"/>
    <w:rsid w:val="00AF029E"/>
    <w:rsid w:val="00B00281"/>
    <w:rsid w:val="00B52796"/>
    <w:rsid w:val="00B66443"/>
    <w:rsid w:val="00B67D3D"/>
    <w:rsid w:val="00B67E3E"/>
    <w:rsid w:val="00B8642F"/>
    <w:rsid w:val="00BA516F"/>
    <w:rsid w:val="00BB54EB"/>
    <w:rsid w:val="00BB6234"/>
    <w:rsid w:val="00BD38B5"/>
    <w:rsid w:val="00BF05FF"/>
    <w:rsid w:val="00C15F03"/>
    <w:rsid w:val="00C31761"/>
    <w:rsid w:val="00C462E7"/>
    <w:rsid w:val="00C52126"/>
    <w:rsid w:val="00C930FE"/>
    <w:rsid w:val="00CB0710"/>
    <w:rsid w:val="00CB097B"/>
    <w:rsid w:val="00CE7D60"/>
    <w:rsid w:val="00D5788D"/>
    <w:rsid w:val="00D603C5"/>
    <w:rsid w:val="00DB4BEC"/>
    <w:rsid w:val="00DF1CB1"/>
    <w:rsid w:val="00E019DE"/>
    <w:rsid w:val="00E07E83"/>
    <w:rsid w:val="00E51ED3"/>
    <w:rsid w:val="00E53F52"/>
    <w:rsid w:val="00E60AB2"/>
    <w:rsid w:val="00E7304E"/>
    <w:rsid w:val="00E80957"/>
    <w:rsid w:val="00E926CA"/>
    <w:rsid w:val="00E93F06"/>
    <w:rsid w:val="00EB78F8"/>
    <w:rsid w:val="00ED709D"/>
    <w:rsid w:val="00EE0BB7"/>
    <w:rsid w:val="00EE0E5D"/>
    <w:rsid w:val="00EE6474"/>
    <w:rsid w:val="00F12372"/>
    <w:rsid w:val="00F239D3"/>
    <w:rsid w:val="00F3010C"/>
    <w:rsid w:val="00F3658E"/>
    <w:rsid w:val="00F40E57"/>
    <w:rsid w:val="00F52841"/>
    <w:rsid w:val="00F61ADD"/>
    <w:rsid w:val="00F7200A"/>
    <w:rsid w:val="00F83258"/>
    <w:rsid w:val="00FA0C41"/>
    <w:rsid w:val="00FB7A34"/>
    <w:rsid w:val="00FC0885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2F9A"/>
  <w15:docId w15:val="{D7E8FED1-8A18-4117-B769-EE2ADBD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0A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16EE4"/>
    <w:pPr>
      <w:keepNext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916EE4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70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16EE4"/>
    <w:pPr>
      <w:keepNext/>
      <w:jc w:val="center"/>
      <w:outlineLvl w:val="3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916EE4"/>
    <w:pPr>
      <w:keepNext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E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E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16EE4"/>
    <w:pPr>
      <w:keepNext/>
      <w:jc w:val="center"/>
      <w:outlineLvl w:val="7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3C7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NormalTimesNewRoman">
    <w:name w:val="Normal_Times New Roman"/>
    <w:basedOn w:val="Normal"/>
    <w:link w:val="NormalTimesNewRomanChar"/>
    <w:qFormat/>
    <w:rsid w:val="00370F41"/>
  </w:style>
  <w:style w:type="character" w:customStyle="1" w:styleId="NormalTimesNewRomanChar">
    <w:name w:val="Normal_Times New Roman Char"/>
    <w:basedOn w:val="DefaultParagraphFont"/>
    <w:link w:val="NormalTimesNewRoman"/>
    <w:rsid w:val="00370F41"/>
    <w:rPr>
      <w:rFonts w:ascii="Times New Roman" w:eastAsia="Times New Roman" w:hAnsi="Times New Roman" w:cs="Times New Roman"/>
    </w:rPr>
  </w:style>
  <w:style w:type="paragraph" w:customStyle="1" w:styleId="NormalTimesNewRomanCenteredUnBold">
    <w:name w:val="Normal_Times New Roman_Centered_UnBold"/>
    <w:basedOn w:val="NormalTimesNewRoman"/>
    <w:link w:val="NormalTimesNewRomanCenteredUnBoldChar"/>
    <w:qFormat/>
    <w:rsid w:val="00370F41"/>
    <w:pPr>
      <w:jc w:val="center"/>
    </w:pPr>
  </w:style>
  <w:style w:type="character" w:customStyle="1" w:styleId="NormalTimesNewRomanCenteredUnBoldChar">
    <w:name w:val="Normal_Times New Roman_Centered_UnBold Char"/>
    <w:basedOn w:val="NormalTimesNewRomanChar"/>
    <w:link w:val="NormalTimesNewRomanCenteredUnBold"/>
    <w:rsid w:val="00370F41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370F41"/>
    <w:pPr>
      <w:widowControl w:val="0"/>
      <w:ind w:left="720" w:hanging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70F41"/>
    <w:rPr>
      <w:rFonts w:ascii="Times New Roman" w:eastAsia="Times New Roman" w:hAnsi="Times New Roman" w:cs="Times New Roman"/>
      <w:sz w:val="22"/>
      <w:szCs w:val="20"/>
    </w:rPr>
  </w:style>
  <w:style w:type="paragraph" w:customStyle="1" w:styleId="Heading3TimesNewRoman">
    <w:name w:val="Heading 3 Times New Roman"/>
    <w:basedOn w:val="Heading3"/>
    <w:link w:val="Heading3TimesNewRomanChar"/>
    <w:qFormat/>
    <w:rsid w:val="00370F41"/>
    <w:pPr>
      <w:keepLines w:val="0"/>
      <w:spacing w:before="0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Heading3TimesNewRomanChar">
    <w:name w:val="Heading 3 Times New Roman Char"/>
    <w:basedOn w:val="Heading3Char"/>
    <w:link w:val="Heading3TimesNewRoman"/>
    <w:rsid w:val="00370F41"/>
    <w:rPr>
      <w:rFonts w:ascii="Times New Roman" w:eastAsia="Times New Roman" w:hAnsi="Times New Roman" w:cs="Times New Roman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70F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F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0F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0F41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370F41"/>
    <w:pPr>
      <w:tabs>
        <w:tab w:val="left" w:pos="0"/>
        <w:tab w:val="left" w:pos="5850"/>
      </w:tabs>
      <w:ind w:left="1080" w:hanging="1080"/>
      <w:jc w:val="center"/>
    </w:pPr>
    <w:rPr>
      <w:rFonts w:ascii="Arial" w:hAnsi="Arial" w:cs="Arial"/>
      <w:b/>
      <w:szCs w:val="20"/>
    </w:rPr>
  </w:style>
  <w:style w:type="character" w:customStyle="1" w:styleId="TitleChar">
    <w:name w:val="Title Char"/>
    <w:basedOn w:val="DefaultParagraphFont"/>
    <w:link w:val="Title"/>
    <w:rsid w:val="00370F41"/>
    <w:rPr>
      <w:rFonts w:eastAsia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916EE4"/>
    <w:rPr>
      <w:rFonts w:eastAsia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16EE4"/>
    <w:rPr>
      <w:rFonts w:eastAsia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916EE4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916EE4"/>
    <w:rPr>
      <w:rFonts w:eastAsia="Times New Roman" w:cs="Times New Roman"/>
      <w:b/>
      <w:sz w:val="16"/>
    </w:rPr>
  </w:style>
  <w:style w:type="character" w:customStyle="1" w:styleId="Heading8Char">
    <w:name w:val="Heading 8 Char"/>
    <w:basedOn w:val="DefaultParagraphFont"/>
    <w:link w:val="Heading8"/>
    <w:rsid w:val="00916EE4"/>
    <w:rPr>
      <w:rFonts w:ascii="Times New Roman" w:eastAsia="Times New Roman" w:hAnsi="Times New Roman" w:cs="Times New Roman"/>
      <w:b/>
      <w:sz w:val="16"/>
      <w:szCs w:val="20"/>
    </w:rPr>
  </w:style>
  <w:style w:type="paragraph" w:styleId="Caption">
    <w:name w:val="caption"/>
    <w:basedOn w:val="Normal"/>
    <w:next w:val="Normal"/>
    <w:qFormat/>
    <w:rsid w:val="00916EE4"/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EE4"/>
    <w:pPr>
      <w:ind w:left="720"/>
      <w:contextualSpacing/>
    </w:pPr>
    <w:rPr>
      <w:rFonts w:ascii="Arial" w:eastAsia="Calibri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E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16E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6EE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1846</Words>
  <Characters>10524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College of Vet Med</Company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Vet Med</dc:creator>
  <cp:lastModifiedBy>Victoria Westra</cp:lastModifiedBy>
  <cp:revision>2</cp:revision>
  <cp:lastPrinted>2016-07-18T14:59:00Z</cp:lastPrinted>
  <dcterms:created xsi:type="dcterms:W3CDTF">2016-08-24T18:18:00Z</dcterms:created>
  <dcterms:modified xsi:type="dcterms:W3CDTF">2016-08-24T18:18:00Z</dcterms:modified>
</cp:coreProperties>
</file>