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B0" w:rsidRDefault="00DF31B0">
      <w:pPr>
        <w:pStyle w:val="Heading1"/>
        <w:rPr>
          <w:rFonts w:cs="Arial"/>
          <w:sz w:val="28"/>
        </w:rPr>
      </w:pPr>
      <w:r>
        <w:rPr>
          <w:rFonts w:cs="Arial"/>
          <w:sz w:val="28"/>
        </w:rPr>
        <w:t>CVM CLASS of 201</w:t>
      </w:r>
      <w:r w:rsidR="00BE6F7F">
        <w:rPr>
          <w:rFonts w:cs="Arial"/>
          <w:sz w:val="28"/>
        </w:rPr>
        <w:t>8</w:t>
      </w:r>
    </w:p>
    <w:p w:rsidR="00DF31B0" w:rsidRDefault="00DF31B0">
      <w:pPr>
        <w:pStyle w:val="Heading1"/>
        <w:rPr>
          <w:rFonts w:cs="Arial"/>
          <w:sz w:val="28"/>
        </w:rPr>
      </w:pPr>
      <w:r>
        <w:rPr>
          <w:rFonts w:cs="Arial"/>
          <w:sz w:val="28"/>
        </w:rPr>
        <w:t>Semester 4 Schedule</w:t>
      </w:r>
    </w:p>
    <w:p w:rsidR="00D24021" w:rsidRDefault="00DF31B0" w:rsidP="00D24021">
      <w:pPr>
        <w:pStyle w:val="Heading1"/>
        <w:rPr>
          <w:rFonts w:cs="Arial"/>
          <w:sz w:val="28"/>
        </w:rPr>
      </w:pPr>
      <w:r>
        <w:rPr>
          <w:rFonts w:cs="Arial"/>
          <w:sz w:val="28"/>
        </w:rPr>
        <w:t>Spring 20</w:t>
      </w:r>
      <w:r w:rsidR="00450123">
        <w:rPr>
          <w:rFonts w:cs="Arial"/>
          <w:sz w:val="28"/>
        </w:rPr>
        <w:t>1</w:t>
      </w:r>
      <w:r w:rsidR="00BE6F7F">
        <w:rPr>
          <w:rFonts w:cs="Arial"/>
          <w:sz w:val="28"/>
        </w:rPr>
        <w:t>6</w:t>
      </w:r>
    </w:p>
    <w:p w:rsidR="007937BF" w:rsidRDefault="001034FE" w:rsidP="00522948">
      <w:pPr>
        <w:jc w:val="center"/>
        <w:rPr>
          <w:b/>
        </w:rPr>
      </w:pPr>
      <w:r>
        <w:rPr>
          <w:b/>
        </w:rPr>
        <w:t xml:space="preserve">FINAL </w:t>
      </w:r>
      <w:r w:rsidR="0003029A">
        <w:rPr>
          <w:b/>
        </w:rPr>
        <w:t>12/1</w:t>
      </w:r>
      <w:r>
        <w:rPr>
          <w:b/>
        </w:rPr>
        <w:t>/15</w:t>
      </w:r>
    </w:p>
    <w:p w:rsidR="00DF31B0" w:rsidRDefault="00DF31B0">
      <w:pPr>
        <w:tabs>
          <w:tab w:val="left" w:pos="1620"/>
        </w:tabs>
        <w:rPr>
          <w:rFonts w:cs="Arial"/>
          <w:bCs/>
          <w:iCs/>
          <w:sz w:val="16"/>
        </w:rPr>
      </w:pPr>
      <w:r>
        <w:rPr>
          <w:rFonts w:cs="Arial"/>
          <w:b/>
          <w:i/>
          <w:sz w:val="16"/>
        </w:rPr>
        <w:tab/>
      </w:r>
      <w:bookmarkStart w:id="0" w:name="_GoBack"/>
      <w:bookmarkEnd w:id="0"/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2340"/>
        <w:gridCol w:w="1661"/>
        <w:gridCol w:w="236"/>
        <w:gridCol w:w="1334"/>
        <w:gridCol w:w="2525"/>
      </w:tblGrid>
      <w:tr w:rsidR="00F31CFE" w:rsidTr="00F31CFE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jc w:val="center"/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jc w:val="center"/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t>Credits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t>Course Title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t>Moderator(s)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jc w:val="center"/>
              <w:rPr>
                <w:rFonts w:cs="Arial"/>
                <w:b/>
                <w:iCs/>
                <w:sz w:val="16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jc w:val="center"/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t>Important Dates</w:t>
            </w:r>
          </w:p>
        </w:tc>
      </w:tr>
      <w:tr w:rsidR="00F31CFE" w:rsidTr="00F31CFE">
        <w:trPr>
          <w:cantSplit/>
          <w:trHeight w:val="14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LCS 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1(0-2)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Clinical Competencies II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Ames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January 11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January 18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Jan 29 – 31</w:t>
            </w:r>
          </w:p>
          <w:p w:rsidR="00F31CFE" w:rsidRDefault="00F31CFE" w:rsidP="00FA55B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March 14-18</w:t>
            </w:r>
          </w:p>
          <w:p w:rsidR="00F31CFE" w:rsidRDefault="00F31CFE" w:rsidP="00370134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March 17 - 19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April 9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April 29</w:t>
            </w:r>
          </w:p>
          <w:p w:rsidR="00F31CFE" w:rsidRDefault="00F31CFE" w:rsidP="00BE6F7F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May 2 – 6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First day of classes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ML King, Jr. Day – No classes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Michigan Veterinary Conference</w:t>
            </w:r>
          </w:p>
          <w:p w:rsidR="00F31CFE" w:rsidRDefault="00F31CFE" w:rsidP="00FA55B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CVM Spring Break</w:t>
            </w:r>
          </w:p>
          <w:p w:rsidR="00F31CFE" w:rsidRDefault="00F31CFE" w:rsidP="00370134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SAVMA Symposium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VetaVisit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Last day of classes</w:t>
            </w:r>
          </w:p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Final EXAMs</w:t>
            </w:r>
          </w:p>
        </w:tc>
      </w:tr>
      <w:tr w:rsidR="00F31CFE" w:rsidTr="00F31CFE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MMG 565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2(2-0)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Veterinary Pathogenic Microbiology- Viruses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Maes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iCs/>
                <w:sz w:val="16"/>
              </w:rPr>
            </w:pPr>
          </w:p>
        </w:tc>
      </w:tr>
      <w:tr w:rsidR="00F31CFE" w:rsidTr="00F31CFE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PDI 553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4(3-2)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Systemic Pathology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 w:rsidP="0046030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Dr.</w:t>
            </w:r>
            <w:r>
              <w:rPr>
                <w:sz w:val="16"/>
              </w:rPr>
              <w:t>Williams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F31CFE" w:rsidTr="00F31CFE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PDI 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3(2-2)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Veterinary Clinical Pathology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Stickle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F31CFE" w:rsidTr="00F31CFE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VM 543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2(2-0)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Cardiovascular Diseases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Olivier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F31CFE" w:rsidTr="00F31CFE">
        <w:trPr>
          <w:cantSplit/>
          <w:trHeight w:val="10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4(3-2)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Principles of Anesthesia and Surgery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 w:rsidP="004E2608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L. Nelson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5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F31CFE" w:rsidTr="00F31CFE">
        <w:trPr>
          <w:cantSplit/>
          <w:trHeight w:val="1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VM 546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4(4-0)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Musculoskeletal Diseases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 w:rsidP="00CE4411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Dr. </w:t>
            </w:r>
            <w:r>
              <w:rPr>
                <w:sz w:val="16"/>
              </w:rPr>
              <w:t>Perry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3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jc w:val="center"/>
              <w:rPr>
                <w:rFonts w:cs="Arial"/>
                <w:bCs/>
                <w:iCs/>
                <w:sz w:val="16"/>
              </w:rPr>
            </w:pPr>
          </w:p>
        </w:tc>
      </w:tr>
      <w:tr w:rsidR="00F31CFE" w:rsidTr="00F31CFE">
        <w:trPr>
          <w:cantSplit/>
          <w:trHeight w:val="1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Selectives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  <w:r>
              <w:rPr>
                <w:sz w:val="16"/>
              </w:rPr>
              <w:t>1(1-0)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3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E" w:rsidRDefault="00F31CFE">
            <w:pPr>
              <w:tabs>
                <w:tab w:val="left" w:pos="1620"/>
              </w:tabs>
              <w:rPr>
                <w:rFonts w:cs="Arial"/>
                <w:bCs/>
                <w:iCs/>
                <w:sz w:val="16"/>
              </w:rPr>
            </w:pPr>
          </w:p>
        </w:tc>
      </w:tr>
    </w:tbl>
    <w:p w:rsidR="00DF31B0" w:rsidRDefault="00DF31B0">
      <w:pPr>
        <w:rPr>
          <w:rFonts w:cs="Arial"/>
          <w:b/>
          <w:i/>
          <w:sz w:val="16"/>
        </w:rPr>
      </w:pPr>
    </w:p>
    <w:p w:rsidR="00DF31B0" w:rsidRDefault="00DF31B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NOTE:  All morning lectures scheduled in G150 VMC, unless otherwise indicated.</w:t>
      </w:r>
    </w:p>
    <w:p w:rsidR="00DF31B0" w:rsidRDefault="00DF31B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All afternoon </w:t>
      </w:r>
      <w:r w:rsidR="00AF7B6C">
        <w:rPr>
          <w:rFonts w:cs="Arial"/>
          <w:b/>
          <w:sz w:val="18"/>
        </w:rPr>
        <w:t>classes</w:t>
      </w:r>
      <w:r>
        <w:rPr>
          <w:rFonts w:cs="Arial"/>
          <w:b/>
          <w:sz w:val="18"/>
        </w:rPr>
        <w:t xml:space="preserve"> are in G-200 unless otherwise indicated.</w:t>
      </w:r>
    </w:p>
    <w:p w:rsidR="001034FE" w:rsidRDefault="001034FE">
      <w:pPr>
        <w:rPr>
          <w:b/>
          <w:sz w:val="20"/>
        </w:rPr>
      </w:pPr>
    </w:p>
    <w:p w:rsidR="00DF31B0" w:rsidRPr="0036251B" w:rsidRDefault="00DF31B0">
      <w:pPr>
        <w:rPr>
          <w:b/>
          <w:sz w:val="20"/>
        </w:rPr>
      </w:pPr>
      <w:r w:rsidRPr="0036251B">
        <w:rPr>
          <w:b/>
          <w:sz w:val="20"/>
        </w:rPr>
        <w:t>Week 1</w:t>
      </w: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145"/>
        <w:gridCol w:w="1097"/>
        <w:gridCol w:w="911"/>
        <w:gridCol w:w="1140"/>
        <w:gridCol w:w="911"/>
        <w:gridCol w:w="1092"/>
        <w:gridCol w:w="854"/>
        <w:gridCol w:w="1073"/>
        <w:gridCol w:w="835"/>
      </w:tblGrid>
      <w:tr w:rsidR="00DF31B0" w:rsidTr="004C510E">
        <w:tc>
          <w:tcPr>
            <w:tcW w:w="1310" w:type="dxa"/>
          </w:tcPr>
          <w:p w:rsidR="00DF31B0" w:rsidRDefault="00DF31B0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5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8:00 to 8:50</w:t>
            </w:r>
          </w:p>
          <w:p w:rsidR="00DF31B0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to 9:50</w:t>
            </w:r>
          </w:p>
        </w:tc>
        <w:tc>
          <w:tcPr>
            <w:tcW w:w="911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40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11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92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to 1:50</w:t>
            </w:r>
          </w:p>
        </w:tc>
        <w:tc>
          <w:tcPr>
            <w:tcW w:w="854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73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to 3:50</w:t>
            </w:r>
          </w:p>
        </w:tc>
        <w:tc>
          <w:tcPr>
            <w:tcW w:w="835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to 4:50</w:t>
            </w:r>
          </w:p>
        </w:tc>
      </w:tr>
      <w:tr w:rsidR="00DF31B0" w:rsidTr="004C510E">
        <w:trPr>
          <w:cantSplit/>
          <w:trHeight w:val="359"/>
        </w:trPr>
        <w:tc>
          <w:tcPr>
            <w:tcW w:w="1310" w:type="dxa"/>
            <w:vMerge w:val="restart"/>
          </w:tcPr>
          <w:p w:rsidR="00DF31B0" w:rsidRDefault="00DF31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</w:p>
          <w:p w:rsidR="00DF31B0" w:rsidRDefault="00DF31B0" w:rsidP="00DE3C2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1/</w:t>
            </w:r>
            <w:r w:rsidR="00401D81">
              <w:rPr>
                <w:sz w:val="20"/>
              </w:rPr>
              <w:t>11</w:t>
            </w:r>
          </w:p>
        </w:tc>
        <w:tc>
          <w:tcPr>
            <w:tcW w:w="1145" w:type="dxa"/>
            <w:vMerge w:val="restart"/>
          </w:tcPr>
          <w:p w:rsidR="00DF31B0" w:rsidRDefault="00DF31B0">
            <w:pPr>
              <w:jc w:val="center"/>
              <w:rPr>
                <w:sz w:val="16"/>
              </w:rPr>
            </w:pPr>
          </w:p>
          <w:p w:rsidR="00DF31B0" w:rsidRDefault="00DF3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  <w:p w:rsidR="00DF31B0" w:rsidRDefault="00DF31B0">
            <w:pPr>
              <w:jc w:val="center"/>
              <w:rPr>
                <w:sz w:val="16"/>
              </w:rPr>
            </w:pPr>
          </w:p>
          <w:p w:rsidR="00DF31B0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</w:tcPr>
          <w:p w:rsidR="00DF31B0" w:rsidRDefault="00DF31B0">
            <w:pPr>
              <w:jc w:val="center"/>
              <w:rPr>
                <w:sz w:val="16"/>
              </w:rPr>
            </w:pPr>
          </w:p>
          <w:p w:rsidR="00DF31B0" w:rsidRDefault="00DF31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1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40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C41705" w:rsidRPr="007E5D1F" w:rsidRDefault="00C417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11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  <w:gridSpan w:val="2"/>
            <w:tcBorders>
              <w:bottom w:val="dotDotDash" w:sz="4" w:space="0" w:color="auto"/>
            </w:tcBorders>
            <w:shd w:val="clear" w:color="auto" w:fill="FFFFFF" w:themeFill="background1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908" w:type="dxa"/>
            <w:gridSpan w:val="2"/>
            <w:tcBorders>
              <w:bottom w:val="dotDotDash" w:sz="4" w:space="0" w:color="auto"/>
            </w:tcBorders>
            <w:shd w:val="clear" w:color="auto" w:fill="FFFFFF" w:themeFill="background1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DF31B0" w:rsidTr="004C510E">
        <w:trPr>
          <w:cantSplit/>
          <w:trHeight w:val="350"/>
        </w:trPr>
        <w:tc>
          <w:tcPr>
            <w:tcW w:w="1310" w:type="dxa"/>
            <w:vMerge/>
          </w:tcPr>
          <w:p w:rsidR="00DF31B0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DF31B0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DF31B0" w:rsidRDefault="00DF31B0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  <w:gridSpan w:val="2"/>
            <w:tcBorders>
              <w:top w:val="dotDotDash" w:sz="4" w:space="0" w:color="auto"/>
            </w:tcBorders>
            <w:shd w:val="clear" w:color="auto" w:fill="FFFFFF" w:themeFill="background1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908" w:type="dxa"/>
            <w:gridSpan w:val="2"/>
            <w:tcBorders>
              <w:top w:val="dotDotDash" w:sz="4" w:space="0" w:color="auto"/>
            </w:tcBorders>
            <w:shd w:val="clear" w:color="auto" w:fill="FFFFFF" w:themeFill="background1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CA5A35" w:rsidTr="004C510E">
        <w:trPr>
          <w:cantSplit/>
          <w:trHeight w:val="521"/>
        </w:trPr>
        <w:tc>
          <w:tcPr>
            <w:tcW w:w="1310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Tu</w:t>
            </w:r>
            <w:r>
              <w:rPr>
                <w:sz w:val="20"/>
              </w:rPr>
              <w:t xml:space="preserve"> </w:t>
            </w:r>
          </w:p>
          <w:p w:rsidR="00CA5A35" w:rsidRDefault="00401D81" w:rsidP="00DE3C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1/12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 w:rsidP="00F22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CA5A3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CA5A3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</w:tcPr>
          <w:p w:rsidR="00CA5A35" w:rsidRPr="007E5D1F" w:rsidRDefault="00CA5A35" w:rsidP="009418F3">
            <w:pPr>
              <w:jc w:val="center"/>
              <w:rPr>
                <w:sz w:val="16"/>
              </w:rPr>
            </w:pPr>
          </w:p>
          <w:p w:rsidR="00CA5A35" w:rsidRPr="007E5D1F" w:rsidRDefault="00CA5A35" w:rsidP="009418F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 Lab</w:t>
            </w:r>
          </w:p>
          <w:p w:rsidR="00CA5A35" w:rsidRPr="007E5D1F" w:rsidRDefault="00CA5A35" w:rsidP="009418F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Core Competencies</w:t>
            </w:r>
          </w:p>
          <w:p w:rsidR="00CA5A35" w:rsidRPr="007E5D1F" w:rsidRDefault="00CA5A35" w:rsidP="009418F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assignment</w:t>
            </w:r>
          </w:p>
        </w:tc>
      </w:tr>
      <w:tr w:rsidR="00CA5A35" w:rsidTr="004C510E">
        <w:trPr>
          <w:cantSplit/>
          <w:trHeight w:val="766"/>
        </w:trPr>
        <w:tc>
          <w:tcPr>
            <w:tcW w:w="1310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</w:p>
          <w:p w:rsidR="00CA5A35" w:rsidRDefault="00CA5A35" w:rsidP="00401D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1/1</w:t>
            </w:r>
            <w:r w:rsidR="00401D81">
              <w:rPr>
                <w:b/>
                <w:bCs/>
                <w:sz w:val="20"/>
              </w:rPr>
              <w:t>3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16"/>
              </w:rPr>
            </w:pPr>
          </w:p>
          <w:p w:rsidR="00CA5A35" w:rsidRDefault="00CA5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CA5A3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CA5A3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CA5A35" w:rsidRPr="007E5D1F" w:rsidRDefault="00CA5A35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</w:tcPr>
          <w:p w:rsidR="00CA5A35" w:rsidRPr="007E5D1F" w:rsidRDefault="00CA5A35" w:rsidP="004251C9">
            <w:pPr>
              <w:jc w:val="center"/>
              <w:rPr>
                <w:sz w:val="16"/>
              </w:rPr>
            </w:pPr>
          </w:p>
          <w:p w:rsidR="00CA5A35" w:rsidRPr="007E5D1F" w:rsidRDefault="00CA5A35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 Lab</w:t>
            </w:r>
          </w:p>
          <w:p w:rsidR="00CA5A35" w:rsidRPr="007E5D1F" w:rsidRDefault="00CA5A35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Core Competencies</w:t>
            </w:r>
          </w:p>
          <w:p w:rsidR="00CA5A35" w:rsidRPr="007E5D1F" w:rsidRDefault="00CA5A35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assignment</w:t>
            </w:r>
          </w:p>
        </w:tc>
      </w:tr>
      <w:tr w:rsidR="00CA5A35" w:rsidTr="004C510E">
        <w:trPr>
          <w:cantSplit/>
          <w:trHeight w:val="575"/>
        </w:trPr>
        <w:tc>
          <w:tcPr>
            <w:tcW w:w="1310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CA5A35" w:rsidRDefault="00CA5A35" w:rsidP="00401D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1/1</w:t>
            </w:r>
            <w:r w:rsidR="00401D81">
              <w:rPr>
                <w:b/>
                <w:bCs/>
                <w:sz w:val="20"/>
              </w:rPr>
              <w:t>4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A5A35" w:rsidRDefault="00CA5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SELECTIVE</w:t>
            </w:r>
          </w:p>
          <w:p w:rsidR="00CA5A35" w:rsidRDefault="00CA5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A5A35" w:rsidRDefault="00CA5A35" w:rsidP="00E520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SELECTIVE</w:t>
            </w:r>
          </w:p>
          <w:p w:rsidR="00CA5A35" w:rsidRDefault="00CA5A35" w:rsidP="00E520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 schedule for groups and location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CA5A35" w:rsidP="00E5206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  <w:p w:rsidR="00CA5A35" w:rsidRPr="007E5D1F" w:rsidRDefault="00AD775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A5A35" w:rsidRPr="007E5D1F" w:rsidRDefault="00CA5A35">
            <w:pPr>
              <w:jc w:val="center"/>
              <w:rPr>
                <w:sz w:val="16"/>
              </w:rPr>
            </w:pP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5A35" w:rsidRPr="007E5D1F" w:rsidRDefault="00CA5A35" w:rsidP="00AF7B6C">
            <w:pPr>
              <w:jc w:val="center"/>
              <w:rPr>
                <w:sz w:val="16"/>
              </w:rPr>
            </w:pPr>
          </w:p>
          <w:p w:rsidR="00CA5A35" w:rsidRPr="007E5D1F" w:rsidRDefault="00CA5A35" w:rsidP="00AF7B6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 Lab</w:t>
            </w:r>
          </w:p>
          <w:p w:rsidR="00CA5A35" w:rsidRPr="007E5D1F" w:rsidRDefault="00CA5A35" w:rsidP="00AF7B6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Core Competencies</w:t>
            </w:r>
          </w:p>
          <w:p w:rsidR="00CA5A35" w:rsidRPr="007E5D1F" w:rsidRDefault="00CA5A35" w:rsidP="00AF7B6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assignment</w:t>
            </w:r>
          </w:p>
        </w:tc>
      </w:tr>
      <w:tr w:rsidR="004C510E" w:rsidTr="004C510E">
        <w:trPr>
          <w:cantSplit/>
          <w:trHeight w:val="530"/>
        </w:trPr>
        <w:tc>
          <w:tcPr>
            <w:tcW w:w="1310" w:type="dxa"/>
          </w:tcPr>
          <w:p w:rsidR="004C510E" w:rsidRDefault="004C51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</w:p>
          <w:p w:rsidR="004C510E" w:rsidRDefault="004C510E" w:rsidP="00401D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1/15</w:t>
            </w:r>
          </w:p>
        </w:tc>
        <w:tc>
          <w:tcPr>
            <w:tcW w:w="1145" w:type="dxa"/>
          </w:tcPr>
          <w:p w:rsidR="004C510E" w:rsidRDefault="004C510E">
            <w:pPr>
              <w:jc w:val="center"/>
              <w:rPr>
                <w:sz w:val="16"/>
              </w:rPr>
            </w:pPr>
          </w:p>
          <w:p w:rsidR="004C510E" w:rsidRDefault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  <w:p w:rsidR="004C510E" w:rsidRDefault="004C510E">
            <w:pPr>
              <w:rPr>
                <w:sz w:val="16"/>
              </w:rPr>
            </w:pPr>
          </w:p>
        </w:tc>
        <w:tc>
          <w:tcPr>
            <w:tcW w:w="1097" w:type="dxa"/>
          </w:tcPr>
          <w:p w:rsidR="004C510E" w:rsidRDefault="004C510E">
            <w:pPr>
              <w:jc w:val="center"/>
              <w:rPr>
                <w:sz w:val="16"/>
              </w:rPr>
            </w:pPr>
          </w:p>
          <w:p w:rsidR="004C510E" w:rsidRDefault="004C510E" w:rsidP="00D746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1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40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1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946" w:type="dxa"/>
            <w:gridSpan w:val="2"/>
          </w:tcPr>
          <w:p w:rsidR="004C510E" w:rsidRDefault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 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1073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835" w:type="dxa"/>
          </w:tcPr>
          <w:p w:rsidR="004C510E" w:rsidRDefault="004C510E">
            <w:pPr>
              <w:jc w:val="center"/>
              <w:rPr>
                <w:sz w:val="16"/>
              </w:rPr>
            </w:pPr>
          </w:p>
        </w:tc>
      </w:tr>
    </w:tbl>
    <w:p w:rsidR="00DF31B0" w:rsidRDefault="00DF31B0">
      <w:pPr>
        <w:rPr>
          <w:sz w:val="16"/>
        </w:rPr>
      </w:pPr>
    </w:p>
    <w:p w:rsidR="00DF31B0" w:rsidRDefault="00DF31B0">
      <w:pPr>
        <w:rPr>
          <w:sz w:val="20"/>
        </w:rPr>
      </w:pPr>
    </w:p>
    <w:p w:rsidR="00095838" w:rsidRDefault="00095838">
      <w:pPr>
        <w:rPr>
          <w:b/>
          <w:sz w:val="20"/>
        </w:rPr>
      </w:pPr>
    </w:p>
    <w:p w:rsidR="00DF31B0" w:rsidRPr="0036251B" w:rsidRDefault="00DF31B0">
      <w:pPr>
        <w:rPr>
          <w:b/>
          <w:sz w:val="20"/>
        </w:rPr>
      </w:pPr>
      <w:r w:rsidRPr="0036251B">
        <w:rPr>
          <w:b/>
          <w:sz w:val="20"/>
        </w:rPr>
        <w:t>Week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38"/>
        <w:gridCol w:w="1097"/>
        <w:gridCol w:w="898"/>
        <w:gridCol w:w="1064"/>
        <w:gridCol w:w="897"/>
        <w:gridCol w:w="1058"/>
        <w:gridCol w:w="864"/>
        <w:gridCol w:w="1022"/>
        <w:gridCol w:w="833"/>
      </w:tblGrid>
      <w:tr w:rsidR="00DF31B0" w:rsidTr="001B7A82">
        <w:tc>
          <w:tcPr>
            <w:tcW w:w="1315" w:type="dxa"/>
          </w:tcPr>
          <w:p w:rsidR="00DF31B0" w:rsidRDefault="00DF31B0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1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8:00 to 8:50</w:t>
            </w:r>
          </w:p>
          <w:p w:rsidR="00DF31B0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to 9:50</w:t>
            </w:r>
          </w:p>
        </w:tc>
        <w:tc>
          <w:tcPr>
            <w:tcW w:w="917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094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16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94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to 1:50</w:t>
            </w:r>
          </w:p>
        </w:tc>
        <w:tc>
          <w:tcPr>
            <w:tcW w:w="886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55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to 3:50</w:t>
            </w:r>
          </w:p>
        </w:tc>
        <w:tc>
          <w:tcPr>
            <w:tcW w:w="853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to 4:50</w:t>
            </w:r>
          </w:p>
        </w:tc>
      </w:tr>
      <w:tr w:rsidR="007937BF" w:rsidTr="007937BF">
        <w:trPr>
          <w:cantSplit/>
          <w:trHeight w:val="593"/>
        </w:trPr>
        <w:tc>
          <w:tcPr>
            <w:tcW w:w="1315" w:type="dxa"/>
          </w:tcPr>
          <w:p w:rsidR="007937BF" w:rsidRDefault="007937BF" w:rsidP="00D4166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</w:p>
          <w:p w:rsidR="007937BF" w:rsidRPr="00BF2707" w:rsidRDefault="007937BF" w:rsidP="00401D81">
            <w:pPr>
              <w:jc w:val="center"/>
              <w:rPr>
                <w:b/>
                <w:bCs/>
                <w:sz w:val="20"/>
              </w:rPr>
            </w:pPr>
            <w:r w:rsidRPr="00BF2707">
              <w:rPr>
                <w:b/>
                <w:sz w:val="20"/>
              </w:rPr>
              <w:t>1/</w:t>
            </w:r>
            <w:r>
              <w:rPr>
                <w:b/>
                <w:sz w:val="20"/>
              </w:rPr>
              <w:t>1</w:t>
            </w:r>
            <w:r w:rsidR="00401D81">
              <w:rPr>
                <w:b/>
                <w:sz w:val="20"/>
              </w:rPr>
              <w:t>8</w:t>
            </w:r>
          </w:p>
        </w:tc>
        <w:tc>
          <w:tcPr>
            <w:tcW w:w="9053" w:type="dxa"/>
            <w:gridSpan w:val="9"/>
          </w:tcPr>
          <w:p w:rsidR="007937BF" w:rsidRDefault="007937BF" w:rsidP="007937BF">
            <w:pPr>
              <w:rPr>
                <w:sz w:val="16"/>
              </w:rPr>
            </w:pPr>
          </w:p>
          <w:p w:rsidR="007937BF" w:rsidRDefault="007937BF" w:rsidP="007937BF">
            <w:pPr>
              <w:jc w:val="center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Martin Luther King Day</w:t>
            </w:r>
          </w:p>
          <w:p w:rsidR="007937BF" w:rsidRDefault="007937BF" w:rsidP="00A57793">
            <w:pPr>
              <w:jc w:val="center"/>
              <w:rPr>
                <w:sz w:val="16"/>
              </w:rPr>
            </w:pPr>
          </w:p>
        </w:tc>
      </w:tr>
      <w:tr w:rsidR="00332D4D" w:rsidTr="001B7A82">
        <w:trPr>
          <w:cantSplit/>
          <w:trHeight w:val="494"/>
        </w:trPr>
        <w:tc>
          <w:tcPr>
            <w:tcW w:w="1315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Tu</w:t>
            </w:r>
            <w:r>
              <w:rPr>
                <w:sz w:val="20"/>
              </w:rPr>
              <w:t xml:space="preserve"> </w:t>
            </w:r>
          </w:p>
          <w:p w:rsidR="00332D4D" w:rsidRDefault="00A448C6" w:rsidP="00DE3C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</w:t>
            </w:r>
            <w:r w:rsidR="00401D81">
              <w:rPr>
                <w:b/>
                <w:bCs/>
                <w:sz w:val="20"/>
              </w:rPr>
              <w:t>19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16"/>
              </w:rPr>
            </w:pPr>
          </w:p>
          <w:p w:rsidR="00332D4D" w:rsidRDefault="00332D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  <w:p w:rsidR="00332D4D" w:rsidRDefault="00332D4D">
            <w:pPr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16"/>
              </w:rPr>
            </w:pPr>
          </w:p>
          <w:p w:rsidR="00332D4D" w:rsidRDefault="00332D4D" w:rsidP="00F22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16"/>
              </w:rPr>
            </w:pPr>
          </w:p>
          <w:p w:rsidR="00332D4D" w:rsidRDefault="00332D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MMG 565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16"/>
              </w:rPr>
            </w:pPr>
          </w:p>
          <w:p w:rsidR="00332D4D" w:rsidRDefault="00AD7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543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32D4D" w:rsidRDefault="00332D4D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32D4D" w:rsidRDefault="00332D4D" w:rsidP="00332D4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PDI 554 </w:t>
            </w:r>
          </w:p>
          <w:p w:rsidR="00332D4D" w:rsidRDefault="00861274" w:rsidP="00CA0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332D4D" w:rsidRDefault="00332D4D" w:rsidP="00162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PDI 554 </w:t>
            </w:r>
          </w:p>
          <w:p w:rsidR="00332D4D" w:rsidRDefault="00861274" w:rsidP="00CA0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7724B4" w:rsidTr="007724B4">
        <w:trPr>
          <w:cantSplit/>
          <w:trHeight w:val="467"/>
        </w:trPr>
        <w:tc>
          <w:tcPr>
            <w:tcW w:w="1315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</w:p>
          <w:p w:rsidR="007724B4" w:rsidRDefault="00401D81" w:rsidP="00DE3C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1/20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PDI 554</w:t>
            </w:r>
          </w:p>
          <w:p w:rsidR="007724B4" w:rsidRDefault="007724B4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Section </w:t>
            </w:r>
            <w:r w:rsidR="00CA0CE6">
              <w:rPr>
                <w:sz w:val="16"/>
              </w:rPr>
              <w:t>1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G-106 </w:t>
            </w:r>
          </w:p>
        </w:tc>
      </w:tr>
      <w:tr w:rsidR="007724B4" w:rsidTr="007724B4">
        <w:trPr>
          <w:cantSplit/>
          <w:trHeight w:val="629"/>
        </w:trPr>
        <w:tc>
          <w:tcPr>
            <w:tcW w:w="1315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7724B4" w:rsidRDefault="00401D81" w:rsidP="00DE3C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1/21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SELECTIVE</w:t>
            </w:r>
          </w:p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724B4" w:rsidRDefault="007724B4" w:rsidP="00E520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SELECTIVE</w:t>
            </w:r>
          </w:p>
          <w:p w:rsidR="007724B4" w:rsidRDefault="007724B4" w:rsidP="00E520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 schedule for groups and location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 w:rsidP="00E5206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  <w:p w:rsidR="007724B4" w:rsidRDefault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543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724B4" w:rsidRDefault="007724B4">
            <w:pPr>
              <w:jc w:val="center"/>
              <w:rPr>
                <w:sz w:val="16"/>
              </w:rPr>
            </w:pP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4B4" w:rsidRDefault="007724B4" w:rsidP="007724B4">
            <w:pPr>
              <w:jc w:val="center"/>
              <w:rPr>
                <w:sz w:val="16"/>
              </w:rPr>
            </w:pP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Section </w:t>
            </w:r>
            <w:r w:rsidR="00CA0CE6">
              <w:rPr>
                <w:sz w:val="16"/>
              </w:rPr>
              <w:t>2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G-106</w:t>
            </w:r>
          </w:p>
        </w:tc>
      </w:tr>
      <w:tr w:rsidR="007724B4" w:rsidTr="007724B4">
        <w:trPr>
          <w:cantSplit/>
          <w:trHeight w:val="530"/>
        </w:trPr>
        <w:tc>
          <w:tcPr>
            <w:tcW w:w="1315" w:type="dxa"/>
          </w:tcPr>
          <w:p w:rsidR="007724B4" w:rsidRDefault="007724B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</w:p>
          <w:p w:rsidR="007724B4" w:rsidRDefault="00401D81" w:rsidP="00DE3C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1/22</w:t>
            </w:r>
          </w:p>
        </w:tc>
        <w:tc>
          <w:tcPr>
            <w:tcW w:w="1141" w:type="dxa"/>
          </w:tcPr>
          <w:p w:rsidR="007724B4" w:rsidRDefault="007724B4" w:rsidP="00DE2051">
            <w:pPr>
              <w:jc w:val="center"/>
              <w:rPr>
                <w:sz w:val="16"/>
              </w:rPr>
            </w:pPr>
          </w:p>
          <w:p w:rsidR="007724B4" w:rsidRDefault="007724B4" w:rsidP="00D746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</w:t>
            </w:r>
            <w:r w:rsidR="00D74600">
              <w:rPr>
                <w:sz w:val="16"/>
              </w:rPr>
              <w:t>6</w:t>
            </w:r>
          </w:p>
        </w:tc>
        <w:tc>
          <w:tcPr>
            <w:tcW w:w="1097" w:type="dxa"/>
          </w:tcPr>
          <w:p w:rsidR="007724B4" w:rsidRDefault="007724B4" w:rsidP="00DE2051">
            <w:pPr>
              <w:jc w:val="center"/>
              <w:rPr>
                <w:sz w:val="16"/>
              </w:rPr>
            </w:pPr>
          </w:p>
          <w:p w:rsidR="007724B4" w:rsidRDefault="007724B4" w:rsidP="00DE20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</w:tc>
        <w:tc>
          <w:tcPr>
            <w:tcW w:w="917" w:type="dxa"/>
          </w:tcPr>
          <w:p w:rsidR="007724B4" w:rsidRPr="007E5D1F" w:rsidRDefault="007724B4" w:rsidP="00DE2051">
            <w:pPr>
              <w:jc w:val="center"/>
              <w:rPr>
                <w:sz w:val="16"/>
              </w:rPr>
            </w:pPr>
          </w:p>
          <w:p w:rsidR="007724B4" w:rsidRPr="007E5D1F" w:rsidRDefault="007724B4" w:rsidP="00DE2051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94" w:type="dxa"/>
          </w:tcPr>
          <w:p w:rsidR="007724B4" w:rsidRDefault="007724B4" w:rsidP="00DE2051">
            <w:pPr>
              <w:jc w:val="center"/>
              <w:rPr>
                <w:sz w:val="16"/>
              </w:rPr>
            </w:pPr>
          </w:p>
          <w:p w:rsidR="007724B4" w:rsidRDefault="007724B4" w:rsidP="00DE20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PDI 554</w:t>
            </w:r>
          </w:p>
        </w:tc>
        <w:tc>
          <w:tcPr>
            <w:tcW w:w="916" w:type="dxa"/>
          </w:tcPr>
          <w:p w:rsidR="007724B4" w:rsidRDefault="007724B4" w:rsidP="00DE2051">
            <w:pPr>
              <w:jc w:val="center"/>
              <w:rPr>
                <w:sz w:val="16"/>
              </w:rPr>
            </w:pPr>
          </w:p>
        </w:tc>
        <w:tc>
          <w:tcPr>
            <w:tcW w:w="3888" w:type="dxa"/>
            <w:gridSpan w:val="4"/>
          </w:tcPr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Section </w:t>
            </w:r>
            <w:r w:rsidR="00CA0CE6">
              <w:rPr>
                <w:sz w:val="16"/>
              </w:rPr>
              <w:t>3</w:t>
            </w:r>
          </w:p>
          <w:p w:rsidR="007724B4" w:rsidRDefault="007724B4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G-106</w:t>
            </w:r>
          </w:p>
        </w:tc>
      </w:tr>
    </w:tbl>
    <w:p w:rsidR="00DA2DB6" w:rsidRDefault="00DA2DB6" w:rsidP="00BD4D41">
      <w:pPr>
        <w:rPr>
          <w:b/>
          <w:sz w:val="20"/>
        </w:rPr>
      </w:pPr>
    </w:p>
    <w:p w:rsidR="00913743" w:rsidRDefault="00913743">
      <w:pPr>
        <w:rPr>
          <w:b/>
          <w:sz w:val="20"/>
        </w:rPr>
      </w:pPr>
      <w:r>
        <w:rPr>
          <w:b/>
          <w:sz w:val="20"/>
        </w:rPr>
        <w:br w:type="page"/>
      </w:r>
    </w:p>
    <w:p w:rsidR="00DF31B0" w:rsidRPr="0036251B" w:rsidRDefault="00DF31B0" w:rsidP="00BD4D41">
      <w:pPr>
        <w:rPr>
          <w:b/>
          <w:sz w:val="20"/>
        </w:rPr>
      </w:pPr>
      <w:r w:rsidRPr="0036251B">
        <w:rPr>
          <w:b/>
          <w:sz w:val="20"/>
        </w:rPr>
        <w:lastRenderedPageBreak/>
        <w:t>Week 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140"/>
        <w:gridCol w:w="1097"/>
        <w:gridCol w:w="979"/>
        <w:gridCol w:w="1009"/>
        <w:gridCol w:w="912"/>
        <w:gridCol w:w="1047"/>
        <w:gridCol w:w="835"/>
        <w:gridCol w:w="931"/>
        <w:gridCol w:w="106"/>
        <w:gridCol w:w="825"/>
      </w:tblGrid>
      <w:tr w:rsidR="00DF31B0" w:rsidTr="00095838">
        <w:tc>
          <w:tcPr>
            <w:tcW w:w="1261" w:type="dxa"/>
          </w:tcPr>
          <w:p w:rsidR="00DF31B0" w:rsidRDefault="00DF31B0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0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8:00 to 8:50</w:t>
            </w:r>
          </w:p>
          <w:p w:rsidR="00DF31B0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to 9:50</w:t>
            </w:r>
          </w:p>
        </w:tc>
        <w:tc>
          <w:tcPr>
            <w:tcW w:w="979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009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12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47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to 1:50</w:t>
            </w:r>
          </w:p>
        </w:tc>
        <w:tc>
          <w:tcPr>
            <w:tcW w:w="835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37" w:type="dxa"/>
            <w:gridSpan w:val="2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to 3:50</w:t>
            </w:r>
          </w:p>
        </w:tc>
        <w:tc>
          <w:tcPr>
            <w:tcW w:w="825" w:type="dxa"/>
          </w:tcPr>
          <w:p w:rsidR="00DF31B0" w:rsidRDefault="00DF31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to 4:50</w:t>
            </w:r>
          </w:p>
        </w:tc>
      </w:tr>
      <w:tr w:rsidR="007937BF" w:rsidRPr="007E5D1F" w:rsidTr="00095838">
        <w:trPr>
          <w:cantSplit/>
          <w:trHeight w:val="345"/>
        </w:trPr>
        <w:tc>
          <w:tcPr>
            <w:tcW w:w="1261" w:type="dxa"/>
            <w:vMerge w:val="restart"/>
          </w:tcPr>
          <w:p w:rsidR="007937BF" w:rsidRPr="007E5D1F" w:rsidRDefault="007937BF">
            <w:pPr>
              <w:pStyle w:val="Heading1"/>
              <w:rPr>
                <w:sz w:val="20"/>
                <w:szCs w:val="20"/>
              </w:rPr>
            </w:pPr>
            <w:r w:rsidRPr="007E5D1F">
              <w:rPr>
                <w:sz w:val="20"/>
                <w:szCs w:val="20"/>
              </w:rPr>
              <w:t>M</w:t>
            </w:r>
          </w:p>
          <w:p w:rsidR="007937BF" w:rsidRPr="007E5D1F" w:rsidRDefault="007937BF" w:rsidP="00D41660">
            <w:pPr>
              <w:jc w:val="center"/>
            </w:pPr>
            <w:r w:rsidRPr="007E5D1F">
              <w:rPr>
                <w:b/>
                <w:sz w:val="20"/>
                <w:szCs w:val="20"/>
              </w:rPr>
              <w:t>1/2</w:t>
            </w:r>
            <w:r w:rsidR="00401D81" w:rsidRPr="007E5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vMerge w:val="restart"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</w:tcPr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79" w:type="dxa"/>
            <w:vMerge w:val="restart"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7937BF" w:rsidRPr="007E5D1F" w:rsidRDefault="007937BF" w:rsidP="007937BF">
            <w:pPr>
              <w:rPr>
                <w:sz w:val="16"/>
              </w:rPr>
            </w:pPr>
          </w:p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</w:tcPr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12" w:type="dxa"/>
            <w:vMerge w:val="restart"/>
          </w:tcPr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dotDotDash" w:sz="4" w:space="0" w:color="auto"/>
            </w:tcBorders>
            <w:shd w:val="clear" w:color="auto" w:fill="D9D9D9"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7937BF" w:rsidRPr="007E5D1F" w:rsidRDefault="007937BF" w:rsidP="007937BF">
            <w:pPr>
              <w:jc w:val="center"/>
              <w:rPr>
                <w:b/>
                <w:sz w:val="16"/>
              </w:rPr>
            </w:pPr>
            <w:r w:rsidRPr="007E5D1F">
              <w:rPr>
                <w:sz w:val="16"/>
              </w:rPr>
              <w:t>Group B</w:t>
            </w:r>
            <w:r w:rsidRPr="007E5D1F">
              <w:rPr>
                <w:b/>
                <w:sz w:val="16"/>
              </w:rPr>
              <w:t xml:space="preserve"> </w:t>
            </w:r>
          </w:p>
          <w:p w:rsidR="007937BF" w:rsidRPr="007E5D1F" w:rsidRDefault="007937BF" w:rsidP="007937BF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Quiz #1</w:t>
            </w:r>
          </w:p>
          <w:p w:rsidR="007937BF" w:rsidRPr="007E5D1F" w:rsidRDefault="007937BF" w:rsidP="007937BF">
            <w:pPr>
              <w:jc w:val="center"/>
              <w:rPr>
                <w:sz w:val="28"/>
                <w:szCs w:val="28"/>
              </w:rPr>
            </w:pPr>
            <w:r w:rsidRPr="007E5D1F">
              <w:rPr>
                <w:b/>
                <w:sz w:val="16"/>
              </w:rPr>
              <w:t>15 minutes</w:t>
            </w:r>
          </w:p>
        </w:tc>
        <w:tc>
          <w:tcPr>
            <w:tcW w:w="1862" w:type="dxa"/>
            <w:gridSpan w:val="3"/>
            <w:tcBorders>
              <w:bottom w:val="dotDotDash" w:sz="4" w:space="0" w:color="auto"/>
            </w:tcBorders>
            <w:shd w:val="clear" w:color="auto" w:fill="D9D9D9"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7937BF" w:rsidRPr="007E5D1F" w:rsidRDefault="007937BF" w:rsidP="007937BF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Quiz #1</w:t>
            </w:r>
          </w:p>
          <w:p w:rsidR="007937BF" w:rsidRPr="007E5D1F" w:rsidRDefault="007937BF" w:rsidP="007937BF">
            <w:pPr>
              <w:jc w:val="center"/>
              <w:rPr>
                <w:sz w:val="28"/>
                <w:szCs w:val="28"/>
              </w:rPr>
            </w:pPr>
            <w:r w:rsidRPr="007E5D1F">
              <w:rPr>
                <w:b/>
                <w:sz w:val="16"/>
              </w:rPr>
              <w:t>15 minutes</w:t>
            </w:r>
          </w:p>
        </w:tc>
      </w:tr>
      <w:tr w:rsidR="007937BF" w:rsidRPr="007E5D1F" w:rsidTr="00095838">
        <w:trPr>
          <w:cantSplit/>
          <w:trHeight w:val="330"/>
        </w:trPr>
        <w:tc>
          <w:tcPr>
            <w:tcW w:w="1261" w:type="dxa"/>
            <w:vMerge/>
          </w:tcPr>
          <w:p w:rsidR="007937BF" w:rsidRPr="007E5D1F" w:rsidRDefault="007937BF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7937BF" w:rsidRPr="007E5D1F" w:rsidRDefault="007937BF" w:rsidP="00292674">
            <w:pPr>
              <w:jc w:val="center"/>
              <w:rPr>
                <w:sz w:val="16"/>
              </w:rPr>
            </w:pPr>
          </w:p>
        </w:tc>
        <w:tc>
          <w:tcPr>
            <w:tcW w:w="979" w:type="dxa"/>
            <w:vMerge/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</w:p>
        </w:tc>
        <w:tc>
          <w:tcPr>
            <w:tcW w:w="1009" w:type="dxa"/>
            <w:vMerge/>
          </w:tcPr>
          <w:p w:rsidR="007937BF" w:rsidRPr="007E5D1F" w:rsidRDefault="007937BF" w:rsidP="0029267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vMerge/>
          </w:tcPr>
          <w:p w:rsidR="007937BF" w:rsidRPr="007E5D1F" w:rsidRDefault="007937BF" w:rsidP="00292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dotDotDash" w:sz="4" w:space="0" w:color="auto"/>
            </w:tcBorders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7937BF" w:rsidRPr="007E5D1F" w:rsidRDefault="007937BF" w:rsidP="007937BF">
            <w:pPr>
              <w:jc w:val="center"/>
              <w:rPr>
                <w:sz w:val="28"/>
                <w:szCs w:val="28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62" w:type="dxa"/>
            <w:gridSpan w:val="3"/>
            <w:tcBorders>
              <w:top w:val="dotDotDash" w:sz="4" w:space="0" w:color="auto"/>
            </w:tcBorders>
          </w:tcPr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7937BF" w:rsidRPr="007E5D1F" w:rsidRDefault="007937BF" w:rsidP="007937B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7937BF" w:rsidRPr="007E5D1F" w:rsidRDefault="007937BF" w:rsidP="007937BF">
            <w:pPr>
              <w:jc w:val="center"/>
              <w:rPr>
                <w:sz w:val="28"/>
                <w:szCs w:val="28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2647E" w:rsidRPr="007E5D1F" w:rsidTr="00095838">
        <w:trPr>
          <w:cantSplit/>
          <w:trHeight w:val="332"/>
        </w:trPr>
        <w:tc>
          <w:tcPr>
            <w:tcW w:w="1261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E2647E" w:rsidRPr="007E5D1F" w:rsidRDefault="0045001A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1/2</w:t>
            </w:r>
            <w:r w:rsidR="00401D81" w:rsidRPr="007E5D1F">
              <w:rPr>
                <w:b/>
                <w:bCs/>
                <w:sz w:val="20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16"/>
              </w:rPr>
            </w:pPr>
          </w:p>
          <w:p w:rsidR="00E2647E" w:rsidRPr="007E5D1F" w:rsidRDefault="00E2647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16"/>
              </w:rPr>
            </w:pPr>
          </w:p>
          <w:p w:rsidR="00E2647E" w:rsidRPr="007E5D1F" w:rsidRDefault="00E2647E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16"/>
              </w:rPr>
            </w:pPr>
          </w:p>
          <w:p w:rsidR="00E2647E" w:rsidRPr="007E5D1F" w:rsidRDefault="00E2647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16"/>
              </w:rPr>
            </w:pPr>
          </w:p>
          <w:p w:rsidR="00E2647E" w:rsidRPr="007E5D1F" w:rsidRDefault="00E2647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2647E" w:rsidRPr="007E5D1F" w:rsidRDefault="00E2647E">
            <w:pPr>
              <w:jc w:val="center"/>
              <w:rPr>
                <w:sz w:val="16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E2647E" w:rsidRPr="007E5D1F" w:rsidRDefault="00E2647E" w:rsidP="00E2647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E2647E" w:rsidRPr="007E5D1F" w:rsidRDefault="00E2647E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E2647E" w:rsidRPr="007E5D1F" w:rsidRDefault="00E2647E" w:rsidP="00E2647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E2647E" w:rsidRPr="007E5D1F" w:rsidRDefault="00E2647E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  <w:r w:rsidRPr="007E5D1F">
              <w:rPr>
                <w:sz w:val="16"/>
              </w:rPr>
              <w:t xml:space="preserve"> </w:t>
            </w:r>
          </w:p>
        </w:tc>
      </w:tr>
      <w:tr w:rsidR="004C510E" w:rsidRPr="007E5D1F" w:rsidTr="004E0765">
        <w:trPr>
          <w:cantSplit/>
          <w:trHeight w:val="224"/>
        </w:trPr>
        <w:tc>
          <w:tcPr>
            <w:tcW w:w="1261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1/27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0E" w:rsidRDefault="004C510E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 – SCS 565 </w:t>
            </w:r>
          </w:p>
          <w:p w:rsidR="004C510E" w:rsidRPr="007E5D1F" w:rsidRDefault="004C510E" w:rsidP="007724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7724B4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7724B4">
            <w:pPr>
              <w:jc w:val="center"/>
              <w:rPr>
                <w:sz w:val="16"/>
              </w:rPr>
            </w:pPr>
          </w:p>
        </w:tc>
      </w:tr>
      <w:tr w:rsidR="007723F7" w:rsidRPr="007E5D1F" w:rsidTr="00095838">
        <w:trPr>
          <w:cantSplit/>
          <w:trHeight w:val="503"/>
        </w:trPr>
        <w:tc>
          <w:tcPr>
            <w:tcW w:w="1261" w:type="dxa"/>
            <w:tcBorders>
              <w:bottom w:val="single" w:sz="4" w:space="0" w:color="auto"/>
            </w:tcBorders>
          </w:tcPr>
          <w:p w:rsidR="007723F7" w:rsidRPr="007E5D1F" w:rsidRDefault="007723F7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7723F7" w:rsidRPr="007E5D1F" w:rsidRDefault="007723F7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1/28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723F7" w:rsidRPr="007E5D1F" w:rsidRDefault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7723F7" w:rsidRPr="007E5D1F" w:rsidRDefault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723F7" w:rsidRPr="007E5D1F" w:rsidRDefault="007723F7" w:rsidP="00E5206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7723F7" w:rsidRPr="007E5D1F" w:rsidRDefault="007723F7" w:rsidP="00E5206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723F7" w:rsidRPr="007E5D1F" w:rsidRDefault="007723F7">
            <w:pPr>
              <w:jc w:val="center"/>
              <w:rPr>
                <w:sz w:val="16"/>
              </w:rPr>
            </w:pPr>
          </w:p>
          <w:p w:rsidR="007723F7" w:rsidRPr="007E5D1F" w:rsidRDefault="007723F7" w:rsidP="00E5206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7723F7" w:rsidRPr="007E5D1F" w:rsidRDefault="007723F7">
            <w:pPr>
              <w:jc w:val="center"/>
              <w:rPr>
                <w:sz w:val="16"/>
              </w:rPr>
            </w:pPr>
          </w:p>
          <w:p w:rsidR="007723F7" w:rsidRPr="007E5D1F" w:rsidRDefault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723F7" w:rsidRPr="007E5D1F" w:rsidRDefault="007723F7">
            <w:pPr>
              <w:jc w:val="center"/>
              <w:rPr>
                <w:sz w:val="16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3F7" w:rsidRPr="007E5D1F" w:rsidRDefault="007723F7" w:rsidP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7723F7" w:rsidRPr="007E5D1F" w:rsidRDefault="007723F7" w:rsidP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7723F7" w:rsidRPr="007E5D1F" w:rsidRDefault="007723F7" w:rsidP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7723F7" w:rsidRPr="007E5D1F" w:rsidRDefault="007723F7" w:rsidP="007723F7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7724B4" w:rsidRPr="007E5D1F" w:rsidTr="007723F7">
        <w:trPr>
          <w:cantSplit/>
          <w:trHeight w:val="305"/>
        </w:trPr>
        <w:tc>
          <w:tcPr>
            <w:tcW w:w="1261" w:type="dxa"/>
          </w:tcPr>
          <w:p w:rsidR="007724B4" w:rsidRPr="007E5D1F" w:rsidRDefault="007724B4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7724B4" w:rsidRPr="007E5D1F" w:rsidRDefault="00401D81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1/29</w:t>
            </w:r>
          </w:p>
        </w:tc>
        <w:tc>
          <w:tcPr>
            <w:tcW w:w="8881" w:type="dxa"/>
            <w:gridSpan w:val="10"/>
          </w:tcPr>
          <w:p w:rsidR="007724B4" w:rsidRPr="007E5D1F" w:rsidRDefault="007724B4" w:rsidP="00BD4D41">
            <w:pPr>
              <w:jc w:val="center"/>
              <w:rPr>
                <w:b/>
                <w:bCs/>
              </w:rPr>
            </w:pPr>
            <w:r w:rsidRPr="007E5D1F">
              <w:rPr>
                <w:b/>
                <w:bCs/>
              </w:rPr>
              <w:t>Michigan Veterinary Conference (MVC)</w:t>
            </w:r>
          </w:p>
          <w:p w:rsidR="007724B4" w:rsidRPr="007E5D1F" w:rsidRDefault="007724B4" w:rsidP="00BD4D41">
            <w:pPr>
              <w:jc w:val="center"/>
              <w:rPr>
                <w:sz w:val="16"/>
              </w:rPr>
            </w:pPr>
            <w:r w:rsidRPr="007E5D1F">
              <w:t>Classes cancelled for students to attend.</w:t>
            </w:r>
          </w:p>
        </w:tc>
      </w:tr>
    </w:tbl>
    <w:p w:rsidR="001034FE" w:rsidRDefault="001034FE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149"/>
        <w:gridCol w:w="1149"/>
        <w:gridCol w:w="942"/>
        <w:gridCol w:w="1119"/>
        <w:gridCol w:w="940"/>
        <w:gridCol w:w="865"/>
        <w:gridCol w:w="742"/>
        <w:gridCol w:w="989"/>
        <w:gridCol w:w="865"/>
      </w:tblGrid>
      <w:tr w:rsidR="00DF31B0" w:rsidRPr="007E5D1F" w:rsidTr="00835248">
        <w:tc>
          <w:tcPr>
            <w:tcW w:w="1432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6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6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5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2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DF31B0" w:rsidRPr="007E5D1F" w:rsidTr="00835248">
        <w:trPr>
          <w:cantSplit/>
          <w:trHeight w:val="359"/>
        </w:trPr>
        <w:tc>
          <w:tcPr>
            <w:tcW w:w="1432" w:type="dxa"/>
            <w:vMerge w:val="restart"/>
          </w:tcPr>
          <w:p w:rsidR="00DF31B0" w:rsidRPr="007E5D1F" w:rsidRDefault="00DF31B0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DF31B0" w:rsidRPr="007E5D1F" w:rsidRDefault="0045001A" w:rsidP="00401D81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2</w:t>
            </w:r>
            <w:r w:rsidR="00DF31B0" w:rsidRPr="007E5D1F">
              <w:rPr>
                <w:sz w:val="20"/>
              </w:rPr>
              <w:t>/</w:t>
            </w:r>
            <w:r w:rsidR="00401D81" w:rsidRPr="007E5D1F"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  <w:vMerge w:val="restart"/>
          </w:tcPr>
          <w:p w:rsidR="000C7AE6" w:rsidRPr="007E5D1F" w:rsidRDefault="000C7AE6" w:rsidP="000C7AE6">
            <w:pPr>
              <w:jc w:val="center"/>
              <w:rPr>
                <w:sz w:val="16"/>
              </w:rPr>
            </w:pPr>
          </w:p>
          <w:p w:rsidR="00DF31B0" w:rsidRPr="007E5D1F" w:rsidRDefault="00C417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62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644" w:type="dxa"/>
            <w:gridSpan w:val="2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  <w:tc>
          <w:tcPr>
            <w:tcW w:w="1908" w:type="dxa"/>
            <w:gridSpan w:val="2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</w:tr>
      <w:tr w:rsidR="00DF31B0" w:rsidRPr="007E5D1F" w:rsidTr="00835248">
        <w:trPr>
          <w:cantSplit/>
          <w:trHeight w:val="350"/>
        </w:trPr>
        <w:tc>
          <w:tcPr>
            <w:tcW w:w="1432" w:type="dxa"/>
            <w:vMerge/>
          </w:tcPr>
          <w:p w:rsidR="00DF31B0" w:rsidRPr="007E5D1F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53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63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644" w:type="dxa"/>
            <w:gridSpan w:val="2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908" w:type="dxa"/>
            <w:gridSpan w:val="2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4251C9" w:rsidRPr="007E5D1F" w:rsidTr="00DA2DB6">
        <w:trPr>
          <w:cantSplit/>
          <w:trHeight w:val="485"/>
        </w:trPr>
        <w:tc>
          <w:tcPr>
            <w:tcW w:w="1432" w:type="dxa"/>
          </w:tcPr>
          <w:p w:rsidR="004251C9" w:rsidRPr="007E5D1F" w:rsidRDefault="004251C9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4251C9" w:rsidRPr="007E5D1F" w:rsidRDefault="0045001A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</w:t>
            </w:r>
            <w:r w:rsidR="00A448C6" w:rsidRPr="007E5D1F">
              <w:rPr>
                <w:b/>
                <w:bCs/>
                <w:sz w:val="20"/>
              </w:rPr>
              <w:t>/</w:t>
            </w:r>
            <w:r w:rsidR="00401D81" w:rsidRPr="007E5D1F">
              <w:rPr>
                <w:b/>
                <w:bCs/>
                <w:sz w:val="20"/>
              </w:rPr>
              <w:t>2</w:t>
            </w: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4251C9" w:rsidRPr="007E5D1F" w:rsidRDefault="004251C9" w:rsidP="004251C9">
            <w:pPr>
              <w:rPr>
                <w:sz w:val="16"/>
              </w:rPr>
            </w:pP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4251C9" w:rsidRPr="00DA2DB6" w:rsidRDefault="004251C9">
            <w:pPr>
              <w:jc w:val="center"/>
              <w:rPr>
                <w:b/>
                <w:sz w:val="16"/>
              </w:rPr>
            </w:pPr>
            <w:r w:rsidRPr="00DA2DB6">
              <w:rPr>
                <w:b/>
                <w:sz w:val="16"/>
              </w:rPr>
              <w:t>MMG 565</w:t>
            </w:r>
          </w:p>
          <w:p w:rsidR="00FA2ABE" w:rsidRPr="007E5D1F" w:rsidRDefault="00FA2ABE">
            <w:pPr>
              <w:jc w:val="center"/>
              <w:rPr>
                <w:sz w:val="16"/>
              </w:rPr>
            </w:pPr>
            <w:r w:rsidRPr="00DA2DB6">
              <w:rPr>
                <w:b/>
                <w:sz w:val="16"/>
              </w:rPr>
              <w:t>Mini Exam</w:t>
            </w: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62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</w:tcPr>
          <w:p w:rsidR="004251C9" w:rsidRPr="007E5D1F" w:rsidRDefault="00CA0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 Section 3</w:t>
            </w:r>
          </w:p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G-106</w:t>
            </w:r>
          </w:p>
        </w:tc>
      </w:tr>
      <w:tr w:rsidR="004251C9" w:rsidRPr="007E5D1F" w:rsidTr="004C510E">
        <w:trPr>
          <w:cantSplit/>
          <w:trHeight w:val="449"/>
        </w:trPr>
        <w:tc>
          <w:tcPr>
            <w:tcW w:w="1432" w:type="dxa"/>
          </w:tcPr>
          <w:p w:rsidR="004251C9" w:rsidRPr="007E5D1F" w:rsidRDefault="004251C9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251C9" w:rsidRPr="007E5D1F" w:rsidRDefault="0045001A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</w:t>
            </w:r>
            <w:r w:rsidR="00A448C6" w:rsidRPr="007E5D1F">
              <w:rPr>
                <w:b/>
                <w:bCs/>
                <w:sz w:val="20"/>
              </w:rPr>
              <w:t>/</w:t>
            </w:r>
            <w:r w:rsidR="00401D81" w:rsidRPr="007E5D1F">
              <w:rPr>
                <w:b/>
                <w:bCs/>
                <w:sz w:val="20"/>
              </w:rPr>
              <w:t>3</w:t>
            </w: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</w:tcPr>
          <w:p w:rsidR="004251C9" w:rsidRPr="007E5D1F" w:rsidRDefault="004251C9" w:rsidP="00917D8E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</w:tcPr>
          <w:p w:rsidR="004251C9" w:rsidRPr="007E5D1F" w:rsidRDefault="00CA0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545 Section 1</w:t>
            </w:r>
          </w:p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G-106</w:t>
            </w:r>
          </w:p>
        </w:tc>
      </w:tr>
      <w:tr w:rsidR="004251C9" w:rsidRPr="007E5D1F" w:rsidTr="00835248">
        <w:trPr>
          <w:cantSplit/>
          <w:trHeight w:val="530"/>
        </w:trPr>
        <w:tc>
          <w:tcPr>
            <w:tcW w:w="1432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4251C9" w:rsidRPr="007E5D1F" w:rsidRDefault="0045001A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</w:t>
            </w:r>
            <w:r w:rsidR="00A448C6" w:rsidRPr="007E5D1F">
              <w:rPr>
                <w:b/>
                <w:bCs/>
                <w:sz w:val="20"/>
              </w:rPr>
              <w:t>/</w:t>
            </w:r>
            <w:r w:rsidR="00401D81" w:rsidRPr="007E5D1F">
              <w:rPr>
                <w:b/>
                <w:bCs/>
                <w:sz w:val="20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251C9" w:rsidRPr="007E5D1F" w:rsidRDefault="004251C9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4251C9" w:rsidRPr="007E5D1F" w:rsidRDefault="004251C9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Default="004251C9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  <w:p w:rsidR="00FA2ABE" w:rsidRPr="007E5D1F" w:rsidRDefault="00FA2ABE" w:rsidP="00EE402A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4251C9" w:rsidRPr="007E5D1F" w:rsidRDefault="00861274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</w:t>
            </w:r>
            <w:r w:rsidR="000A1300" w:rsidRPr="007E5D1F">
              <w:rPr>
                <w:sz w:val="16"/>
              </w:rPr>
              <w:t xml:space="preserve"> B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4251C9" w:rsidRPr="007E5D1F" w:rsidRDefault="00861274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</w:t>
            </w:r>
            <w:r w:rsidR="000A1300" w:rsidRPr="007E5D1F">
              <w:rPr>
                <w:sz w:val="16"/>
              </w:rPr>
              <w:t xml:space="preserve"> A</w:t>
            </w:r>
          </w:p>
        </w:tc>
      </w:tr>
      <w:tr w:rsidR="005A4C53" w:rsidRPr="007E5D1F" w:rsidTr="00095838">
        <w:trPr>
          <w:cantSplit/>
          <w:trHeight w:val="413"/>
        </w:trPr>
        <w:tc>
          <w:tcPr>
            <w:tcW w:w="1432" w:type="dxa"/>
          </w:tcPr>
          <w:p w:rsidR="005A4C53" w:rsidRPr="007E5D1F" w:rsidRDefault="005A4C5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5A4C53" w:rsidRPr="007E5D1F" w:rsidRDefault="0045001A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</w:t>
            </w:r>
            <w:r w:rsidR="00A448C6" w:rsidRPr="007E5D1F">
              <w:rPr>
                <w:b/>
                <w:bCs/>
                <w:sz w:val="20"/>
              </w:rPr>
              <w:t>/</w:t>
            </w:r>
            <w:r w:rsidR="00401D81" w:rsidRPr="007E5D1F">
              <w:rPr>
                <w:b/>
                <w:bCs/>
                <w:sz w:val="20"/>
              </w:rPr>
              <w:t>5</w:t>
            </w:r>
          </w:p>
        </w:tc>
        <w:tc>
          <w:tcPr>
            <w:tcW w:w="1153" w:type="dxa"/>
            <w:shd w:val="clear" w:color="auto" w:fill="D9D9D9"/>
          </w:tcPr>
          <w:p w:rsidR="004E0765" w:rsidRDefault="004E07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 minute exam begins at 7:45 a.m.</w:t>
            </w:r>
          </w:p>
          <w:p w:rsidR="005A4C53" w:rsidRPr="007E5D1F" w:rsidRDefault="005A4C53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VM 546</w:t>
            </w:r>
          </w:p>
          <w:p w:rsidR="00FC30E2" w:rsidRPr="007E5D1F" w:rsidRDefault="00FC30E2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1153" w:type="dxa"/>
          </w:tcPr>
          <w:p w:rsidR="005A4C53" w:rsidRPr="007E5D1F" w:rsidRDefault="005A4C53">
            <w:pPr>
              <w:jc w:val="center"/>
              <w:rPr>
                <w:sz w:val="16"/>
              </w:rPr>
            </w:pPr>
          </w:p>
          <w:p w:rsidR="005A4C53" w:rsidRPr="007E5D1F" w:rsidRDefault="005A4C53" w:rsidP="00D7460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D74600">
              <w:rPr>
                <w:sz w:val="16"/>
              </w:rPr>
              <w:t>5</w:t>
            </w:r>
          </w:p>
        </w:tc>
        <w:tc>
          <w:tcPr>
            <w:tcW w:w="963" w:type="dxa"/>
          </w:tcPr>
          <w:p w:rsidR="005A4C53" w:rsidRPr="007E5D1F" w:rsidRDefault="005A4C53">
            <w:pPr>
              <w:jc w:val="center"/>
              <w:rPr>
                <w:sz w:val="16"/>
              </w:rPr>
            </w:pPr>
          </w:p>
          <w:p w:rsidR="005A4C53" w:rsidRPr="007E5D1F" w:rsidRDefault="005A4C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</w:tcPr>
          <w:p w:rsidR="005A4C53" w:rsidRPr="007E5D1F" w:rsidRDefault="005A4C53">
            <w:pPr>
              <w:jc w:val="center"/>
              <w:rPr>
                <w:sz w:val="16"/>
              </w:rPr>
            </w:pPr>
          </w:p>
          <w:p w:rsidR="005A4C53" w:rsidRPr="007E5D1F" w:rsidRDefault="005A4C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62" w:type="dxa"/>
          </w:tcPr>
          <w:p w:rsidR="005A4C53" w:rsidRPr="007E5D1F" w:rsidRDefault="005A4C53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  <w:shd w:val="clear" w:color="auto" w:fill="auto"/>
          </w:tcPr>
          <w:p w:rsidR="005A4C53" w:rsidRPr="007E5D1F" w:rsidRDefault="005A4C53" w:rsidP="005A4C53">
            <w:pPr>
              <w:jc w:val="center"/>
              <w:rPr>
                <w:color w:val="92CDDC"/>
                <w:sz w:val="16"/>
              </w:rPr>
            </w:pPr>
            <w:r w:rsidRPr="007E5D1F">
              <w:rPr>
                <w:sz w:val="16"/>
              </w:rPr>
              <w:t>VM 545</w:t>
            </w:r>
            <w:r w:rsidR="003E1D30" w:rsidRPr="007E5D1F">
              <w:rPr>
                <w:sz w:val="16"/>
              </w:rPr>
              <w:t xml:space="preserve"> </w:t>
            </w:r>
            <w:r w:rsidRPr="007E5D1F">
              <w:rPr>
                <w:sz w:val="16"/>
              </w:rPr>
              <w:t>Section</w:t>
            </w:r>
            <w:r w:rsidR="00CA0CE6">
              <w:rPr>
                <w:sz w:val="16"/>
              </w:rPr>
              <w:t xml:space="preserve"> 2</w:t>
            </w:r>
          </w:p>
          <w:p w:rsidR="005A4C53" w:rsidRPr="007E5D1F" w:rsidRDefault="005A4C53" w:rsidP="005A4C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G-106</w:t>
            </w:r>
          </w:p>
        </w:tc>
      </w:tr>
    </w:tbl>
    <w:p w:rsidR="001034FE" w:rsidRDefault="001034FE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134"/>
        <w:gridCol w:w="1097"/>
        <w:gridCol w:w="851"/>
        <w:gridCol w:w="1043"/>
        <w:gridCol w:w="1345"/>
        <w:gridCol w:w="877"/>
        <w:gridCol w:w="104"/>
        <w:gridCol w:w="775"/>
        <w:gridCol w:w="18"/>
        <w:gridCol w:w="957"/>
        <w:gridCol w:w="776"/>
      </w:tblGrid>
      <w:tr w:rsidR="00DF31B0" w:rsidRPr="007E5D1F" w:rsidTr="004C510E">
        <w:tc>
          <w:tcPr>
            <w:tcW w:w="1190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3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8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06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123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995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01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7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78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DF31B0" w:rsidRPr="007E5D1F" w:rsidTr="004C510E">
        <w:trPr>
          <w:cantSplit/>
          <w:trHeight w:val="269"/>
        </w:trPr>
        <w:tc>
          <w:tcPr>
            <w:tcW w:w="1190" w:type="dxa"/>
            <w:vMerge w:val="restart"/>
          </w:tcPr>
          <w:p w:rsidR="00DF31B0" w:rsidRPr="007E5D1F" w:rsidRDefault="00DF31B0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DF31B0" w:rsidRPr="007E5D1F" w:rsidRDefault="00DF31B0" w:rsidP="00401D81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2/</w:t>
            </w:r>
            <w:r w:rsidR="00401D81" w:rsidRPr="007E5D1F">
              <w:rPr>
                <w:sz w:val="20"/>
              </w:rPr>
              <w:t>8</w:t>
            </w:r>
          </w:p>
        </w:tc>
        <w:tc>
          <w:tcPr>
            <w:tcW w:w="1136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61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60" w:type="dxa"/>
            <w:vMerge w:val="restart"/>
          </w:tcPr>
          <w:p w:rsidR="00C41705" w:rsidRPr="007E5D1F" w:rsidRDefault="00C41705">
            <w:pPr>
              <w:jc w:val="center"/>
              <w:rPr>
                <w:sz w:val="16"/>
              </w:rPr>
            </w:pPr>
          </w:p>
          <w:p w:rsidR="00DF31B0" w:rsidRPr="007E5D1F" w:rsidRDefault="00EB3E2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239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796" w:type="dxa"/>
            <w:gridSpan w:val="4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763" w:type="dxa"/>
            <w:gridSpan w:val="2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DF31B0" w:rsidRPr="007E5D1F" w:rsidTr="004C510E">
        <w:trPr>
          <w:cantSplit/>
          <w:trHeight w:val="251"/>
        </w:trPr>
        <w:tc>
          <w:tcPr>
            <w:tcW w:w="1190" w:type="dxa"/>
            <w:vMerge/>
          </w:tcPr>
          <w:p w:rsidR="00DF31B0" w:rsidRPr="007E5D1F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86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60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239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796" w:type="dxa"/>
            <w:gridSpan w:val="4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763" w:type="dxa"/>
            <w:gridSpan w:val="2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DF31B0" w:rsidRPr="007E5D1F" w:rsidRDefault="00584DD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4251C9" w:rsidRPr="007E5D1F" w:rsidTr="004C510E">
        <w:trPr>
          <w:cantSplit/>
          <w:trHeight w:val="602"/>
        </w:trPr>
        <w:tc>
          <w:tcPr>
            <w:tcW w:w="1190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4251C9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</w:t>
            </w:r>
            <w:r w:rsidR="00401D81" w:rsidRPr="007E5D1F">
              <w:rPr>
                <w:b/>
                <w:bCs/>
                <w:sz w:val="20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EB3E2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PDI 554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 1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277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251C9" w:rsidRPr="007E5D1F" w:rsidRDefault="004251C9" w:rsidP="004A001D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1:00 – 4:00</w:t>
            </w:r>
          </w:p>
          <w:p w:rsidR="004251C9" w:rsidRPr="007E5D1F" w:rsidRDefault="004251C9" w:rsidP="00162A08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 xml:space="preserve">PDI 554 </w:t>
            </w:r>
          </w:p>
          <w:p w:rsidR="004251C9" w:rsidRPr="007E5D1F" w:rsidRDefault="004251C9" w:rsidP="00162A08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LAB EXAM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rPr>
                <w:sz w:val="16"/>
              </w:rPr>
            </w:pPr>
          </w:p>
          <w:p w:rsidR="004251C9" w:rsidRPr="007E5D1F" w:rsidRDefault="004251C9">
            <w:pPr>
              <w:rPr>
                <w:sz w:val="16"/>
              </w:rPr>
            </w:pPr>
          </w:p>
          <w:p w:rsidR="004251C9" w:rsidRPr="007E5D1F" w:rsidRDefault="004251C9" w:rsidP="004251C9">
            <w:pPr>
              <w:jc w:val="center"/>
              <w:rPr>
                <w:sz w:val="16"/>
              </w:rPr>
            </w:pPr>
          </w:p>
        </w:tc>
      </w:tr>
      <w:tr w:rsidR="004C510E" w:rsidRPr="007E5D1F" w:rsidTr="004C510E">
        <w:trPr>
          <w:cantSplit/>
          <w:trHeight w:val="530"/>
        </w:trPr>
        <w:tc>
          <w:tcPr>
            <w:tcW w:w="1190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4C510E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 – 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C510E" w:rsidRPr="007E5D1F" w:rsidRDefault="004C510E" w:rsidP="00332D4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C510E" w:rsidRPr="007E5D1F" w:rsidRDefault="004C510E" w:rsidP="00332D4D">
            <w:pPr>
              <w:jc w:val="center"/>
              <w:rPr>
                <w:sz w:val="16"/>
              </w:rPr>
            </w:pPr>
          </w:p>
        </w:tc>
      </w:tr>
      <w:tr w:rsidR="001B57C5" w:rsidRPr="007E5D1F" w:rsidTr="004C510E">
        <w:trPr>
          <w:cantSplit/>
          <w:trHeight w:val="503"/>
        </w:trPr>
        <w:tc>
          <w:tcPr>
            <w:tcW w:w="1190" w:type="dxa"/>
            <w:tcBorders>
              <w:bottom w:val="single" w:sz="4" w:space="0" w:color="auto"/>
            </w:tcBorders>
          </w:tcPr>
          <w:p w:rsidR="001B57C5" w:rsidRPr="007E5D1F" w:rsidRDefault="001B57C5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1B57C5" w:rsidRPr="007E5D1F" w:rsidRDefault="001B57C5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</w:t>
            </w:r>
            <w:r w:rsidR="00401D81" w:rsidRPr="007E5D1F">
              <w:rPr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B57C5" w:rsidRPr="007E5D1F" w:rsidRDefault="001B57C5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1B57C5" w:rsidRPr="007E5D1F" w:rsidRDefault="001B57C5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  <w:p w:rsidR="001B57C5" w:rsidRPr="007E5D1F" w:rsidRDefault="001B57C5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00"/>
          </w:tcPr>
          <w:p w:rsidR="001B57C5" w:rsidRPr="001034FE" w:rsidRDefault="001B57C5">
            <w:pPr>
              <w:jc w:val="center"/>
              <w:rPr>
                <w:b/>
                <w:sz w:val="16"/>
              </w:rPr>
            </w:pPr>
            <w:r w:rsidRPr="001034FE">
              <w:rPr>
                <w:b/>
                <w:sz w:val="16"/>
              </w:rPr>
              <w:t>Lunch with APSS Administration A-213</w:t>
            </w:r>
          </w:p>
          <w:p w:rsidR="009B5959" w:rsidRPr="007E5D1F" w:rsidRDefault="009B5959">
            <w:pPr>
              <w:jc w:val="center"/>
              <w:rPr>
                <w:sz w:val="16"/>
              </w:rPr>
            </w:pPr>
            <w:r w:rsidRPr="001034FE">
              <w:rPr>
                <w:b/>
                <w:sz w:val="16"/>
              </w:rPr>
              <w:t>MANDATORY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</w:tr>
      <w:tr w:rsidR="001B57C5" w:rsidRPr="007E5D1F" w:rsidTr="004C510E">
        <w:trPr>
          <w:cantSplit/>
          <w:trHeight w:val="350"/>
        </w:trPr>
        <w:tc>
          <w:tcPr>
            <w:tcW w:w="1190" w:type="dxa"/>
          </w:tcPr>
          <w:p w:rsidR="001B57C5" w:rsidRPr="007E5D1F" w:rsidRDefault="001B57C5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1B57C5" w:rsidRPr="007E5D1F" w:rsidRDefault="001B57C5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</w:t>
            </w:r>
            <w:r w:rsidR="00401D81" w:rsidRPr="007E5D1F">
              <w:rPr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1B57C5" w:rsidRPr="007E5D1F" w:rsidRDefault="001B57C5">
            <w:pPr>
              <w:jc w:val="center"/>
              <w:rPr>
                <w:bCs/>
                <w:sz w:val="16"/>
              </w:rPr>
            </w:pPr>
          </w:p>
          <w:p w:rsidR="001B57C5" w:rsidRPr="007E5D1F" w:rsidRDefault="001B57C5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VM 54</w:t>
            </w:r>
            <w:r w:rsidR="00D74600">
              <w:rPr>
                <w:bCs/>
                <w:sz w:val="16"/>
              </w:rPr>
              <w:t>6</w:t>
            </w:r>
          </w:p>
          <w:p w:rsidR="001B57C5" w:rsidRPr="007E5D1F" w:rsidRDefault="001B57C5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61" w:type="dxa"/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060" w:type="dxa"/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  <w:p w:rsidR="001B57C5" w:rsidRPr="007E5D1F" w:rsidRDefault="001B57C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1239" w:type="dxa"/>
            <w:shd w:val="clear" w:color="auto" w:fill="FFFFFF"/>
          </w:tcPr>
          <w:p w:rsidR="001B57C5" w:rsidRPr="007E5D1F" w:rsidRDefault="001B57C5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gridSpan w:val="2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</w:tcPr>
          <w:p w:rsidR="001B57C5" w:rsidRPr="007E5D1F" w:rsidRDefault="001B57C5" w:rsidP="00332D4D">
            <w:pPr>
              <w:jc w:val="center"/>
              <w:rPr>
                <w:sz w:val="16"/>
              </w:rPr>
            </w:pPr>
          </w:p>
        </w:tc>
      </w:tr>
    </w:tbl>
    <w:p w:rsidR="00FA2ABE" w:rsidRDefault="00FA2ABE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lastRenderedPageBreak/>
        <w:t>Week 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142"/>
        <w:gridCol w:w="1097"/>
        <w:gridCol w:w="892"/>
        <w:gridCol w:w="1111"/>
        <w:gridCol w:w="892"/>
        <w:gridCol w:w="934"/>
        <w:gridCol w:w="122"/>
        <w:gridCol w:w="815"/>
        <w:gridCol w:w="934"/>
        <w:gridCol w:w="122"/>
        <w:gridCol w:w="815"/>
      </w:tblGrid>
      <w:tr w:rsidR="00DF31B0" w:rsidRPr="007E5D1F" w:rsidTr="004C510E">
        <w:tc>
          <w:tcPr>
            <w:tcW w:w="1266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89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1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89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56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1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56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1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DF31B0" w:rsidRPr="007E5D1F" w:rsidTr="004C510E">
        <w:trPr>
          <w:cantSplit/>
          <w:trHeight w:val="359"/>
        </w:trPr>
        <w:tc>
          <w:tcPr>
            <w:tcW w:w="1266" w:type="dxa"/>
            <w:vMerge w:val="restart"/>
          </w:tcPr>
          <w:p w:rsidR="00DF31B0" w:rsidRPr="007E5D1F" w:rsidRDefault="00DF31B0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DF31B0" w:rsidRPr="007E5D1F" w:rsidRDefault="00DF31B0" w:rsidP="00401D81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2/</w:t>
            </w:r>
            <w:r w:rsidR="0045001A" w:rsidRPr="007E5D1F">
              <w:rPr>
                <w:sz w:val="20"/>
              </w:rPr>
              <w:t>1</w:t>
            </w:r>
            <w:r w:rsidR="00401D81" w:rsidRPr="007E5D1F">
              <w:rPr>
                <w:sz w:val="20"/>
              </w:rPr>
              <w:t>5</w:t>
            </w:r>
          </w:p>
        </w:tc>
        <w:tc>
          <w:tcPr>
            <w:tcW w:w="1142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F66D62" w:rsidRPr="007E5D1F" w:rsidRDefault="00FC30E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1111" w:type="dxa"/>
            <w:vMerge w:val="restart"/>
          </w:tcPr>
          <w:p w:rsidR="00C41705" w:rsidRPr="007E5D1F" w:rsidRDefault="00C41705">
            <w:pPr>
              <w:jc w:val="center"/>
              <w:rPr>
                <w:sz w:val="16"/>
              </w:rPr>
            </w:pPr>
          </w:p>
          <w:p w:rsidR="00DF31B0" w:rsidRPr="007E5D1F" w:rsidRDefault="00C417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892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871" w:type="dxa"/>
            <w:gridSpan w:val="3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871" w:type="dxa"/>
            <w:gridSpan w:val="3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DF31B0" w:rsidRPr="007E5D1F" w:rsidTr="004C510E">
        <w:trPr>
          <w:cantSplit/>
          <w:trHeight w:val="350"/>
        </w:trPr>
        <w:tc>
          <w:tcPr>
            <w:tcW w:w="1266" w:type="dxa"/>
            <w:vMerge/>
          </w:tcPr>
          <w:p w:rsidR="00DF31B0" w:rsidRPr="007E5D1F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42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1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871" w:type="dxa"/>
            <w:gridSpan w:val="3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71" w:type="dxa"/>
            <w:gridSpan w:val="3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332D4D" w:rsidRPr="007E5D1F" w:rsidTr="004C510E">
        <w:trPr>
          <w:cantSplit/>
          <w:trHeight w:val="862"/>
        </w:trPr>
        <w:tc>
          <w:tcPr>
            <w:tcW w:w="1266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332D4D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</w:t>
            </w:r>
            <w:r w:rsidR="00401D81" w:rsidRPr="007E5D1F">
              <w:rPr>
                <w:b/>
                <w:bCs/>
                <w:sz w:val="20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EB3E2C" w:rsidP="00EB3E2C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 w:rsidP="00FC30E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PDI 553</w:t>
            </w:r>
          </w:p>
          <w:p w:rsidR="00332D4D" w:rsidRPr="007E5D1F" w:rsidRDefault="00332D4D" w:rsidP="00FC30E2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</w:tr>
      <w:tr w:rsidR="004C510E" w:rsidRPr="007E5D1F" w:rsidTr="004C510E">
        <w:trPr>
          <w:cantSplit/>
          <w:trHeight w:val="766"/>
        </w:trPr>
        <w:tc>
          <w:tcPr>
            <w:tcW w:w="1266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2/17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VM 545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10E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 – 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063C03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063C03">
            <w:pPr>
              <w:jc w:val="center"/>
              <w:rPr>
                <w:sz w:val="16"/>
              </w:rPr>
            </w:pPr>
          </w:p>
        </w:tc>
      </w:tr>
      <w:tr w:rsidR="00332D4D" w:rsidRPr="007E5D1F" w:rsidTr="004C510E">
        <w:trPr>
          <w:cantSplit/>
          <w:trHeight w:val="422"/>
        </w:trPr>
        <w:tc>
          <w:tcPr>
            <w:tcW w:w="1266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332D4D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2/1</w:t>
            </w:r>
            <w:r w:rsidR="00401D81" w:rsidRPr="007E5D1F">
              <w:rPr>
                <w:b/>
                <w:bCs/>
                <w:sz w:val="20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332D4D" w:rsidRPr="007E5D1F" w:rsidRDefault="00332D4D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332D4D" w:rsidRPr="007E5D1F" w:rsidRDefault="00332D4D" w:rsidP="00EE402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 w:rsidP="005A448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</w:tr>
      <w:tr w:rsidR="00332D4D" w:rsidRPr="007E5D1F" w:rsidTr="004C510E">
        <w:trPr>
          <w:cantSplit/>
          <w:trHeight w:val="395"/>
        </w:trPr>
        <w:tc>
          <w:tcPr>
            <w:tcW w:w="1266" w:type="dxa"/>
          </w:tcPr>
          <w:p w:rsidR="00332D4D" w:rsidRPr="007E5D1F" w:rsidRDefault="00332D4D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332D4D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</w:t>
            </w:r>
            <w:r w:rsidR="00401D81" w:rsidRPr="007E5D1F">
              <w:rPr>
                <w:b/>
                <w:bCs/>
                <w:sz w:val="20"/>
              </w:rPr>
              <w:t>19</w:t>
            </w:r>
          </w:p>
        </w:tc>
        <w:tc>
          <w:tcPr>
            <w:tcW w:w="1142" w:type="dxa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892" w:type="dxa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 w:rsidP="00F66D62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PDI 553</w:t>
            </w:r>
          </w:p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1111" w:type="dxa"/>
            <w:shd w:val="clear" w:color="auto" w:fill="D9D9D9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  <w:p w:rsidR="00332D4D" w:rsidRPr="007E5D1F" w:rsidRDefault="00332D4D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VM 545</w:t>
            </w:r>
            <w:r w:rsidRPr="007E5D1F">
              <w:rPr>
                <w:b/>
                <w:bCs/>
                <w:sz w:val="16"/>
              </w:rPr>
              <w:t xml:space="preserve"> Exam 1</w:t>
            </w:r>
          </w:p>
        </w:tc>
        <w:tc>
          <w:tcPr>
            <w:tcW w:w="892" w:type="dxa"/>
          </w:tcPr>
          <w:p w:rsidR="00332D4D" w:rsidRPr="007E5D1F" w:rsidRDefault="00332D4D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32D4D" w:rsidRPr="007E5D1F" w:rsidRDefault="00332D4D" w:rsidP="00063C03">
            <w:pPr>
              <w:jc w:val="center"/>
              <w:rPr>
                <w:sz w:val="16"/>
              </w:rPr>
            </w:pPr>
          </w:p>
        </w:tc>
      </w:tr>
    </w:tbl>
    <w:p w:rsidR="00DF31B0" w:rsidRPr="007E5D1F" w:rsidRDefault="00DF31B0">
      <w:pPr>
        <w:rPr>
          <w:sz w:val="16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149"/>
        <w:gridCol w:w="1149"/>
        <w:gridCol w:w="941"/>
        <w:gridCol w:w="1120"/>
        <w:gridCol w:w="940"/>
        <w:gridCol w:w="803"/>
        <w:gridCol w:w="63"/>
        <w:gridCol w:w="742"/>
        <w:gridCol w:w="926"/>
        <w:gridCol w:w="63"/>
        <w:gridCol w:w="865"/>
      </w:tblGrid>
      <w:tr w:rsidR="00DF31B0" w:rsidRPr="007E5D1F" w:rsidTr="004C510E">
        <w:tc>
          <w:tcPr>
            <w:tcW w:w="1381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4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2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4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66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4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89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6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DF31B0" w:rsidRPr="007E5D1F" w:rsidTr="004C510E">
        <w:trPr>
          <w:cantSplit/>
          <w:trHeight w:val="242"/>
        </w:trPr>
        <w:tc>
          <w:tcPr>
            <w:tcW w:w="1381" w:type="dxa"/>
            <w:vMerge w:val="restart"/>
          </w:tcPr>
          <w:p w:rsidR="00DF31B0" w:rsidRPr="007E5D1F" w:rsidRDefault="00DF31B0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DF31B0" w:rsidRPr="007E5D1F" w:rsidRDefault="00DF31B0" w:rsidP="00401D81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2/</w:t>
            </w:r>
            <w:r w:rsidR="0045001A" w:rsidRPr="007E5D1F">
              <w:rPr>
                <w:sz w:val="20"/>
              </w:rPr>
              <w:t>2</w:t>
            </w:r>
            <w:r w:rsidR="00401D81" w:rsidRPr="007E5D1F">
              <w:rPr>
                <w:sz w:val="20"/>
              </w:rPr>
              <w:t>2</w:t>
            </w:r>
          </w:p>
        </w:tc>
        <w:tc>
          <w:tcPr>
            <w:tcW w:w="1149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5A4486" w:rsidRPr="007E5D1F" w:rsidRDefault="005A4486">
            <w:pPr>
              <w:jc w:val="center"/>
              <w:rPr>
                <w:sz w:val="16"/>
              </w:rPr>
            </w:pPr>
          </w:p>
          <w:p w:rsidR="00DF31B0" w:rsidRPr="007E5D1F" w:rsidRDefault="005A448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  <w:p w:rsidR="00DF31B0" w:rsidRPr="007E5D1F" w:rsidRDefault="00FC30E2" w:rsidP="00F66D62">
            <w:pPr>
              <w:jc w:val="center"/>
              <w:rPr>
                <w:sz w:val="16"/>
              </w:rPr>
            </w:pPr>
            <w:r w:rsidRPr="007E5D1F">
              <w:t xml:space="preserve"> </w:t>
            </w:r>
            <w:r w:rsidR="00F66D62" w:rsidRPr="007E5D1F">
              <w:rPr>
                <w:sz w:val="16"/>
              </w:rPr>
              <w:t xml:space="preserve"> </w:t>
            </w:r>
          </w:p>
        </w:tc>
        <w:tc>
          <w:tcPr>
            <w:tcW w:w="941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20" w:type="dxa"/>
            <w:vMerge w:val="restart"/>
          </w:tcPr>
          <w:p w:rsidR="00C41705" w:rsidRPr="007E5D1F" w:rsidRDefault="00C41705">
            <w:pPr>
              <w:jc w:val="center"/>
              <w:rPr>
                <w:sz w:val="16"/>
              </w:rPr>
            </w:pPr>
          </w:p>
          <w:p w:rsidR="00DF31B0" w:rsidRPr="007E5D1F" w:rsidRDefault="00C417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40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608" w:type="dxa"/>
            <w:gridSpan w:val="3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854" w:type="dxa"/>
            <w:gridSpan w:val="3"/>
            <w:tcBorders>
              <w:bottom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DF31B0" w:rsidRPr="007E5D1F" w:rsidTr="004C510E">
        <w:trPr>
          <w:cantSplit/>
          <w:trHeight w:val="233"/>
        </w:trPr>
        <w:tc>
          <w:tcPr>
            <w:tcW w:w="1381" w:type="dxa"/>
            <w:vMerge/>
          </w:tcPr>
          <w:p w:rsidR="00DF31B0" w:rsidRPr="007E5D1F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49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20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608" w:type="dxa"/>
            <w:gridSpan w:val="3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54" w:type="dxa"/>
            <w:gridSpan w:val="3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063C03" w:rsidRPr="007E5D1F" w:rsidTr="004C510E">
        <w:trPr>
          <w:cantSplit/>
          <w:trHeight w:val="593"/>
        </w:trPr>
        <w:tc>
          <w:tcPr>
            <w:tcW w:w="1381" w:type="dxa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 xml:space="preserve"> Tu</w:t>
            </w:r>
            <w:r w:rsidRPr="007E5D1F">
              <w:rPr>
                <w:sz w:val="20"/>
              </w:rPr>
              <w:t xml:space="preserve"> </w:t>
            </w:r>
          </w:p>
          <w:p w:rsidR="00063C03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</w:t>
            </w:r>
            <w:r w:rsidR="0045001A" w:rsidRPr="007E5D1F">
              <w:rPr>
                <w:b/>
                <w:bCs/>
                <w:sz w:val="20"/>
              </w:rPr>
              <w:t>2</w:t>
            </w:r>
            <w:r w:rsidR="00401D81" w:rsidRPr="007E5D1F">
              <w:rPr>
                <w:b/>
                <w:bCs/>
                <w:sz w:val="20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  <w:p w:rsidR="00063C03" w:rsidRPr="007E5D1F" w:rsidRDefault="00063C0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  <w:p w:rsidR="00063C03" w:rsidRPr="007E5D1F" w:rsidRDefault="00063C0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  <w:p w:rsidR="00063C03" w:rsidRPr="007E5D1F" w:rsidRDefault="00063C0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  <w:p w:rsidR="00063C03" w:rsidRPr="007E5D1F" w:rsidRDefault="005A4486" w:rsidP="00FC30E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63C03" w:rsidRPr="007E5D1F" w:rsidRDefault="00063C03" w:rsidP="005A4486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63C03" w:rsidRPr="007E5D1F" w:rsidRDefault="00063C03">
            <w:pPr>
              <w:jc w:val="center"/>
              <w:rPr>
                <w:sz w:val="16"/>
              </w:rPr>
            </w:pPr>
          </w:p>
        </w:tc>
      </w:tr>
      <w:tr w:rsidR="004C510E" w:rsidRPr="007E5D1F" w:rsidTr="004C510E">
        <w:trPr>
          <w:cantSplit/>
          <w:trHeight w:val="521"/>
        </w:trPr>
        <w:tc>
          <w:tcPr>
            <w:tcW w:w="1381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2/24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10E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Selective–SCS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</w:tr>
      <w:tr w:rsidR="004251C9" w:rsidRPr="007E5D1F" w:rsidTr="004C510E">
        <w:trPr>
          <w:cantSplit/>
          <w:trHeight w:val="467"/>
        </w:trPr>
        <w:tc>
          <w:tcPr>
            <w:tcW w:w="1381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4251C9" w:rsidRPr="007E5D1F" w:rsidRDefault="00A448C6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</w:t>
            </w:r>
            <w:r w:rsidR="0045001A" w:rsidRPr="007E5D1F">
              <w:rPr>
                <w:b/>
                <w:bCs/>
                <w:sz w:val="20"/>
              </w:rPr>
              <w:t>2</w:t>
            </w:r>
            <w:r w:rsidR="00401D81" w:rsidRPr="007E5D1F">
              <w:rPr>
                <w:b/>
                <w:bCs/>
                <w:sz w:val="20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4251C9" w:rsidRPr="007E5D1F" w:rsidRDefault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 w:rsidP="004A001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/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  <w:p w:rsidR="004251C9" w:rsidRPr="007E5D1F" w:rsidRDefault="004251C9" w:rsidP="005A4486">
            <w:pPr>
              <w:pStyle w:val="Heading4"/>
            </w:pPr>
            <w:r w:rsidRPr="007E5D1F">
              <w:t>VM 543</w:t>
            </w:r>
          </w:p>
          <w:p w:rsidR="004251C9" w:rsidRPr="007E5D1F" w:rsidRDefault="004251C9" w:rsidP="005A4486">
            <w:pPr>
              <w:jc w:val="center"/>
              <w:rPr>
                <w:sz w:val="16"/>
              </w:rPr>
            </w:pPr>
            <w:r w:rsidRPr="007E5D1F">
              <w:rPr>
                <w:b/>
                <w:bCs/>
                <w:sz w:val="16"/>
              </w:rPr>
              <w:t>Exam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251C9" w:rsidRPr="007E5D1F" w:rsidRDefault="004251C9">
            <w:pPr>
              <w:jc w:val="center"/>
              <w:rPr>
                <w:sz w:val="16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4251C9" w:rsidRPr="007E5D1F" w:rsidRDefault="00861274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</w:t>
            </w:r>
            <w:r w:rsidR="000A1300" w:rsidRPr="007E5D1F">
              <w:rPr>
                <w:sz w:val="16"/>
              </w:rPr>
              <w:t xml:space="preserve"> A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4251C9" w:rsidRPr="007E5D1F" w:rsidRDefault="004251C9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4251C9" w:rsidRPr="007E5D1F" w:rsidRDefault="00861274" w:rsidP="004251C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</w:t>
            </w:r>
            <w:r w:rsidR="000A1300" w:rsidRPr="007E5D1F">
              <w:rPr>
                <w:sz w:val="16"/>
              </w:rPr>
              <w:t xml:space="preserve"> B</w:t>
            </w:r>
          </w:p>
        </w:tc>
      </w:tr>
      <w:tr w:rsidR="00A40EAB" w:rsidRPr="007E5D1F" w:rsidTr="004C510E">
        <w:trPr>
          <w:cantSplit/>
          <w:trHeight w:val="449"/>
        </w:trPr>
        <w:tc>
          <w:tcPr>
            <w:tcW w:w="1381" w:type="dxa"/>
          </w:tcPr>
          <w:p w:rsidR="00A40EAB" w:rsidRPr="007E5D1F" w:rsidRDefault="00A40EAB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A40EAB" w:rsidRPr="007E5D1F" w:rsidRDefault="00A40EAB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2/2</w:t>
            </w:r>
            <w:r w:rsidR="00401D81" w:rsidRPr="007E5D1F">
              <w:rPr>
                <w:b/>
                <w:bCs/>
                <w:sz w:val="20"/>
              </w:rPr>
              <w:t>6</w:t>
            </w:r>
          </w:p>
        </w:tc>
        <w:tc>
          <w:tcPr>
            <w:tcW w:w="1149" w:type="dxa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9" w:type="dxa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 w:rsidP="00D7460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D74600">
              <w:rPr>
                <w:sz w:val="16"/>
              </w:rPr>
              <w:t>5</w:t>
            </w:r>
          </w:p>
        </w:tc>
        <w:tc>
          <w:tcPr>
            <w:tcW w:w="941" w:type="dxa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20" w:type="dxa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 w:rsidP="004A001D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A40EAB" w:rsidRPr="007E5D1F" w:rsidRDefault="00A40EAB">
            <w:pPr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shd w:val="clear" w:color="auto" w:fill="auto"/>
          </w:tcPr>
          <w:p w:rsidR="00A40EAB" w:rsidRPr="007E5D1F" w:rsidRDefault="00A40EAB" w:rsidP="004251C9">
            <w:pPr>
              <w:jc w:val="center"/>
              <w:rPr>
                <w:sz w:val="16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40EAB" w:rsidRPr="007E5D1F" w:rsidRDefault="00A40EAB" w:rsidP="004251C9">
            <w:pPr>
              <w:jc w:val="center"/>
              <w:rPr>
                <w:sz w:val="16"/>
              </w:rPr>
            </w:pPr>
          </w:p>
        </w:tc>
        <w:tc>
          <w:tcPr>
            <w:tcW w:w="926" w:type="dxa"/>
            <w:shd w:val="clear" w:color="auto" w:fill="auto"/>
          </w:tcPr>
          <w:p w:rsidR="00A40EAB" w:rsidRPr="007E5D1F" w:rsidRDefault="00A40EAB" w:rsidP="004251C9">
            <w:pPr>
              <w:jc w:val="center"/>
              <w:rPr>
                <w:sz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A40EAB" w:rsidRPr="007E5D1F" w:rsidRDefault="00A40EAB" w:rsidP="004251C9">
            <w:pPr>
              <w:jc w:val="center"/>
              <w:rPr>
                <w:sz w:val="16"/>
              </w:rPr>
            </w:pPr>
          </w:p>
        </w:tc>
      </w:tr>
    </w:tbl>
    <w:p w:rsidR="00460459" w:rsidRPr="007E5D1F" w:rsidRDefault="00460459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8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42"/>
        <w:gridCol w:w="1097"/>
        <w:gridCol w:w="893"/>
        <w:gridCol w:w="1108"/>
        <w:gridCol w:w="893"/>
        <w:gridCol w:w="1056"/>
        <w:gridCol w:w="832"/>
        <w:gridCol w:w="961"/>
        <w:gridCol w:w="893"/>
      </w:tblGrid>
      <w:tr w:rsidR="00DF31B0" w:rsidRPr="007E5D1F" w:rsidTr="001B7A82">
        <w:tc>
          <w:tcPr>
            <w:tcW w:w="1312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1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4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1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9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5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9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91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DF31B0" w:rsidRPr="007E5D1F" w:rsidTr="002A67D0">
        <w:trPr>
          <w:cantSplit/>
          <w:trHeight w:val="359"/>
        </w:trPr>
        <w:tc>
          <w:tcPr>
            <w:tcW w:w="1312" w:type="dxa"/>
            <w:vMerge w:val="restart"/>
          </w:tcPr>
          <w:p w:rsidR="00DF31B0" w:rsidRPr="007E5D1F" w:rsidRDefault="00DF31B0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DF31B0" w:rsidRPr="007E5D1F" w:rsidRDefault="0045001A" w:rsidP="00DE3C2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2</w:t>
            </w:r>
            <w:r w:rsidR="00401D81" w:rsidRPr="007E5D1F">
              <w:rPr>
                <w:sz w:val="20"/>
              </w:rPr>
              <w:t>/29</w:t>
            </w:r>
          </w:p>
        </w:tc>
        <w:tc>
          <w:tcPr>
            <w:tcW w:w="1145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376E50" w:rsidRPr="007E5D1F" w:rsidRDefault="00376E50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 w:rsidR="000C7AE6" w:rsidRPr="007E5D1F" w:rsidRDefault="000C7AE6" w:rsidP="000C7AE6">
            <w:pPr>
              <w:jc w:val="center"/>
              <w:rPr>
                <w:sz w:val="16"/>
              </w:rPr>
            </w:pPr>
          </w:p>
          <w:p w:rsidR="00DF31B0" w:rsidRPr="007E5D1F" w:rsidRDefault="00C417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11" w:type="dxa"/>
            <w:vMerge w:val="restart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944" w:type="dxa"/>
            <w:gridSpan w:val="2"/>
            <w:tcBorders>
              <w:bottom w:val="dotDotDash" w:sz="4" w:space="0" w:color="auto"/>
            </w:tcBorders>
            <w:shd w:val="clear" w:color="auto" w:fill="D9D9D9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5C5A46">
              <w:rPr>
                <w:sz w:val="16"/>
              </w:rPr>
              <w:t>A</w:t>
            </w:r>
          </w:p>
          <w:p w:rsidR="00C55D94" w:rsidRPr="007E5D1F" w:rsidRDefault="00C55D94" w:rsidP="00C55D94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Quiz #2</w:t>
            </w:r>
          </w:p>
          <w:p w:rsidR="00C55D94" w:rsidRPr="007E5D1F" w:rsidRDefault="00C55D94" w:rsidP="00C55D94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15 minutes</w:t>
            </w:r>
          </w:p>
        </w:tc>
        <w:tc>
          <w:tcPr>
            <w:tcW w:w="1908" w:type="dxa"/>
            <w:gridSpan w:val="2"/>
            <w:tcBorders>
              <w:bottom w:val="dotDotDash" w:sz="4" w:space="0" w:color="auto"/>
            </w:tcBorders>
            <w:shd w:val="clear" w:color="auto" w:fill="D9D9D9"/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5C5A46">
              <w:rPr>
                <w:sz w:val="16"/>
              </w:rPr>
              <w:t>B</w:t>
            </w:r>
          </w:p>
          <w:p w:rsidR="00C55D94" w:rsidRPr="007E5D1F" w:rsidRDefault="00C55D94" w:rsidP="00C55D94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Quiz #2</w:t>
            </w:r>
          </w:p>
          <w:p w:rsidR="00C55D94" w:rsidRPr="007E5D1F" w:rsidRDefault="00C55D94" w:rsidP="00C55D94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15 minutes</w:t>
            </w:r>
          </w:p>
        </w:tc>
      </w:tr>
      <w:tr w:rsidR="00DF31B0" w:rsidRPr="007E5D1F" w:rsidTr="00C55D94">
        <w:trPr>
          <w:cantSplit/>
          <w:trHeight w:val="350"/>
        </w:trPr>
        <w:tc>
          <w:tcPr>
            <w:tcW w:w="1312" w:type="dxa"/>
            <w:vMerge/>
          </w:tcPr>
          <w:p w:rsidR="00DF31B0" w:rsidRPr="007E5D1F" w:rsidRDefault="00DF31B0">
            <w:pPr>
              <w:pStyle w:val="Heading1"/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vMerge/>
          </w:tcPr>
          <w:p w:rsidR="00DF31B0" w:rsidRPr="007E5D1F" w:rsidRDefault="00DF31B0">
            <w:pPr>
              <w:jc w:val="center"/>
              <w:rPr>
                <w:sz w:val="16"/>
              </w:rPr>
            </w:pPr>
          </w:p>
        </w:tc>
        <w:tc>
          <w:tcPr>
            <w:tcW w:w="1944" w:type="dxa"/>
            <w:gridSpan w:val="2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5C5A46">
              <w:rPr>
                <w:sz w:val="16"/>
              </w:rPr>
              <w:t>B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908" w:type="dxa"/>
            <w:gridSpan w:val="2"/>
            <w:tcBorders>
              <w:top w:val="dotDotDash" w:sz="4" w:space="0" w:color="auto"/>
            </w:tcBorders>
          </w:tcPr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5C5A46">
              <w:rPr>
                <w:sz w:val="16"/>
              </w:rPr>
              <w:t>A</w:t>
            </w:r>
          </w:p>
          <w:p w:rsidR="00DF31B0" w:rsidRPr="007E5D1F" w:rsidRDefault="00DF31B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A40EAB" w:rsidRPr="007E5D1F" w:rsidTr="00AD7756">
        <w:trPr>
          <w:cantSplit/>
          <w:trHeight w:val="557"/>
        </w:trPr>
        <w:tc>
          <w:tcPr>
            <w:tcW w:w="1312" w:type="dxa"/>
            <w:tcBorders>
              <w:bottom w:val="single" w:sz="4" w:space="0" w:color="auto"/>
            </w:tcBorders>
          </w:tcPr>
          <w:p w:rsidR="00A40EAB" w:rsidRPr="007E5D1F" w:rsidRDefault="00A40EAB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A40EAB" w:rsidRPr="007E5D1F" w:rsidRDefault="00401D81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A40EAB" w:rsidRPr="007E5D1F" w:rsidRDefault="00A40EAB" w:rsidP="00AD7756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  <w:p w:rsidR="00A40EAB" w:rsidRPr="007E5D1F" w:rsidRDefault="00A40EAB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PDI 554</w:t>
            </w:r>
          </w:p>
          <w:p w:rsidR="00A40EAB" w:rsidRPr="007E5D1F" w:rsidRDefault="00A40EA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40EAB" w:rsidRPr="007E5D1F" w:rsidRDefault="00A40EAB">
            <w:pPr>
              <w:jc w:val="center"/>
              <w:rPr>
                <w:sz w:val="16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EAB" w:rsidRPr="007E5D1F" w:rsidRDefault="00A40EAB" w:rsidP="00A40EAB">
            <w:pPr>
              <w:jc w:val="center"/>
              <w:rPr>
                <w:sz w:val="16"/>
              </w:rPr>
            </w:pPr>
          </w:p>
          <w:p w:rsidR="00A40EAB" w:rsidRPr="007E5D1F" w:rsidRDefault="00A40EAB" w:rsidP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EAB" w:rsidRPr="007E5D1F" w:rsidRDefault="00A40EAB" w:rsidP="00A40EAB">
            <w:pPr>
              <w:jc w:val="center"/>
              <w:rPr>
                <w:sz w:val="16"/>
              </w:rPr>
            </w:pPr>
          </w:p>
          <w:p w:rsidR="00A40EAB" w:rsidRPr="007E5D1F" w:rsidRDefault="00A40EAB" w:rsidP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A40EAB" w:rsidRPr="007E5D1F" w:rsidRDefault="00A40EA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</w:tr>
      <w:tr w:rsidR="005C2458" w:rsidRPr="007E5D1F" w:rsidTr="005C2458">
        <w:trPr>
          <w:cantSplit/>
          <w:trHeight w:val="557"/>
        </w:trPr>
        <w:tc>
          <w:tcPr>
            <w:tcW w:w="1312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5C2458" w:rsidRPr="007E5D1F" w:rsidRDefault="00401D81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3A3D3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</w:tcPr>
          <w:p w:rsidR="005C2458" w:rsidRPr="007E5D1F" w:rsidRDefault="005C2458" w:rsidP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 Section 2</w:t>
            </w:r>
          </w:p>
        </w:tc>
      </w:tr>
      <w:tr w:rsidR="005C2458" w:rsidRPr="007E5D1F" w:rsidTr="005C2458">
        <w:trPr>
          <w:cantSplit/>
          <w:trHeight w:val="602"/>
        </w:trPr>
        <w:tc>
          <w:tcPr>
            <w:tcW w:w="1312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5C2458" w:rsidRPr="007E5D1F" w:rsidRDefault="00401D81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3/3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C2458" w:rsidRPr="007E5D1F" w:rsidRDefault="005C2458" w:rsidP="005A448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5C2458" w:rsidRPr="007E5D1F" w:rsidRDefault="005C2458" w:rsidP="005A448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MMG 565</w:t>
            </w: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b/>
                <w:bCs/>
                <w:sz w:val="16"/>
              </w:rPr>
              <w:t>Exam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5C2458">
            <w:pPr>
              <w:jc w:val="center"/>
              <w:rPr>
                <w:sz w:val="16"/>
                <w:szCs w:val="16"/>
              </w:rPr>
            </w:pPr>
            <w:r w:rsidRPr="007E5D1F">
              <w:rPr>
                <w:sz w:val="16"/>
              </w:rPr>
              <w:t>VM 545 Section 3</w:t>
            </w:r>
          </w:p>
        </w:tc>
      </w:tr>
      <w:tr w:rsidR="005C2458" w:rsidRPr="007E5D1F" w:rsidTr="005C2458">
        <w:trPr>
          <w:cantSplit/>
          <w:trHeight w:val="350"/>
        </w:trPr>
        <w:tc>
          <w:tcPr>
            <w:tcW w:w="1312" w:type="dxa"/>
          </w:tcPr>
          <w:p w:rsidR="005C2458" w:rsidRPr="007E5D1F" w:rsidRDefault="005C2458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5C2458" w:rsidRPr="007E5D1F" w:rsidRDefault="00401D81" w:rsidP="00DE3C2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3/4</w:t>
            </w:r>
          </w:p>
        </w:tc>
        <w:tc>
          <w:tcPr>
            <w:tcW w:w="1145" w:type="dxa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D7460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D74600">
              <w:rPr>
                <w:sz w:val="16"/>
              </w:rPr>
              <w:t>6</w:t>
            </w:r>
          </w:p>
        </w:tc>
        <w:tc>
          <w:tcPr>
            <w:tcW w:w="1097" w:type="dxa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1" w:type="dxa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40" w:type="dxa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3A3D3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1" w:type="dxa"/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3852" w:type="dxa"/>
            <w:gridSpan w:val="4"/>
          </w:tcPr>
          <w:p w:rsidR="005C2458" w:rsidRPr="007E5D1F" w:rsidRDefault="005C2458" w:rsidP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5C2458">
            <w:pPr>
              <w:jc w:val="center"/>
              <w:rPr>
                <w:b/>
              </w:rPr>
            </w:pPr>
            <w:r w:rsidRPr="007E5D1F">
              <w:rPr>
                <w:sz w:val="16"/>
              </w:rPr>
              <w:t>VM 545 Section 1</w:t>
            </w:r>
          </w:p>
        </w:tc>
      </w:tr>
    </w:tbl>
    <w:p w:rsidR="005A77B2" w:rsidRPr="007E5D1F" w:rsidRDefault="005A77B2" w:rsidP="00311395">
      <w:pPr>
        <w:rPr>
          <w:b/>
          <w:sz w:val="20"/>
        </w:rPr>
      </w:pPr>
    </w:p>
    <w:p w:rsidR="00DF31B0" w:rsidRPr="007E5D1F" w:rsidRDefault="00DF31B0" w:rsidP="00F470F1">
      <w:pPr>
        <w:rPr>
          <w:sz w:val="20"/>
        </w:rPr>
      </w:pPr>
      <w:r w:rsidRPr="007E5D1F">
        <w:rPr>
          <w:b/>
          <w:sz w:val="20"/>
        </w:rPr>
        <w:lastRenderedPageBreak/>
        <w:t>Week 9</w:t>
      </w:r>
      <w:r w:rsidR="0052071E" w:rsidRPr="007E5D1F">
        <w:rPr>
          <w:b/>
          <w:sz w:val="1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1142"/>
        <w:gridCol w:w="1097"/>
        <w:gridCol w:w="893"/>
        <w:gridCol w:w="1107"/>
        <w:gridCol w:w="893"/>
        <w:gridCol w:w="934"/>
        <w:gridCol w:w="122"/>
        <w:gridCol w:w="832"/>
        <w:gridCol w:w="917"/>
        <w:gridCol w:w="122"/>
        <w:gridCol w:w="815"/>
      </w:tblGrid>
      <w:tr w:rsidR="00DF31B0" w:rsidRPr="007E5D1F" w:rsidTr="004C510E">
        <w:tc>
          <w:tcPr>
            <w:tcW w:w="1268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89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0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89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56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3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39" w:type="dxa"/>
            <w:gridSpan w:val="2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1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4C510E">
        <w:trPr>
          <w:cantSplit/>
          <w:trHeight w:val="359"/>
        </w:trPr>
        <w:tc>
          <w:tcPr>
            <w:tcW w:w="1268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EE0EA2" w:rsidP="00311395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3/</w:t>
            </w:r>
            <w:r w:rsidR="00311395">
              <w:rPr>
                <w:sz w:val="20"/>
              </w:rPr>
              <w:t>7</w:t>
            </w:r>
          </w:p>
        </w:tc>
        <w:tc>
          <w:tcPr>
            <w:tcW w:w="1142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9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07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89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gridSpan w:val="3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854" w:type="dxa"/>
            <w:gridSpan w:val="3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EE0EA2" w:rsidRPr="007E5D1F" w:rsidTr="004C510E">
        <w:trPr>
          <w:cantSplit/>
          <w:trHeight w:val="377"/>
        </w:trPr>
        <w:tc>
          <w:tcPr>
            <w:tcW w:w="1268" w:type="dxa"/>
            <w:vMerge/>
          </w:tcPr>
          <w:p w:rsidR="00EE0EA2" w:rsidRPr="007E5D1F" w:rsidRDefault="00EE0EA2">
            <w:pPr>
              <w:pStyle w:val="Heading1"/>
              <w:rPr>
                <w:sz w:val="20"/>
              </w:rPr>
            </w:pPr>
          </w:p>
        </w:tc>
        <w:tc>
          <w:tcPr>
            <w:tcW w:w="1142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gridSpan w:val="3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54" w:type="dxa"/>
            <w:gridSpan w:val="3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5C2458" w:rsidRPr="007E5D1F" w:rsidTr="004C510E">
        <w:trPr>
          <w:cantSplit/>
          <w:trHeight w:val="467"/>
        </w:trPr>
        <w:tc>
          <w:tcPr>
            <w:tcW w:w="1268" w:type="dxa"/>
            <w:tcBorders>
              <w:bottom w:val="single" w:sz="4" w:space="0" w:color="auto"/>
            </w:tcBorders>
          </w:tcPr>
          <w:p w:rsidR="005C2458" w:rsidRPr="007E5D1F" w:rsidRDefault="005C2458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5C2458" w:rsidRPr="007E5D1F" w:rsidRDefault="005C2458" w:rsidP="00311395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</w:t>
            </w:r>
            <w:r w:rsidR="00311395">
              <w:rPr>
                <w:b/>
                <w:bCs/>
                <w:sz w:val="20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</w:tcPr>
          <w:p w:rsidR="005C2458" w:rsidRPr="007E5D1F" w:rsidRDefault="00F253A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7:45 a.m. start time – 50 minute exam</w:t>
            </w:r>
          </w:p>
          <w:p w:rsidR="005C2458" w:rsidRPr="007E5D1F" w:rsidRDefault="005C2458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VM 546</w:t>
            </w:r>
          </w:p>
          <w:p w:rsidR="005C2458" w:rsidRPr="00913743" w:rsidRDefault="00AD7756" w:rsidP="00913743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EXAM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sz w:val="16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sz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sz w:val="16"/>
              </w:rPr>
            </w:pPr>
          </w:p>
        </w:tc>
      </w:tr>
      <w:tr w:rsidR="004C510E" w:rsidRPr="007E5D1F" w:rsidTr="004C510E">
        <w:trPr>
          <w:cantSplit/>
          <w:trHeight w:val="458"/>
        </w:trPr>
        <w:tc>
          <w:tcPr>
            <w:tcW w:w="1268" w:type="dxa"/>
            <w:tcBorders>
              <w:bottom w:val="single" w:sz="4" w:space="0" w:color="auto"/>
            </w:tcBorders>
          </w:tcPr>
          <w:p w:rsidR="004C510E" w:rsidRPr="007E5D1F" w:rsidRDefault="004C510E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311395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C510E" w:rsidRPr="007E5D1F" w:rsidRDefault="004C510E" w:rsidP="006C29F9">
            <w:pPr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 w:rsidP="007D117A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C510E" w:rsidRPr="007E5D1F" w:rsidRDefault="004C5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10E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 – 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332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0E" w:rsidRPr="007E5D1F" w:rsidRDefault="004C510E" w:rsidP="003328C6">
            <w:pPr>
              <w:jc w:val="center"/>
              <w:rPr>
                <w:sz w:val="16"/>
                <w:szCs w:val="16"/>
              </w:rPr>
            </w:pPr>
          </w:p>
        </w:tc>
      </w:tr>
      <w:tr w:rsidR="005C2458" w:rsidRPr="007E5D1F" w:rsidTr="004C510E">
        <w:trPr>
          <w:cantSplit/>
          <w:trHeight w:val="503"/>
        </w:trPr>
        <w:tc>
          <w:tcPr>
            <w:tcW w:w="1268" w:type="dxa"/>
            <w:tcBorders>
              <w:bottom w:val="single" w:sz="4" w:space="0" w:color="auto"/>
            </w:tcBorders>
          </w:tcPr>
          <w:p w:rsidR="005C2458" w:rsidRPr="007E5D1F" w:rsidRDefault="005C2458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5C2458" w:rsidRPr="007E5D1F" w:rsidRDefault="00401D81" w:rsidP="00311395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3/1</w:t>
            </w:r>
            <w:r w:rsidR="00311395">
              <w:rPr>
                <w:b/>
                <w:bCs/>
                <w:sz w:val="20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5C2458" w:rsidRPr="007E5D1F" w:rsidRDefault="005C2458" w:rsidP="001901D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5C2458" w:rsidRPr="007E5D1F" w:rsidRDefault="005C2458" w:rsidP="001901D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  <w:p w:rsidR="005C2458" w:rsidRPr="007E5D1F" w:rsidRDefault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458" w:rsidRPr="007E5D1F" w:rsidRDefault="005C2458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b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458" w:rsidRPr="007E5D1F" w:rsidRDefault="005C2458" w:rsidP="003328C6">
            <w:pPr>
              <w:jc w:val="center"/>
              <w:rPr>
                <w:b/>
              </w:rPr>
            </w:pPr>
          </w:p>
        </w:tc>
      </w:tr>
      <w:tr w:rsidR="00FC4F53" w:rsidRPr="007E5D1F" w:rsidTr="004C510E">
        <w:trPr>
          <w:cantSplit/>
          <w:trHeight w:val="314"/>
        </w:trPr>
        <w:tc>
          <w:tcPr>
            <w:tcW w:w="1268" w:type="dxa"/>
          </w:tcPr>
          <w:p w:rsidR="00FC4F53" w:rsidRPr="007E5D1F" w:rsidRDefault="00FC4F53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FC4F53" w:rsidRPr="007E5D1F" w:rsidRDefault="00401D81" w:rsidP="00311395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3/1</w:t>
            </w:r>
            <w:r w:rsidR="00311395">
              <w:rPr>
                <w:b/>
                <w:bCs/>
                <w:sz w:val="20"/>
              </w:rPr>
              <w:t>1</w:t>
            </w:r>
          </w:p>
        </w:tc>
        <w:tc>
          <w:tcPr>
            <w:tcW w:w="1142" w:type="dxa"/>
          </w:tcPr>
          <w:p w:rsidR="00FC4F53" w:rsidRPr="007E5D1F" w:rsidRDefault="00FC4F53">
            <w:pPr>
              <w:jc w:val="center"/>
              <w:rPr>
                <w:sz w:val="16"/>
              </w:rPr>
            </w:pPr>
          </w:p>
          <w:p w:rsidR="00FC4F53" w:rsidRPr="007E5D1F" w:rsidRDefault="00FC4F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</w:tcPr>
          <w:p w:rsidR="00FC4F53" w:rsidRPr="007E5D1F" w:rsidRDefault="00FC4F53">
            <w:pPr>
              <w:jc w:val="center"/>
              <w:rPr>
                <w:sz w:val="16"/>
              </w:rPr>
            </w:pPr>
          </w:p>
          <w:p w:rsidR="00FC4F53" w:rsidRPr="007E5D1F" w:rsidRDefault="00FC4F53" w:rsidP="00D74600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D74600">
              <w:rPr>
                <w:sz w:val="16"/>
              </w:rPr>
              <w:t>5</w:t>
            </w:r>
          </w:p>
        </w:tc>
        <w:tc>
          <w:tcPr>
            <w:tcW w:w="893" w:type="dxa"/>
          </w:tcPr>
          <w:p w:rsidR="00FC4F53" w:rsidRPr="007E5D1F" w:rsidRDefault="00FC4F53">
            <w:pPr>
              <w:jc w:val="center"/>
              <w:rPr>
                <w:sz w:val="16"/>
              </w:rPr>
            </w:pPr>
          </w:p>
          <w:p w:rsidR="00FC4F53" w:rsidRPr="007E5D1F" w:rsidRDefault="00FC4F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07" w:type="dxa"/>
            <w:shd w:val="clear" w:color="auto" w:fill="FFFFFF"/>
          </w:tcPr>
          <w:p w:rsidR="00FC4F53" w:rsidRPr="007E5D1F" w:rsidRDefault="00FC4F53">
            <w:pPr>
              <w:jc w:val="center"/>
              <w:rPr>
                <w:sz w:val="16"/>
              </w:rPr>
            </w:pPr>
          </w:p>
          <w:p w:rsidR="00FC4F53" w:rsidRPr="007E5D1F" w:rsidRDefault="00FC4F5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  <w:p w:rsidR="00FC4F53" w:rsidRPr="007E5D1F" w:rsidRDefault="00FC4F53" w:rsidP="003C2126">
            <w:pPr>
              <w:jc w:val="center"/>
              <w:rPr>
                <w:sz w:val="16"/>
              </w:rPr>
            </w:pPr>
          </w:p>
        </w:tc>
        <w:tc>
          <w:tcPr>
            <w:tcW w:w="893" w:type="dxa"/>
          </w:tcPr>
          <w:p w:rsidR="00FC4F53" w:rsidRPr="007E5D1F" w:rsidRDefault="00FC4F53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FC4F53" w:rsidRPr="007E5D1F" w:rsidRDefault="00FC4F53" w:rsidP="00077650">
            <w:pPr>
              <w:jc w:val="center"/>
              <w:rPr>
                <w:sz w:val="16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FC4F53" w:rsidRPr="007E5D1F" w:rsidRDefault="00FC4F53" w:rsidP="00EB3E2C">
            <w:pPr>
              <w:jc w:val="center"/>
              <w:rPr>
                <w:sz w:val="16"/>
              </w:rPr>
            </w:pPr>
          </w:p>
        </w:tc>
        <w:tc>
          <w:tcPr>
            <w:tcW w:w="917" w:type="dxa"/>
            <w:shd w:val="clear" w:color="auto" w:fill="FFFFFF"/>
          </w:tcPr>
          <w:p w:rsidR="00FC4F53" w:rsidRPr="007E5D1F" w:rsidRDefault="00FC4F53" w:rsidP="00EB3E2C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FC4F53" w:rsidRPr="007E5D1F" w:rsidRDefault="00FC4F53" w:rsidP="00EB3E2C">
            <w:pPr>
              <w:jc w:val="center"/>
              <w:rPr>
                <w:sz w:val="16"/>
              </w:rPr>
            </w:pPr>
          </w:p>
        </w:tc>
      </w:tr>
    </w:tbl>
    <w:p w:rsidR="00DF31B0" w:rsidRDefault="003A4577" w:rsidP="003A4577">
      <w:pPr>
        <w:jc w:val="right"/>
        <w:rPr>
          <w:b/>
          <w:sz w:val="16"/>
        </w:rPr>
      </w:pPr>
      <w:r w:rsidRPr="007E5D1F">
        <w:rPr>
          <w:b/>
          <w:sz w:val="16"/>
        </w:rPr>
        <w:t>March  1</w:t>
      </w:r>
      <w:r w:rsidR="00401D81" w:rsidRPr="007E5D1F">
        <w:rPr>
          <w:b/>
          <w:sz w:val="16"/>
        </w:rPr>
        <w:t>7</w:t>
      </w:r>
      <w:r w:rsidRPr="007E5D1F">
        <w:rPr>
          <w:b/>
          <w:sz w:val="16"/>
        </w:rPr>
        <w:t xml:space="preserve"> – </w:t>
      </w:r>
      <w:r w:rsidR="00401D81" w:rsidRPr="007E5D1F">
        <w:rPr>
          <w:b/>
          <w:sz w:val="16"/>
        </w:rPr>
        <w:t>19</w:t>
      </w:r>
      <w:r w:rsidRPr="007E5D1F">
        <w:rPr>
          <w:b/>
          <w:sz w:val="16"/>
        </w:rPr>
        <w:t>, 201</w:t>
      </w:r>
      <w:r w:rsidR="00401D81" w:rsidRPr="007E5D1F">
        <w:rPr>
          <w:b/>
          <w:sz w:val="16"/>
        </w:rPr>
        <w:t>6</w:t>
      </w:r>
      <w:r w:rsidRPr="007E5D1F">
        <w:rPr>
          <w:b/>
          <w:sz w:val="16"/>
        </w:rPr>
        <w:t xml:space="preserve"> SAVMA Symposium Hosted by </w:t>
      </w:r>
      <w:r w:rsidR="00401D81" w:rsidRPr="007E5D1F">
        <w:rPr>
          <w:b/>
          <w:sz w:val="16"/>
        </w:rPr>
        <w:t>Iowa State University</w:t>
      </w:r>
    </w:p>
    <w:p w:rsidR="00185BA6" w:rsidRPr="007E5D1F" w:rsidRDefault="00185BA6" w:rsidP="003A4577">
      <w:pPr>
        <w:jc w:val="right"/>
        <w:rPr>
          <w:sz w:val="16"/>
        </w:rPr>
      </w:pPr>
    </w:p>
    <w:p w:rsidR="00FA2ABE" w:rsidRDefault="00311395" w:rsidP="00FA2ABE">
      <w:pPr>
        <w:jc w:val="center"/>
        <w:rPr>
          <w:sz w:val="32"/>
        </w:rPr>
      </w:pPr>
      <w:r w:rsidRPr="00913743">
        <w:rPr>
          <w:sz w:val="32"/>
          <w:highlight w:val="yellow"/>
        </w:rPr>
        <w:t>SPRING BREAK March 14-18, 2016</w:t>
      </w:r>
    </w:p>
    <w:p w:rsidR="00DF31B0" w:rsidRPr="007E5D1F" w:rsidRDefault="00DF31B0" w:rsidP="001034FE">
      <w:pPr>
        <w:rPr>
          <w:b/>
          <w:sz w:val="20"/>
        </w:rPr>
      </w:pPr>
      <w:r w:rsidRPr="007E5D1F">
        <w:rPr>
          <w:b/>
          <w:sz w:val="20"/>
        </w:rPr>
        <w:t>Week 10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1161"/>
        <w:gridCol w:w="1161"/>
        <w:gridCol w:w="915"/>
        <w:gridCol w:w="1161"/>
        <w:gridCol w:w="914"/>
        <w:gridCol w:w="980"/>
        <w:gridCol w:w="860"/>
        <w:gridCol w:w="1269"/>
        <w:gridCol w:w="621"/>
      </w:tblGrid>
      <w:tr w:rsidR="00DF31B0" w:rsidRPr="007E5D1F" w:rsidTr="001B7A82">
        <w:trPr>
          <w:trHeight w:val="367"/>
        </w:trPr>
        <w:tc>
          <w:tcPr>
            <w:tcW w:w="1308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1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14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98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6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26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62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E871F8">
        <w:trPr>
          <w:cantSplit/>
          <w:trHeight w:val="366"/>
        </w:trPr>
        <w:tc>
          <w:tcPr>
            <w:tcW w:w="1308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3/21</w:t>
            </w:r>
          </w:p>
        </w:tc>
        <w:tc>
          <w:tcPr>
            <w:tcW w:w="1161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61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5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F06A1A" w:rsidP="003C21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PDI 553</w:t>
            </w:r>
            <w:r w:rsidR="003C2126" w:rsidRPr="007E5D1F">
              <w:rPr>
                <w:sz w:val="16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F06A1A" w:rsidP="003C21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VM 543</w:t>
            </w:r>
          </w:p>
        </w:tc>
        <w:tc>
          <w:tcPr>
            <w:tcW w:w="914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840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EE0EA2" w:rsidRPr="007E5D1F" w:rsidTr="00E871F8">
        <w:trPr>
          <w:cantSplit/>
          <w:trHeight w:val="357"/>
        </w:trPr>
        <w:tc>
          <w:tcPr>
            <w:tcW w:w="1308" w:type="dxa"/>
            <w:vMerge/>
          </w:tcPr>
          <w:p w:rsidR="00EE0EA2" w:rsidRPr="007E5D1F" w:rsidRDefault="00EE0EA2">
            <w:pPr>
              <w:pStyle w:val="Heading1"/>
              <w:rPr>
                <w:sz w:val="20"/>
              </w:rPr>
            </w:pPr>
          </w:p>
        </w:tc>
        <w:tc>
          <w:tcPr>
            <w:tcW w:w="1161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61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15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14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840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E0EA2" w:rsidRPr="007E5D1F" w:rsidTr="00FC4F53">
        <w:trPr>
          <w:cantSplit/>
          <w:trHeight w:val="683"/>
        </w:trPr>
        <w:tc>
          <w:tcPr>
            <w:tcW w:w="1308" w:type="dxa"/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EE0EA2" w:rsidP="00401D81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</w:t>
            </w:r>
            <w:r w:rsidR="00401D81" w:rsidRPr="007E5D1F">
              <w:rPr>
                <w:b/>
                <w:bCs/>
                <w:sz w:val="20"/>
              </w:rPr>
              <w:t>2</w:t>
            </w:r>
          </w:p>
        </w:tc>
        <w:tc>
          <w:tcPr>
            <w:tcW w:w="1161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7A065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61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3C2126" w:rsidP="00F06A1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F06A1A">
              <w:rPr>
                <w:sz w:val="16"/>
              </w:rPr>
              <w:t>5</w:t>
            </w:r>
            <w:r w:rsidRPr="007E5D1F">
              <w:rPr>
                <w:sz w:val="16"/>
              </w:rPr>
              <w:t xml:space="preserve"> </w:t>
            </w:r>
          </w:p>
        </w:tc>
        <w:tc>
          <w:tcPr>
            <w:tcW w:w="915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61" w:type="dxa"/>
            <w:shd w:val="clear" w:color="auto" w:fill="D9D9D9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3C2126" w:rsidP="00E431C8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PDI 554</w:t>
            </w:r>
          </w:p>
          <w:p w:rsidR="003C2126" w:rsidRPr="007E5D1F" w:rsidRDefault="003C2126" w:rsidP="00E431C8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914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3730" w:type="dxa"/>
            <w:gridSpan w:val="4"/>
            <w:shd w:val="clear" w:color="auto" w:fill="D9D9D9"/>
          </w:tcPr>
          <w:p w:rsidR="00EE0EA2" w:rsidRPr="007E5D1F" w:rsidRDefault="00EE0EA2" w:rsidP="00007387">
            <w:pPr>
              <w:jc w:val="center"/>
              <w:rPr>
                <w:sz w:val="16"/>
                <w:szCs w:val="16"/>
              </w:rPr>
            </w:pPr>
          </w:p>
          <w:p w:rsidR="003C2126" w:rsidRPr="007E5D1F" w:rsidRDefault="003C2126" w:rsidP="003C2126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 xml:space="preserve">PDI 554 </w:t>
            </w:r>
          </w:p>
          <w:p w:rsidR="00EE0EA2" w:rsidRPr="007E5D1F" w:rsidRDefault="003C2126" w:rsidP="003C2126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Lab Exam – See schedule for time assignment</w:t>
            </w:r>
          </w:p>
        </w:tc>
      </w:tr>
      <w:tr w:rsidR="00EE0EA2" w:rsidRPr="007E5D1F" w:rsidTr="007724B4">
        <w:trPr>
          <w:cantSplit/>
          <w:trHeight w:val="512"/>
        </w:trPr>
        <w:tc>
          <w:tcPr>
            <w:tcW w:w="1308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3/23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7A065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7D117A" w:rsidRPr="007E5D1F" w:rsidRDefault="007D117A" w:rsidP="007D117A">
            <w:pPr>
              <w:jc w:val="center"/>
              <w:rPr>
                <w:sz w:val="16"/>
              </w:rPr>
            </w:pPr>
          </w:p>
          <w:p w:rsidR="00EE0EA2" w:rsidRPr="007E5D1F" w:rsidRDefault="007D117A" w:rsidP="0091374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37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E0EA2" w:rsidRPr="007E5D1F" w:rsidRDefault="00EE0EA2" w:rsidP="00FD6D77">
            <w:pPr>
              <w:jc w:val="center"/>
              <w:rPr>
                <w:sz w:val="16"/>
              </w:rPr>
            </w:pPr>
          </w:p>
          <w:p w:rsidR="00EE0EA2" w:rsidRPr="00913743" w:rsidRDefault="003C2126" w:rsidP="00913743">
            <w:pPr>
              <w:jc w:val="center"/>
              <w:rPr>
                <w:sz w:val="16"/>
                <w:szCs w:val="16"/>
              </w:rPr>
            </w:pPr>
            <w:r w:rsidRPr="007E5D1F">
              <w:rPr>
                <w:sz w:val="16"/>
                <w:szCs w:val="16"/>
              </w:rPr>
              <w:t>VM 545  Section 1</w:t>
            </w:r>
          </w:p>
        </w:tc>
      </w:tr>
      <w:tr w:rsidR="00EE0EA2" w:rsidRPr="007E5D1F" w:rsidTr="007724B4">
        <w:trPr>
          <w:cantSplit/>
          <w:trHeight w:val="431"/>
        </w:trPr>
        <w:tc>
          <w:tcPr>
            <w:tcW w:w="1308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37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E0EA2" w:rsidRPr="007E5D1F" w:rsidRDefault="00EE0EA2" w:rsidP="00A02F5C">
            <w:pPr>
              <w:jc w:val="center"/>
              <w:rPr>
                <w:sz w:val="16"/>
              </w:rPr>
            </w:pPr>
          </w:p>
          <w:p w:rsidR="003C2126" w:rsidRPr="007E5D1F" w:rsidRDefault="003C2126" w:rsidP="003C21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 Section 2</w:t>
            </w:r>
          </w:p>
          <w:p w:rsidR="00EE0EA2" w:rsidRPr="007E5D1F" w:rsidRDefault="00EE0EA2" w:rsidP="003C2126">
            <w:pPr>
              <w:jc w:val="center"/>
              <w:rPr>
                <w:sz w:val="16"/>
              </w:rPr>
            </w:pPr>
          </w:p>
        </w:tc>
      </w:tr>
      <w:tr w:rsidR="003C2126" w:rsidRPr="007E5D1F" w:rsidTr="0023567D">
        <w:trPr>
          <w:cantSplit/>
          <w:trHeight w:val="403"/>
        </w:trPr>
        <w:tc>
          <w:tcPr>
            <w:tcW w:w="1308" w:type="dxa"/>
          </w:tcPr>
          <w:p w:rsidR="003C2126" w:rsidRPr="007E5D1F" w:rsidRDefault="003C2126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3C2126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3/25</w:t>
            </w:r>
          </w:p>
        </w:tc>
        <w:tc>
          <w:tcPr>
            <w:tcW w:w="1161" w:type="dxa"/>
          </w:tcPr>
          <w:p w:rsidR="003C2126" w:rsidRPr="007E5D1F" w:rsidRDefault="003C2126">
            <w:pPr>
              <w:jc w:val="center"/>
              <w:rPr>
                <w:sz w:val="16"/>
              </w:rPr>
            </w:pPr>
          </w:p>
          <w:p w:rsidR="003C2126" w:rsidRPr="007E5D1F" w:rsidRDefault="003C2126" w:rsidP="00F06A1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</w:t>
            </w:r>
            <w:r w:rsidR="00F06A1A">
              <w:rPr>
                <w:sz w:val="16"/>
              </w:rPr>
              <w:t>6</w:t>
            </w:r>
          </w:p>
        </w:tc>
        <w:tc>
          <w:tcPr>
            <w:tcW w:w="1161" w:type="dxa"/>
          </w:tcPr>
          <w:p w:rsidR="003C2126" w:rsidRPr="007E5D1F" w:rsidRDefault="003C2126">
            <w:pPr>
              <w:jc w:val="center"/>
              <w:rPr>
                <w:sz w:val="16"/>
              </w:rPr>
            </w:pPr>
          </w:p>
          <w:p w:rsidR="003C2126" w:rsidRPr="007E5D1F" w:rsidRDefault="003C21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15" w:type="dxa"/>
          </w:tcPr>
          <w:p w:rsidR="003C2126" w:rsidRPr="007E5D1F" w:rsidRDefault="003C2126">
            <w:pPr>
              <w:jc w:val="center"/>
              <w:rPr>
                <w:sz w:val="16"/>
              </w:rPr>
            </w:pPr>
          </w:p>
          <w:p w:rsidR="003C2126" w:rsidRPr="007E5D1F" w:rsidRDefault="003C21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61" w:type="dxa"/>
          </w:tcPr>
          <w:p w:rsidR="003C2126" w:rsidRPr="007E5D1F" w:rsidRDefault="003C2126">
            <w:pPr>
              <w:jc w:val="center"/>
              <w:rPr>
                <w:sz w:val="16"/>
              </w:rPr>
            </w:pPr>
          </w:p>
          <w:p w:rsidR="003C2126" w:rsidRPr="007E5D1F" w:rsidRDefault="003C21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14" w:type="dxa"/>
          </w:tcPr>
          <w:p w:rsidR="003C2126" w:rsidRPr="007E5D1F" w:rsidRDefault="003C2126">
            <w:pPr>
              <w:jc w:val="center"/>
              <w:rPr>
                <w:sz w:val="16"/>
              </w:rPr>
            </w:pPr>
          </w:p>
        </w:tc>
        <w:tc>
          <w:tcPr>
            <w:tcW w:w="3730" w:type="dxa"/>
            <w:gridSpan w:val="4"/>
            <w:shd w:val="clear" w:color="auto" w:fill="auto"/>
          </w:tcPr>
          <w:p w:rsidR="003C2126" w:rsidRPr="007E5D1F" w:rsidRDefault="003C2126" w:rsidP="003C21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VM 545 Section 3 </w:t>
            </w:r>
          </w:p>
          <w:p w:rsidR="003C2126" w:rsidRPr="007E5D1F" w:rsidRDefault="00311395">
            <w:pPr>
              <w:jc w:val="center"/>
              <w:rPr>
                <w:sz w:val="16"/>
              </w:rPr>
            </w:pPr>
            <w:r w:rsidRPr="007E5D1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37A444" wp14:editId="1FA56B98">
                      <wp:simplePos x="0" y="0"/>
                      <wp:positionH relativeFrom="column">
                        <wp:posOffset>697077</wp:posOffset>
                      </wp:positionH>
                      <wp:positionV relativeFrom="paragraph">
                        <wp:posOffset>64999</wp:posOffset>
                      </wp:positionV>
                      <wp:extent cx="1858060" cy="217805"/>
                      <wp:effectExtent l="0" t="0" r="27940" b="1143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765" w:rsidRPr="00340542" w:rsidRDefault="004E07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0542">
                                    <w:rPr>
                                      <w:sz w:val="16"/>
                                      <w:szCs w:val="16"/>
                                    </w:rPr>
                                    <w:t xml:space="preserve">Good Friday –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3/25</w:t>
                                  </w:r>
                                  <w:r w:rsidRPr="00340542">
                                    <w:rPr>
                                      <w:sz w:val="16"/>
                                      <w:szCs w:val="16"/>
                                    </w:rPr>
                                    <w:t xml:space="preserve"> – Easter,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3/27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37A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54.9pt;margin-top:5.1pt;width:146.3pt;height:17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">
                      <v:textbox style="mso-fit-shape-to-text:t">
                        <w:txbxContent>
                          <w:p w:rsidR="004E0765" w:rsidRPr="00340542" w:rsidRDefault="004E0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542">
                              <w:rPr>
                                <w:sz w:val="16"/>
                                <w:szCs w:val="16"/>
                              </w:rPr>
                              <w:t xml:space="preserve">Good Friday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3/25</w:t>
                            </w:r>
                            <w:r w:rsidRPr="00340542">
                              <w:rPr>
                                <w:sz w:val="16"/>
                                <w:szCs w:val="16"/>
                              </w:rPr>
                              <w:t xml:space="preserve"> – Easter,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06A1" w:rsidRPr="007E5D1F" w:rsidRDefault="009D06A1">
      <w:pPr>
        <w:rPr>
          <w:b/>
          <w:sz w:val="20"/>
        </w:rPr>
      </w:pPr>
    </w:p>
    <w:p w:rsidR="001901D4" w:rsidRPr="007E5D1F" w:rsidRDefault="001901D4" w:rsidP="001901D4">
      <w:pPr>
        <w:rPr>
          <w:sz w:val="20"/>
        </w:rPr>
      </w:pPr>
      <w:r w:rsidRPr="007E5D1F">
        <w:rPr>
          <w:b/>
          <w:sz w:val="20"/>
        </w:rPr>
        <w:t>Week 11</w:t>
      </w:r>
      <w:r w:rsidRPr="007E5D1F">
        <w:rPr>
          <w:b/>
          <w:sz w:val="1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140"/>
        <w:gridCol w:w="1097"/>
        <w:gridCol w:w="883"/>
        <w:gridCol w:w="1090"/>
        <w:gridCol w:w="1008"/>
        <w:gridCol w:w="809"/>
        <w:gridCol w:w="227"/>
        <w:gridCol w:w="692"/>
        <w:gridCol w:w="112"/>
        <w:gridCol w:w="806"/>
        <w:gridCol w:w="230"/>
        <w:gridCol w:w="804"/>
      </w:tblGrid>
      <w:tr w:rsidR="001901D4" w:rsidRPr="007E5D1F" w:rsidTr="001B7A82">
        <w:tc>
          <w:tcPr>
            <w:tcW w:w="1292" w:type="dxa"/>
          </w:tcPr>
          <w:p w:rsidR="001901D4" w:rsidRPr="007E5D1F" w:rsidRDefault="001901D4" w:rsidP="000473B6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3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97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03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25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1008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1075" w:type="dxa"/>
            <w:gridSpan w:val="2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825" w:type="dxa"/>
            <w:gridSpan w:val="2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75" w:type="dxa"/>
            <w:gridSpan w:val="2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25" w:type="dxa"/>
          </w:tcPr>
          <w:p w:rsidR="001901D4" w:rsidRPr="007E5D1F" w:rsidRDefault="001901D4" w:rsidP="000473B6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445E63">
        <w:trPr>
          <w:cantSplit/>
          <w:trHeight w:val="359"/>
        </w:trPr>
        <w:tc>
          <w:tcPr>
            <w:tcW w:w="1292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3/28</w:t>
            </w:r>
          </w:p>
        </w:tc>
        <w:tc>
          <w:tcPr>
            <w:tcW w:w="1143" w:type="dxa"/>
            <w:vMerge w:val="restart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  <w:p w:rsidR="00EE0EA2" w:rsidRPr="007E5D1F" w:rsidRDefault="00063527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03" w:type="dxa"/>
            <w:vMerge w:val="restart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25" w:type="dxa"/>
            <w:vMerge w:val="restart"/>
            <w:shd w:val="clear" w:color="auto" w:fill="D9D9D9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  <w:p w:rsidR="00063527" w:rsidRPr="007E5D1F" w:rsidRDefault="00063527" w:rsidP="00063527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VM 545</w:t>
            </w:r>
          </w:p>
          <w:p w:rsidR="00EE0EA2" w:rsidRPr="007E5D1F" w:rsidRDefault="00063527" w:rsidP="00063527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 2</w:t>
            </w:r>
          </w:p>
        </w:tc>
        <w:tc>
          <w:tcPr>
            <w:tcW w:w="1008" w:type="dxa"/>
            <w:vMerge w:val="restart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gridSpan w:val="4"/>
            <w:tcBorders>
              <w:bottom w:val="dotDotDash" w:sz="4" w:space="0" w:color="auto"/>
            </w:tcBorders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900" w:type="dxa"/>
            <w:gridSpan w:val="3"/>
            <w:tcBorders>
              <w:bottom w:val="dotDotDash" w:sz="4" w:space="0" w:color="auto"/>
            </w:tcBorders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EE0EA2" w:rsidRPr="007E5D1F" w:rsidTr="00445E63">
        <w:trPr>
          <w:cantSplit/>
          <w:trHeight w:val="377"/>
        </w:trPr>
        <w:tc>
          <w:tcPr>
            <w:tcW w:w="1292" w:type="dxa"/>
            <w:vMerge/>
          </w:tcPr>
          <w:p w:rsidR="00EE0EA2" w:rsidRPr="007E5D1F" w:rsidRDefault="00EE0EA2" w:rsidP="000473B6">
            <w:pPr>
              <w:pStyle w:val="Heading1"/>
              <w:rPr>
                <w:sz w:val="20"/>
              </w:rPr>
            </w:pPr>
          </w:p>
        </w:tc>
        <w:tc>
          <w:tcPr>
            <w:tcW w:w="1143" w:type="dxa"/>
            <w:vMerge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903" w:type="dxa"/>
            <w:vMerge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Merge/>
            <w:shd w:val="clear" w:color="auto" w:fill="D9D9D9"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008" w:type="dxa"/>
            <w:vMerge/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gridSpan w:val="4"/>
            <w:tcBorders>
              <w:top w:val="dotDotDash" w:sz="4" w:space="0" w:color="auto"/>
            </w:tcBorders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900" w:type="dxa"/>
            <w:gridSpan w:val="3"/>
            <w:tcBorders>
              <w:top w:val="dotDotDash" w:sz="4" w:space="0" w:color="auto"/>
            </w:tcBorders>
          </w:tcPr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EE0EA2" w:rsidRPr="007E5D1F" w:rsidRDefault="00EE0EA2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F12EB" w:rsidRPr="007E5D1F" w:rsidTr="00185BA6">
        <w:trPr>
          <w:cantSplit/>
          <w:trHeight w:val="467"/>
        </w:trPr>
        <w:tc>
          <w:tcPr>
            <w:tcW w:w="1292" w:type="dxa"/>
            <w:tcBorders>
              <w:bottom w:val="single" w:sz="4" w:space="0" w:color="auto"/>
            </w:tcBorders>
          </w:tcPr>
          <w:p w:rsidR="00EF12EB" w:rsidRPr="007E5D1F" w:rsidRDefault="00EF12EB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EF12EB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3/29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EF12EB" w:rsidRPr="007E5D1F" w:rsidRDefault="00EF12EB" w:rsidP="000473B6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VM 546</w:t>
            </w: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</w:tc>
        <w:tc>
          <w:tcPr>
            <w:tcW w:w="3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12EB" w:rsidRPr="00185BA6" w:rsidRDefault="00EF12EB" w:rsidP="00EA2A92">
            <w:pPr>
              <w:jc w:val="center"/>
              <w:rPr>
                <w:sz w:val="16"/>
              </w:rPr>
            </w:pPr>
            <w:r w:rsidRPr="00185BA6">
              <w:rPr>
                <w:sz w:val="16"/>
              </w:rPr>
              <w:t xml:space="preserve">VM 545 Section </w:t>
            </w:r>
            <w:r w:rsidR="00CA0CE6">
              <w:rPr>
                <w:sz w:val="16"/>
              </w:rPr>
              <w:t>1</w:t>
            </w:r>
            <w:r w:rsidRPr="00185BA6">
              <w:rPr>
                <w:sz w:val="16"/>
              </w:rPr>
              <w:t xml:space="preserve"> </w:t>
            </w:r>
          </w:p>
          <w:p w:rsidR="00EF12EB" w:rsidRPr="00185BA6" w:rsidRDefault="00EF12EB" w:rsidP="00185BA6">
            <w:pPr>
              <w:jc w:val="center"/>
              <w:rPr>
                <w:sz w:val="16"/>
                <w:szCs w:val="16"/>
              </w:rPr>
            </w:pPr>
            <w:r w:rsidRPr="00185BA6">
              <w:rPr>
                <w:sz w:val="16"/>
              </w:rPr>
              <w:t>Lab</w:t>
            </w:r>
          </w:p>
        </w:tc>
      </w:tr>
      <w:tr w:rsidR="00EF12EB" w:rsidRPr="007E5D1F" w:rsidTr="00185BA6">
        <w:trPr>
          <w:cantSplit/>
          <w:trHeight w:val="458"/>
        </w:trPr>
        <w:tc>
          <w:tcPr>
            <w:tcW w:w="1292" w:type="dxa"/>
            <w:tcBorders>
              <w:bottom w:val="single" w:sz="4" w:space="0" w:color="auto"/>
            </w:tcBorders>
          </w:tcPr>
          <w:p w:rsidR="00EF12EB" w:rsidRPr="007E5D1F" w:rsidRDefault="00EF12EB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EF12EB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3/30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rPr>
                <w:sz w:val="16"/>
              </w:rPr>
            </w:pP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  <w:szCs w:val="16"/>
              </w:rPr>
            </w:pPr>
            <w:r w:rsidRPr="007E5D1F">
              <w:rPr>
                <w:sz w:val="16"/>
                <w:szCs w:val="16"/>
              </w:rPr>
              <w:t>Clerkship Scheduling Orientation</w:t>
            </w:r>
          </w:p>
          <w:p w:rsidR="00EF12EB" w:rsidRPr="007E5D1F" w:rsidRDefault="00EF12EB" w:rsidP="000473B6">
            <w:pPr>
              <w:jc w:val="center"/>
              <w:rPr>
                <w:sz w:val="16"/>
                <w:szCs w:val="16"/>
              </w:rPr>
            </w:pPr>
            <w:r w:rsidRPr="007E5D1F">
              <w:rPr>
                <w:sz w:val="16"/>
                <w:szCs w:val="16"/>
              </w:rPr>
              <w:t>G-150</w:t>
            </w:r>
          </w:p>
        </w:tc>
        <w:tc>
          <w:tcPr>
            <w:tcW w:w="3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12EB" w:rsidRPr="00185BA6" w:rsidRDefault="00EF12EB" w:rsidP="00EA2A92">
            <w:pPr>
              <w:jc w:val="center"/>
              <w:rPr>
                <w:sz w:val="16"/>
              </w:rPr>
            </w:pPr>
          </w:p>
          <w:p w:rsidR="00EF12EB" w:rsidRPr="00185BA6" w:rsidRDefault="00EF12EB" w:rsidP="00EA2A92">
            <w:pPr>
              <w:jc w:val="center"/>
              <w:rPr>
                <w:sz w:val="16"/>
                <w:szCs w:val="16"/>
              </w:rPr>
            </w:pPr>
            <w:r w:rsidRPr="00185BA6">
              <w:rPr>
                <w:sz w:val="16"/>
                <w:szCs w:val="16"/>
              </w:rPr>
              <w:t xml:space="preserve">VM 545  Section </w:t>
            </w:r>
            <w:r w:rsidR="00CA0CE6">
              <w:rPr>
                <w:sz w:val="16"/>
                <w:szCs w:val="16"/>
              </w:rPr>
              <w:t>2</w:t>
            </w:r>
          </w:p>
          <w:p w:rsidR="00EF12EB" w:rsidRPr="00185BA6" w:rsidRDefault="00EF12EB" w:rsidP="00185BA6">
            <w:pPr>
              <w:jc w:val="center"/>
              <w:rPr>
                <w:sz w:val="16"/>
              </w:rPr>
            </w:pPr>
            <w:r w:rsidRPr="00185BA6">
              <w:rPr>
                <w:sz w:val="16"/>
                <w:szCs w:val="16"/>
              </w:rPr>
              <w:t xml:space="preserve">Lab </w:t>
            </w:r>
          </w:p>
        </w:tc>
      </w:tr>
      <w:tr w:rsidR="00EF12EB" w:rsidRPr="007E5D1F" w:rsidTr="00185BA6">
        <w:trPr>
          <w:cantSplit/>
          <w:trHeight w:val="503"/>
        </w:trPr>
        <w:tc>
          <w:tcPr>
            <w:tcW w:w="1292" w:type="dxa"/>
            <w:tcBorders>
              <w:bottom w:val="single" w:sz="4" w:space="0" w:color="auto"/>
            </w:tcBorders>
          </w:tcPr>
          <w:p w:rsidR="00EF12EB" w:rsidRPr="007E5D1F" w:rsidRDefault="00EF12EB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EF12EB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3/31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  <w:p w:rsidR="00EF12EB" w:rsidRPr="007E5D1F" w:rsidRDefault="00EF12EB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  <w:p w:rsidR="00EF12EB" w:rsidRPr="007E5D1F" w:rsidRDefault="00EF12EB" w:rsidP="005B640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F12EB" w:rsidRPr="007E5D1F" w:rsidRDefault="00EF12EB" w:rsidP="00AD7756">
            <w:pPr>
              <w:jc w:val="center"/>
              <w:rPr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F12EB" w:rsidRPr="007E5D1F" w:rsidRDefault="00EF12EB" w:rsidP="000473B6">
            <w:pPr>
              <w:jc w:val="center"/>
              <w:rPr>
                <w:sz w:val="16"/>
              </w:rPr>
            </w:pPr>
          </w:p>
        </w:tc>
        <w:tc>
          <w:tcPr>
            <w:tcW w:w="3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12EB" w:rsidRPr="00185BA6" w:rsidRDefault="00EF12EB" w:rsidP="00EA2A92">
            <w:pPr>
              <w:jc w:val="center"/>
              <w:rPr>
                <w:sz w:val="16"/>
              </w:rPr>
            </w:pPr>
          </w:p>
          <w:p w:rsidR="00EF12EB" w:rsidRPr="00185BA6" w:rsidRDefault="00EF12EB" w:rsidP="00EA2A92">
            <w:pPr>
              <w:jc w:val="center"/>
              <w:rPr>
                <w:sz w:val="16"/>
              </w:rPr>
            </w:pPr>
            <w:r w:rsidRPr="00185BA6">
              <w:rPr>
                <w:sz w:val="16"/>
              </w:rPr>
              <w:t xml:space="preserve">VM 545 Section </w:t>
            </w:r>
            <w:r w:rsidR="00CA0CE6">
              <w:rPr>
                <w:sz w:val="16"/>
              </w:rPr>
              <w:t>3</w:t>
            </w:r>
          </w:p>
          <w:p w:rsidR="00EF12EB" w:rsidRPr="00185BA6" w:rsidRDefault="00EF12EB" w:rsidP="00185BA6">
            <w:pPr>
              <w:jc w:val="center"/>
              <w:rPr>
                <w:sz w:val="16"/>
              </w:rPr>
            </w:pPr>
            <w:r w:rsidRPr="00185BA6">
              <w:rPr>
                <w:sz w:val="16"/>
              </w:rPr>
              <w:t xml:space="preserve">Lab </w:t>
            </w:r>
          </w:p>
        </w:tc>
      </w:tr>
      <w:tr w:rsidR="00AD7756" w:rsidRPr="007E5D1F" w:rsidTr="00AD7756">
        <w:trPr>
          <w:cantSplit/>
          <w:trHeight w:val="314"/>
        </w:trPr>
        <w:tc>
          <w:tcPr>
            <w:tcW w:w="1292" w:type="dxa"/>
          </w:tcPr>
          <w:p w:rsidR="00AD7756" w:rsidRPr="007E5D1F" w:rsidRDefault="00AD7756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AD7756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</w:t>
            </w:r>
          </w:p>
        </w:tc>
        <w:tc>
          <w:tcPr>
            <w:tcW w:w="1143" w:type="dxa"/>
          </w:tcPr>
          <w:p w:rsidR="00AD7756" w:rsidRPr="007E5D1F" w:rsidRDefault="00AD7756" w:rsidP="000473B6">
            <w:pPr>
              <w:jc w:val="center"/>
              <w:rPr>
                <w:sz w:val="16"/>
              </w:rPr>
            </w:pPr>
          </w:p>
          <w:p w:rsidR="00AD7756" w:rsidRPr="007E5D1F" w:rsidRDefault="00AD7756" w:rsidP="00AD775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097" w:type="dxa"/>
          </w:tcPr>
          <w:p w:rsidR="00AD7756" w:rsidRPr="007E5D1F" w:rsidRDefault="00AD7756" w:rsidP="000473B6">
            <w:pPr>
              <w:jc w:val="center"/>
              <w:rPr>
                <w:sz w:val="16"/>
              </w:rPr>
            </w:pPr>
          </w:p>
          <w:p w:rsidR="00AD7756" w:rsidRPr="007E5D1F" w:rsidRDefault="00AD7756" w:rsidP="000473B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03" w:type="dxa"/>
          </w:tcPr>
          <w:p w:rsidR="00AD7756" w:rsidRPr="007E5D1F" w:rsidRDefault="00AD7756" w:rsidP="000473B6">
            <w:pPr>
              <w:jc w:val="center"/>
              <w:rPr>
                <w:sz w:val="16"/>
              </w:rPr>
            </w:pPr>
          </w:p>
          <w:p w:rsidR="00AD7756" w:rsidRPr="007E5D1F" w:rsidRDefault="00AD7756" w:rsidP="00AD775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1125" w:type="dxa"/>
            <w:shd w:val="clear" w:color="auto" w:fill="D9D9D9"/>
          </w:tcPr>
          <w:p w:rsidR="00AD7756" w:rsidRPr="00F253A0" w:rsidRDefault="00AD7756" w:rsidP="000473B6">
            <w:pPr>
              <w:jc w:val="center"/>
              <w:rPr>
                <w:b/>
                <w:noProof/>
                <w:sz w:val="16"/>
                <w:szCs w:val="16"/>
                <w:lang w:eastAsia="zh-TW"/>
              </w:rPr>
            </w:pPr>
            <w:r w:rsidRPr="00F253A0">
              <w:rPr>
                <w:b/>
                <w:noProof/>
                <w:sz w:val="16"/>
                <w:szCs w:val="16"/>
                <w:lang w:eastAsia="zh-TW"/>
              </w:rPr>
              <w:t>PDI 553</w:t>
            </w:r>
          </w:p>
          <w:p w:rsidR="00AD7756" w:rsidRPr="007E5D1F" w:rsidRDefault="00AD7756" w:rsidP="000473B6">
            <w:pPr>
              <w:jc w:val="center"/>
              <w:rPr>
                <w:b/>
                <w:noProof/>
                <w:sz w:val="20"/>
                <w:lang w:eastAsia="zh-TW"/>
              </w:rPr>
            </w:pPr>
            <w:r w:rsidRPr="00F253A0">
              <w:rPr>
                <w:b/>
                <w:noProof/>
                <w:sz w:val="16"/>
                <w:szCs w:val="16"/>
                <w:lang w:eastAsia="zh-TW"/>
              </w:rPr>
              <w:t>Exam</w:t>
            </w:r>
          </w:p>
        </w:tc>
        <w:tc>
          <w:tcPr>
            <w:tcW w:w="1008" w:type="dxa"/>
          </w:tcPr>
          <w:p w:rsidR="00AD7756" w:rsidRPr="007E5D1F" w:rsidRDefault="00AD7756" w:rsidP="000473B6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shd w:val="clear" w:color="auto" w:fill="FFFFFF"/>
          </w:tcPr>
          <w:p w:rsidR="00AD7756" w:rsidRPr="007E5D1F" w:rsidRDefault="00AD7756" w:rsidP="00063527">
            <w:pPr>
              <w:jc w:val="center"/>
              <w:rPr>
                <w:sz w:val="16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:rsidR="00AD7756" w:rsidRPr="007E5D1F" w:rsidRDefault="00AD7756" w:rsidP="00063527">
            <w:pPr>
              <w:jc w:val="center"/>
              <w:rPr>
                <w:sz w:val="16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:rsidR="00AD7756" w:rsidRPr="007E5D1F" w:rsidRDefault="00AD7756" w:rsidP="00063527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gridSpan w:val="2"/>
            <w:shd w:val="clear" w:color="auto" w:fill="FFFFFF"/>
          </w:tcPr>
          <w:p w:rsidR="00AD7756" w:rsidRPr="007E5D1F" w:rsidRDefault="00AD7756" w:rsidP="00063527">
            <w:pPr>
              <w:jc w:val="center"/>
              <w:rPr>
                <w:sz w:val="16"/>
              </w:rPr>
            </w:pPr>
          </w:p>
        </w:tc>
      </w:tr>
    </w:tbl>
    <w:p w:rsidR="00DF31B0" w:rsidRPr="007E5D1F" w:rsidRDefault="001901D4" w:rsidP="000A1300">
      <w:pPr>
        <w:rPr>
          <w:b/>
          <w:sz w:val="20"/>
        </w:rPr>
      </w:pPr>
      <w:r w:rsidRPr="007E5D1F">
        <w:rPr>
          <w:b/>
          <w:sz w:val="20"/>
        </w:rPr>
        <w:br w:type="page"/>
      </w:r>
      <w:r w:rsidR="00DF31B0" w:rsidRPr="007E5D1F">
        <w:rPr>
          <w:b/>
          <w:sz w:val="20"/>
        </w:rPr>
        <w:lastRenderedPageBreak/>
        <w:t>Week 12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149"/>
        <w:gridCol w:w="1149"/>
        <w:gridCol w:w="942"/>
        <w:gridCol w:w="1119"/>
        <w:gridCol w:w="940"/>
        <w:gridCol w:w="865"/>
        <w:gridCol w:w="742"/>
        <w:gridCol w:w="989"/>
        <w:gridCol w:w="865"/>
      </w:tblGrid>
      <w:tr w:rsidR="00DF31B0" w:rsidRPr="007E5D1F" w:rsidTr="004C510E">
        <w:trPr>
          <w:trHeight w:val="485"/>
        </w:trPr>
        <w:tc>
          <w:tcPr>
            <w:tcW w:w="1382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4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1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4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6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4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8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65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4C510E">
        <w:trPr>
          <w:cantSplit/>
          <w:trHeight w:val="359"/>
        </w:trPr>
        <w:tc>
          <w:tcPr>
            <w:tcW w:w="1382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4/4</w:t>
            </w:r>
          </w:p>
        </w:tc>
        <w:tc>
          <w:tcPr>
            <w:tcW w:w="1149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2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9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40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854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EE0EA2" w:rsidRPr="007E5D1F" w:rsidTr="004C510E">
        <w:trPr>
          <w:cantSplit/>
          <w:trHeight w:val="350"/>
        </w:trPr>
        <w:tc>
          <w:tcPr>
            <w:tcW w:w="1382" w:type="dxa"/>
            <w:vMerge/>
          </w:tcPr>
          <w:p w:rsidR="00EE0EA2" w:rsidRPr="007E5D1F" w:rsidRDefault="00EE0EA2">
            <w:pPr>
              <w:pStyle w:val="Heading1"/>
              <w:rPr>
                <w:sz w:val="20"/>
              </w:rPr>
            </w:pPr>
          </w:p>
        </w:tc>
        <w:tc>
          <w:tcPr>
            <w:tcW w:w="1149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42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19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54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E0EA2" w:rsidRPr="007E5D1F" w:rsidTr="004C510E">
        <w:trPr>
          <w:cantSplit/>
          <w:trHeight w:val="749"/>
        </w:trPr>
        <w:tc>
          <w:tcPr>
            <w:tcW w:w="1382" w:type="dxa"/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4/5</w:t>
            </w:r>
          </w:p>
        </w:tc>
        <w:tc>
          <w:tcPr>
            <w:tcW w:w="1149" w:type="dxa"/>
            <w:shd w:val="clear" w:color="auto" w:fill="D9D9D9"/>
          </w:tcPr>
          <w:p w:rsidR="00106348" w:rsidRDefault="00106348" w:rsidP="001063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 minute exam begins at 7:45 a.m.</w:t>
            </w:r>
          </w:p>
          <w:p w:rsidR="00106348" w:rsidRPr="007E5D1F" w:rsidRDefault="00106348" w:rsidP="00106348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VM 546</w:t>
            </w:r>
          </w:p>
          <w:p w:rsidR="00EE0EA2" w:rsidRPr="007E5D1F" w:rsidRDefault="00106348" w:rsidP="00106348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1149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2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19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40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</w:tcPr>
          <w:p w:rsidR="00EE0EA2" w:rsidRPr="007E5D1F" w:rsidRDefault="00EE0EA2" w:rsidP="00FE4FE0">
            <w:pPr>
              <w:jc w:val="center"/>
              <w:rPr>
                <w:sz w:val="16"/>
              </w:rPr>
            </w:pPr>
          </w:p>
        </w:tc>
        <w:tc>
          <w:tcPr>
            <w:tcW w:w="742" w:type="dxa"/>
          </w:tcPr>
          <w:p w:rsidR="00EE0EA2" w:rsidRPr="007E5D1F" w:rsidRDefault="00EE0EA2" w:rsidP="00FE4FE0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</w:tcPr>
          <w:p w:rsidR="00EE0EA2" w:rsidRPr="007E5D1F" w:rsidRDefault="00EE0EA2" w:rsidP="00FE4FE0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</w:tcPr>
          <w:p w:rsidR="00EE0EA2" w:rsidRPr="007E5D1F" w:rsidRDefault="00EE0EA2" w:rsidP="00FE4FE0">
            <w:pPr>
              <w:jc w:val="center"/>
              <w:rPr>
                <w:sz w:val="16"/>
              </w:rPr>
            </w:pPr>
          </w:p>
        </w:tc>
      </w:tr>
      <w:tr w:rsidR="004C510E" w:rsidRPr="007E5D1F" w:rsidTr="004C510E">
        <w:trPr>
          <w:cantSplit/>
          <w:trHeight w:val="758"/>
        </w:trPr>
        <w:tc>
          <w:tcPr>
            <w:tcW w:w="1382" w:type="dxa"/>
          </w:tcPr>
          <w:p w:rsidR="004C510E" w:rsidRPr="007E5D1F" w:rsidRDefault="004C510E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C510E" w:rsidRPr="007E5D1F" w:rsidRDefault="004C510E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4/6</w:t>
            </w:r>
          </w:p>
        </w:tc>
        <w:tc>
          <w:tcPr>
            <w:tcW w:w="1149" w:type="dxa"/>
            <w:shd w:val="clear" w:color="auto" w:fill="FFFFFF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bCs/>
                <w:sz w:val="16"/>
              </w:rPr>
            </w:pPr>
            <w:r w:rsidRPr="007E5D1F">
              <w:rPr>
                <w:bCs/>
                <w:sz w:val="16"/>
              </w:rPr>
              <w:t>VM 546</w:t>
            </w:r>
          </w:p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2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9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  <w:p w:rsidR="004C510E" w:rsidRPr="007E5D1F" w:rsidRDefault="004C510E" w:rsidP="003E78D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40" w:type="dxa"/>
          </w:tcPr>
          <w:p w:rsidR="004C510E" w:rsidRPr="007E5D1F" w:rsidRDefault="004C510E">
            <w:pPr>
              <w:jc w:val="center"/>
              <w:rPr>
                <w:sz w:val="16"/>
              </w:rPr>
            </w:pPr>
          </w:p>
        </w:tc>
        <w:tc>
          <w:tcPr>
            <w:tcW w:w="1607" w:type="dxa"/>
            <w:gridSpan w:val="2"/>
          </w:tcPr>
          <w:p w:rsidR="004C510E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Hopfensperger Selective–SCS 565 </w:t>
            </w:r>
          </w:p>
          <w:p w:rsidR="004C510E" w:rsidRPr="007E5D1F" w:rsidRDefault="004C510E" w:rsidP="004C5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A-213</w:t>
            </w:r>
          </w:p>
        </w:tc>
        <w:tc>
          <w:tcPr>
            <w:tcW w:w="989" w:type="dxa"/>
          </w:tcPr>
          <w:p w:rsidR="004C510E" w:rsidRPr="007E5D1F" w:rsidRDefault="004C510E" w:rsidP="00FE4FE0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</w:tcPr>
          <w:p w:rsidR="004C510E" w:rsidRPr="007E5D1F" w:rsidRDefault="004C510E" w:rsidP="00FE4FE0">
            <w:pPr>
              <w:jc w:val="center"/>
              <w:rPr>
                <w:sz w:val="16"/>
              </w:rPr>
            </w:pPr>
          </w:p>
        </w:tc>
      </w:tr>
      <w:tr w:rsidR="00EE0EA2" w:rsidRPr="007E5D1F" w:rsidTr="004C510E">
        <w:trPr>
          <w:cantSplit/>
          <w:trHeight w:val="602"/>
        </w:trPr>
        <w:tc>
          <w:tcPr>
            <w:tcW w:w="1382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4/7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DA2DB6" w:rsidRDefault="00EE0EA2">
            <w:pPr>
              <w:jc w:val="center"/>
              <w:rPr>
                <w:b/>
                <w:sz w:val="16"/>
              </w:rPr>
            </w:pPr>
            <w:r w:rsidRPr="00DA2DB6">
              <w:rPr>
                <w:b/>
                <w:sz w:val="16"/>
              </w:rPr>
              <w:t>MMG 565</w:t>
            </w:r>
          </w:p>
          <w:p w:rsidR="00FA2ABE" w:rsidRPr="007E5D1F" w:rsidRDefault="00FA2ABE">
            <w:pPr>
              <w:jc w:val="center"/>
              <w:rPr>
                <w:sz w:val="16"/>
              </w:rPr>
            </w:pPr>
            <w:r w:rsidRPr="00DA2DB6">
              <w:rPr>
                <w:b/>
                <w:sz w:val="16"/>
              </w:rPr>
              <w:t>Mini Exam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0EA2" w:rsidRPr="007E5D1F" w:rsidRDefault="00EE0EA2" w:rsidP="00634E1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EE0EA2" w:rsidRPr="007E5D1F" w:rsidRDefault="00EE0EA2" w:rsidP="00E871F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  <w:p w:rsidR="009D448F" w:rsidRPr="007E5D1F" w:rsidRDefault="009D448F" w:rsidP="00E871F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0EA2" w:rsidRPr="007E5D1F" w:rsidRDefault="00EE0EA2" w:rsidP="00634E1A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PDI 554 </w:t>
            </w:r>
          </w:p>
          <w:p w:rsidR="00EE0EA2" w:rsidRPr="007E5D1F" w:rsidRDefault="00EE0EA2" w:rsidP="00E871F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9D448F" w:rsidRPr="007E5D1F" w:rsidRDefault="009D448F" w:rsidP="00E871F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E0EA2" w:rsidRPr="007E5D1F" w:rsidTr="004C510E">
        <w:trPr>
          <w:cantSplit/>
          <w:trHeight w:val="350"/>
        </w:trPr>
        <w:tc>
          <w:tcPr>
            <w:tcW w:w="1382" w:type="dxa"/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4/8</w:t>
            </w:r>
          </w:p>
        </w:tc>
        <w:tc>
          <w:tcPr>
            <w:tcW w:w="1149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9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42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9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40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742" w:type="dxa"/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  <w:shd w:val="clear" w:color="auto" w:fill="auto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65" w:type="dxa"/>
            <w:shd w:val="clear" w:color="auto" w:fill="auto"/>
          </w:tcPr>
          <w:p w:rsidR="00EE0EA2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8E0E7C" wp14:editId="58CE5621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79248</wp:posOffset>
                      </wp:positionV>
                      <wp:extent cx="1024128" cy="253746"/>
                      <wp:effectExtent l="0" t="0" r="24130" b="13335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128" cy="253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765" w:rsidRPr="00913743" w:rsidRDefault="004E0765" w:rsidP="00185B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374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Vet-A-Visit 4/9/16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E0E7C" id="_x0000_s1027" type="#_x0000_t202" style="position:absolute;left:0;text-align:left;margin-left:-29.55pt;margin-top:6.25pt;width:80.6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" fillcolor="yellow">
                      <v:textbox>
                        <w:txbxContent>
                          <w:p w:rsidR="004E0765" w:rsidRPr="00913743" w:rsidRDefault="004E0765" w:rsidP="00185B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3743">
                              <w:rPr>
                                <w:b/>
                                <w:sz w:val="16"/>
                                <w:szCs w:val="16"/>
                              </w:rPr>
                              <w:t>Vet-A-Visit 4/9/16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2458" w:rsidRPr="007E5D1F" w:rsidRDefault="005C2458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13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148"/>
        <w:gridCol w:w="1148"/>
        <w:gridCol w:w="937"/>
        <w:gridCol w:w="1112"/>
        <w:gridCol w:w="983"/>
        <w:gridCol w:w="861"/>
        <w:gridCol w:w="728"/>
        <w:gridCol w:w="994"/>
        <w:gridCol w:w="861"/>
      </w:tblGrid>
      <w:tr w:rsidR="00DF31B0" w:rsidRPr="007E5D1F" w:rsidTr="00476813">
        <w:tc>
          <w:tcPr>
            <w:tcW w:w="1370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3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1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8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2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94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6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476813">
        <w:trPr>
          <w:cantSplit/>
          <w:trHeight w:val="341"/>
        </w:trPr>
        <w:tc>
          <w:tcPr>
            <w:tcW w:w="1370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4/11</w:t>
            </w:r>
          </w:p>
        </w:tc>
        <w:tc>
          <w:tcPr>
            <w:tcW w:w="1148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48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37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2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8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589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  <w:tc>
          <w:tcPr>
            <w:tcW w:w="1855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</w:tr>
      <w:tr w:rsidR="00EE0EA2" w:rsidRPr="007E5D1F" w:rsidTr="00476813">
        <w:trPr>
          <w:cantSplit/>
          <w:trHeight w:val="314"/>
        </w:trPr>
        <w:tc>
          <w:tcPr>
            <w:tcW w:w="1370" w:type="dxa"/>
            <w:vMerge/>
          </w:tcPr>
          <w:p w:rsidR="00EE0EA2" w:rsidRPr="007E5D1F" w:rsidRDefault="00EE0EA2">
            <w:pPr>
              <w:pStyle w:val="Heading1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48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12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8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589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855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07284F" w:rsidRPr="007E5D1F" w:rsidTr="0007284F">
        <w:trPr>
          <w:cantSplit/>
          <w:trHeight w:val="548"/>
        </w:trPr>
        <w:tc>
          <w:tcPr>
            <w:tcW w:w="1370" w:type="dxa"/>
          </w:tcPr>
          <w:p w:rsidR="0007284F" w:rsidRPr="007E5D1F" w:rsidRDefault="0007284F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07284F" w:rsidRPr="007E5D1F" w:rsidRDefault="0007284F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4/12</w:t>
            </w:r>
          </w:p>
        </w:tc>
        <w:tc>
          <w:tcPr>
            <w:tcW w:w="1148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 w:rsidP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8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37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12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554</w:t>
            </w:r>
          </w:p>
        </w:tc>
        <w:tc>
          <w:tcPr>
            <w:tcW w:w="983" w:type="dxa"/>
          </w:tcPr>
          <w:p w:rsidR="0007284F" w:rsidRPr="007E5D1F" w:rsidRDefault="0007284F" w:rsidP="00234826">
            <w:pPr>
              <w:jc w:val="center"/>
              <w:rPr>
                <w:sz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7284F" w:rsidRPr="0007284F" w:rsidRDefault="0007284F" w:rsidP="00476813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>PDI 554</w:t>
            </w:r>
          </w:p>
          <w:p w:rsidR="0007284F" w:rsidRPr="0007284F" w:rsidRDefault="0007284F" w:rsidP="0007284F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  <w:p w:rsidR="0007284F" w:rsidRPr="0007284F" w:rsidRDefault="0007284F" w:rsidP="0007284F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>A-213</w:t>
            </w:r>
          </w:p>
        </w:tc>
        <w:tc>
          <w:tcPr>
            <w:tcW w:w="1855" w:type="dxa"/>
            <w:gridSpan w:val="2"/>
            <w:shd w:val="clear" w:color="auto" w:fill="FFFFFF" w:themeFill="background1"/>
          </w:tcPr>
          <w:p w:rsidR="0007284F" w:rsidRPr="0007284F" w:rsidRDefault="0007284F" w:rsidP="0007284F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>PDI 554</w:t>
            </w:r>
          </w:p>
          <w:p w:rsidR="0007284F" w:rsidRPr="0007284F" w:rsidRDefault="0007284F" w:rsidP="0007284F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  <w:r w:rsidRPr="0007284F">
              <w:rPr>
                <w:sz w:val="16"/>
              </w:rPr>
              <w:t xml:space="preserve"> </w:t>
            </w:r>
          </w:p>
          <w:p w:rsidR="0007284F" w:rsidRPr="0007284F" w:rsidRDefault="0007284F" w:rsidP="0007284F">
            <w:pPr>
              <w:jc w:val="center"/>
              <w:rPr>
                <w:sz w:val="16"/>
              </w:rPr>
            </w:pPr>
            <w:r w:rsidRPr="0007284F">
              <w:rPr>
                <w:sz w:val="16"/>
              </w:rPr>
              <w:t>A-213</w:t>
            </w:r>
          </w:p>
        </w:tc>
      </w:tr>
      <w:tr w:rsidR="00476813" w:rsidRPr="007E5D1F" w:rsidTr="00F06A1A">
        <w:trPr>
          <w:cantSplit/>
          <w:trHeight w:val="512"/>
        </w:trPr>
        <w:tc>
          <w:tcPr>
            <w:tcW w:w="1370" w:type="dxa"/>
          </w:tcPr>
          <w:p w:rsidR="00476813" w:rsidRPr="007E5D1F" w:rsidRDefault="00476813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476813" w:rsidRPr="007E5D1F" w:rsidRDefault="00476813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4/13</w:t>
            </w:r>
          </w:p>
        </w:tc>
        <w:tc>
          <w:tcPr>
            <w:tcW w:w="1148" w:type="dxa"/>
          </w:tcPr>
          <w:p w:rsidR="00476813" w:rsidRPr="007E5D1F" w:rsidRDefault="00476813">
            <w:pPr>
              <w:jc w:val="center"/>
              <w:rPr>
                <w:sz w:val="16"/>
              </w:rPr>
            </w:pPr>
          </w:p>
          <w:p w:rsidR="00476813" w:rsidRPr="007E5D1F" w:rsidRDefault="00476813" w:rsidP="005C2458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8" w:type="dxa"/>
          </w:tcPr>
          <w:p w:rsidR="00476813" w:rsidRPr="007E5D1F" w:rsidRDefault="00476813">
            <w:pPr>
              <w:jc w:val="center"/>
              <w:rPr>
                <w:sz w:val="16"/>
              </w:rPr>
            </w:pPr>
          </w:p>
          <w:p w:rsidR="00476813" w:rsidRPr="007E5D1F" w:rsidRDefault="0047681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37" w:type="dxa"/>
          </w:tcPr>
          <w:p w:rsidR="00476813" w:rsidRPr="007E5D1F" w:rsidRDefault="00476813">
            <w:pPr>
              <w:jc w:val="center"/>
              <w:rPr>
                <w:sz w:val="16"/>
              </w:rPr>
            </w:pPr>
          </w:p>
          <w:p w:rsidR="00476813" w:rsidRPr="007E5D1F" w:rsidRDefault="00476813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2" w:type="dxa"/>
          </w:tcPr>
          <w:p w:rsidR="00476813" w:rsidRPr="007E5D1F" w:rsidRDefault="00476813">
            <w:pPr>
              <w:jc w:val="center"/>
              <w:rPr>
                <w:sz w:val="16"/>
              </w:rPr>
            </w:pPr>
          </w:p>
          <w:p w:rsidR="00476813" w:rsidRPr="007E5D1F" w:rsidRDefault="00476813" w:rsidP="008F1A45">
            <w:pPr>
              <w:jc w:val="center"/>
              <w:rPr>
                <w:sz w:val="16"/>
              </w:rPr>
            </w:pPr>
          </w:p>
        </w:tc>
        <w:tc>
          <w:tcPr>
            <w:tcW w:w="983" w:type="dxa"/>
          </w:tcPr>
          <w:p w:rsidR="00476813" w:rsidRPr="007E5D1F" w:rsidRDefault="00476813">
            <w:pPr>
              <w:jc w:val="center"/>
              <w:rPr>
                <w:sz w:val="16"/>
              </w:rPr>
            </w:pPr>
          </w:p>
        </w:tc>
        <w:tc>
          <w:tcPr>
            <w:tcW w:w="3444" w:type="dxa"/>
            <w:gridSpan w:val="4"/>
            <w:shd w:val="clear" w:color="auto" w:fill="BFBFBF" w:themeFill="background1" w:themeFillShade="BF"/>
          </w:tcPr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 xml:space="preserve">VM 545 Section </w:t>
            </w:r>
            <w:r w:rsidR="00CA0CE6">
              <w:rPr>
                <w:b/>
                <w:sz w:val="16"/>
              </w:rPr>
              <w:t>3</w:t>
            </w:r>
          </w:p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>Lab</w:t>
            </w:r>
          </w:p>
          <w:p w:rsidR="00F06A1A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>Exam</w:t>
            </w:r>
          </w:p>
        </w:tc>
      </w:tr>
      <w:tr w:rsidR="0007284F" w:rsidRPr="007E5D1F" w:rsidTr="007723F7">
        <w:trPr>
          <w:cantSplit/>
          <w:trHeight w:val="575"/>
        </w:trPr>
        <w:tc>
          <w:tcPr>
            <w:tcW w:w="1370" w:type="dxa"/>
            <w:tcBorders>
              <w:bottom w:val="single" w:sz="4" w:space="0" w:color="auto"/>
            </w:tcBorders>
          </w:tcPr>
          <w:p w:rsidR="0007284F" w:rsidRPr="007E5D1F" w:rsidRDefault="0007284F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07284F" w:rsidRPr="007E5D1F" w:rsidRDefault="0007284F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 w:rsidP="0023482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</w:tc>
        <w:tc>
          <w:tcPr>
            <w:tcW w:w="3444" w:type="dxa"/>
            <w:gridSpan w:val="4"/>
            <w:shd w:val="clear" w:color="auto" w:fill="BFBFBF" w:themeFill="background1" w:themeFillShade="BF"/>
          </w:tcPr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 xml:space="preserve">VM 545 Section </w:t>
            </w:r>
            <w:r w:rsidR="00CA0CE6">
              <w:rPr>
                <w:b/>
                <w:sz w:val="16"/>
              </w:rPr>
              <w:t>1</w:t>
            </w:r>
          </w:p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>Lab</w:t>
            </w:r>
          </w:p>
          <w:p w:rsidR="0007284F" w:rsidRPr="007E5D1F" w:rsidRDefault="0007284F" w:rsidP="0007284F">
            <w:pPr>
              <w:jc w:val="center"/>
              <w:rPr>
                <w:sz w:val="16"/>
              </w:rPr>
            </w:pPr>
            <w:r w:rsidRPr="00F06A1A">
              <w:rPr>
                <w:b/>
                <w:sz w:val="16"/>
              </w:rPr>
              <w:t>Exam</w:t>
            </w:r>
          </w:p>
        </w:tc>
      </w:tr>
      <w:tr w:rsidR="0007284F" w:rsidRPr="007E5D1F" w:rsidTr="0007284F">
        <w:trPr>
          <w:cantSplit/>
          <w:trHeight w:val="350"/>
        </w:trPr>
        <w:tc>
          <w:tcPr>
            <w:tcW w:w="1370" w:type="dxa"/>
          </w:tcPr>
          <w:p w:rsidR="0007284F" w:rsidRPr="007E5D1F" w:rsidRDefault="0007284F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07284F" w:rsidRPr="007E5D1F" w:rsidRDefault="0007284F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4/15</w:t>
            </w:r>
          </w:p>
        </w:tc>
        <w:tc>
          <w:tcPr>
            <w:tcW w:w="1148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48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37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12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  <w:p w:rsidR="0007284F" w:rsidRPr="007E5D1F" w:rsidRDefault="0007284F">
            <w:pPr>
              <w:jc w:val="center"/>
              <w:rPr>
                <w:sz w:val="16"/>
              </w:rPr>
            </w:pPr>
          </w:p>
        </w:tc>
        <w:tc>
          <w:tcPr>
            <w:tcW w:w="983" w:type="dxa"/>
          </w:tcPr>
          <w:p w:rsidR="0007284F" w:rsidRPr="007E5D1F" w:rsidRDefault="0007284F">
            <w:pPr>
              <w:jc w:val="center"/>
              <w:rPr>
                <w:sz w:val="16"/>
              </w:rPr>
            </w:pPr>
          </w:p>
        </w:tc>
        <w:tc>
          <w:tcPr>
            <w:tcW w:w="3444" w:type="dxa"/>
            <w:gridSpan w:val="4"/>
            <w:shd w:val="clear" w:color="auto" w:fill="BFBFBF" w:themeFill="background1" w:themeFillShade="BF"/>
          </w:tcPr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 xml:space="preserve">VM 545 Section </w:t>
            </w:r>
            <w:r w:rsidR="00CA0CE6">
              <w:rPr>
                <w:b/>
                <w:sz w:val="16"/>
              </w:rPr>
              <w:t>2</w:t>
            </w:r>
          </w:p>
          <w:p w:rsidR="0007284F" w:rsidRPr="00F06A1A" w:rsidRDefault="0007284F" w:rsidP="0007284F">
            <w:pPr>
              <w:jc w:val="center"/>
              <w:rPr>
                <w:b/>
                <w:sz w:val="16"/>
              </w:rPr>
            </w:pPr>
            <w:r w:rsidRPr="00F06A1A">
              <w:rPr>
                <w:b/>
                <w:sz w:val="16"/>
              </w:rPr>
              <w:t>Lab</w:t>
            </w:r>
          </w:p>
          <w:p w:rsidR="0007284F" w:rsidRPr="007E5D1F" w:rsidRDefault="0007284F" w:rsidP="0007284F">
            <w:pPr>
              <w:jc w:val="center"/>
              <w:rPr>
                <w:sz w:val="16"/>
              </w:rPr>
            </w:pPr>
            <w:r w:rsidRPr="00F06A1A">
              <w:rPr>
                <w:b/>
                <w:sz w:val="16"/>
              </w:rPr>
              <w:t>Exam</w:t>
            </w:r>
          </w:p>
        </w:tc>
      </w:tr>
    </w:tbl>
    <w:p w:rsidR="0007284F" w:rsidRDefault="0007284F">
      <w:pPr>
        <w:rPr>
          <w:b/>
          <w:sz w:val="20"/>
        </w:rPr>
      </w:pPr>
    </w:p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t>Week 14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1149"/>
        <w:gridCol w:w="1149"/>
        <w:gridCol w:w="941"/>
        <w:gridCol w:w="1124"/>
        <w:gridCol w:w="940"/>
        <w:gridCol w:w="865"/>
        <w:gridCol w:w="742"/>
        <w:gridCol w:w="988"/>
        <w:gridCol w:w="865"/>
      </w:tblGrid>
      <w:tr w:rsidR="00DF31B0" w:rsidRPr="007E5D1F" w:rsidTr="001B7A82">
        <w:tc>
          <w:tcPr>
            <w:tcW w:w="1432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6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6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5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2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1B7A82">
        <w:trPr>
          <w:cantSplit/>
          <w:trHeight w:val="314"/>
        </w:trPr>
        <w:tc>
          <w:tcPr>
            <w:tcW w:w="1432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4/18</w:t>
            </w:r>
          </w:p>
        </w:tc>
        <w:tc>
          <w:tcPr>
            <w:tcW w:w="115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62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644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</w:tc>
        <w:tc>
          <w:tcPr>
            <w:tcW w:w="1908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</w:tc>
      </w:tr>
      <w:tr w:rsidR="00EE0EA2" w:rsidRPr="007E5D1F" w:rsidTr="001B7A82">
        <w:trPr>
          <w:cantSplit/>
          <w:trHeight w:val="305"/>
        </w:trPr>
        <w:tc>
          <w:tcPr>
            <w:tcW w:w="1432" w:type="dxa"/>
            <w:vMerge/>
          </w:tcPr>
          <w:p w:rsidR="00EE0EA2" w:rsidRPr="007E5D1F" w:rsidRDefault="00EE0EA2">
            <w:pPr>
              <w:pStyle w:val="Heading1"/>
              <w:rPr>
                <w:sz w:val="20"/>
              </w:rPr>
            </w:pPr>
          </w:p>
        </w:tc>
        <w:tc>
          <w:tcPr>
            <w:tcW w:w="115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6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vMerge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644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B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  <w:tc>
          <w:tcPr>
            <w:tcW w:w="1908" w:type="dxa"/>
            <w:gridSpan w:val="2"/>
            <w:tcBorders>
              <w:top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LCS 560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Group A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A-213</w:t>
            </w:r>
          </w:p>
        </w:tc>
      </w:tr>
      <w:tr w:rsidR="00EE0EA2" w:rsidRPr="007E5D1F" w:rsidTr="00CD30D2">
        <w:trPr>
          <w:cantSplit/>
          <w:trHeight w:val="602"/>
        </w:trPr>
        <w:tc>
          <w:tcPr>
            <w:tcW w:w="1432" w:type="dxa"/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4/19</w:t>
            </w:r>
          </w:p>
        </w:tc>
        <w:tc>
          <w:tcPr>
            <w:tcW w:w="1153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rPr>
                <w:sz w:val="16"/>
              </w:rPr>
            </w:pPr>
          </w:p>
        </w:tc>
        <w:tc>
          <w:tcPr>
            <w:tcW w:w="1153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53" w:type="dxa"/>
            <w:shd w:val="clear" w:color="auto" w:fill="D9D9D9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0F0DB4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PDI 554</w:t>
            </w:r>
          </w:p>
          <w:p w:rsidR="00EE0EA2" w:rsidRPr="007E5D1F" w:rsidRDefault="00EE0EA2" w:rsidP="000F0DB4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LAST EXAM</w:t>
            </w:r>
          </w:p>
        </w:tc>
        <w:tc>
          <w:tcPr>
            <w:tcW w:w="962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  <w:shd w:val="clear" w:color="auto" w:fill="D9D9D9"/>
          </w:tcPr>
          <w:p w:rsidR="00EE0EA2" w:rsidRPr="007E5D1F" w:rsidRDefault="00EE0EA2" w:rsidP="000F0DB4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 xml:space="preserve">PDI 554 </w:t>
            </w:r>
          </w:p>
          <w:p w:rsidR="00EE0EA2" w:rsidRPr="007E5D1F" w:rsidRDefault="00EE0EA2" w:rsidP="000F0DB4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LAB EXAM</w:t>
            </w:r>
          </w:p>
          <w:p w:rsidR="00EE0EA2" w:rsidRPr="007E5D1F" w:rsidRDefault="00EE0EA2" w:rsidP="000F0DB4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G-200</w:t>
            </w:r>
            <w:r w:rsidR="009D448F" w:rsidRPr="007E5D1F">
              <w:rPr>
                <w:b/>
                <w:sz w:val="16"/>
              </w:rPr>
              <w:t xml:space="preserve"> and A-213</w:t>
            </w:r>
          </w:p>
        </w:tc>
      </w:tr>
      <w:tr w:rsidR="007724B4" w:rsidRPr="007E5D1F" w:rsidTr="007724B4">
        <w:trPr>
          <w:cantSplit/>
          <w:trHeight w:val="620"/>
        </w:trPr>
        <w:tc>
          <w:tcPr>
            <w:tcW w:w="1432" w:type="dxa"/>
          </w:tcPr>
          <w:p w:rsidR="007724B4" w:rsidRPr="007E5D1F" w:rsidRDefault="007724B4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7724B4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4/20</w:t>
            </w:r>
          </w:p>
        </w:tc>
        <w:tc>
          <w:tcPr>
            <w:tcW w:w="115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5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  <w:shd w:val="clear" w:color="auto" w:fill="auto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 w:rsidP="00F61D0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CVM Survey </w:t>
            </w:r>
          </w:p>
          <w:p w:rsidR="007724B4" w:rsidRPr="007E5D1F" w:rsidRDefault="007724B4" w:rsidP="00F61D0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G-150</w:t>
            </w:r>
          </w:p>
        </w:tc>
        <w:tc>
          <w:tcPr>
            <w:tcW w:w="962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  <w:shd w:val="clear" w:color="auto" w:fill="auto"/>
          </w:tcPr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Section </w:t>
            </w:r>
            <w:r w:rsidR="00C0608E" w:rsidRPr="007E5D1F">
              <w:rPr>
                <w:sz w:val="16"/>
              </w:rPr>
              <w:t>2</w:t>
            </w:r>
          </w:p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G-106 </w:t>
            </w:r>
          </w:p>
        </w:tc>
      </w:tr>
      <w:tr w:rsidR="007724B4" w:rsidRPr="007E5D1F" w:rsidTr="005C2458">
        <w:trPr>
          <w:cantSplit/>
          <w:trHeight w:val="800"/>
        </w:trPr>
        <w:tc>
          <w:tcPr>
            <w:tcW w:w="1432" w:type="dxa"/>
          </w:tcPr>
          <w:p w:rsidR="007724B4" w:rsidRPr="007E5D1F" w:rsidRDefault="007724B4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7724B4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4/21</w:t>
            </w:r>
          </w:p>
        </w:tc>
        <w:tc>
          <w:tcPr>
            <w:tcW w:w="1153" w:type="dxa"/>
            <w:shd w:val="clear" w:color="auto" w:fill="auto"/>
          </w:tcPr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53" w:type="dxa"/>
            <w:shd w:val="clear" w:color="auto" w:fill="auto"/>
          </w:tcPr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6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15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62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</w:tc>
        <w:tc>
          <w:tcPr>
            <w:tcW w:w="3552" w:type="dxa"/>
            <w:gridSpan w:val="4"/>
            <w:shd w:val="clear" w:color="auto" w:fill="auto"/>
          </w:tcPr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  <w:p w:rsidR="007724B4" w:rsidRPr="007E5D1F" w:rsidRDefault="00C0608E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Section </w:t>
            </w:r>
            <w:r w:rsidR="00CA0CE6">
              <w:rPr>
                <w:sz w:val="16"/>
              </w:rPr>
              <w:t>3</w:t>
            </w:r>
          </w:p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G-106 </w:t>
            </w:r>
          </w:p>
        </w:tc>
      </w:tr>
      <w:tr w:rsidR="007724B4" w:rsidRPr="007E5D1F" w:rsidTr="005C2458">
        <w:trPr>
          <w:cantSplit/>
          <w:trHeight w:val="350"/>
        </w:trPr>
        <w:tc>
          <w:tcPr>
            <w:tcW w:w="1432" w:type="dxa"/>
          </w:tcPr>
          <w:p w:rsidR="007724B4" w:rsidRPr="007E5D1F" w:rsidRDefault="007724B4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7724B4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4/22</w:t>
            </w:r>
          </w:p>
        </w:tc>
        <w:tc>
          <w:tcPr>
            <w:tcW w:w="115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</w:tc>
        <w:tc>
          <w:tcPr>
            <w:tcW w:w="115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63" w:type="dxa"/>
          </w:tcPr>
          <w:p w:rsidR="007724B4" w:rsidRPr="007E5D1F" w:rsidRDefault="007724B4">
            <w:pPr>
              <w:jc w:val="center"/>
              <w:rPr>
                <w:sz w:val="16"/>
              </w:rPr>
            </w:pPr>
          </w:p>
          <w:p w:rsidR="007724B4" w:rsidRPr="007E5D1F" w:rsidRDefault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153" w:type="dxa"/>
          </w:tcPr>
          <w:p w:rsidR="007724B4" w:rsidRPr="007E5D1F" w:rsidRDefault="007724B4" w:rsidP="00D1768C">
            <w:pPr>
              <w:jc w:val="center"/>
              <w:rPr>
                <w:b/>
                <w:sz w:val="16"/>
              </w:rPr>
            </w:pPr>
          </w:p>
        </w:tc>
        <w:tc>
          <w:tcPr>
            <w:tcW w:w="962" w:type="dxa"/>
          </w:tcPr>
          <w:p w:rsidR="007724B4" w:rsidRPr="007E5D1F" w:rsidRDefault="007724B4" w:rsidP="00D1768C">
            <w:pPr>
              <w:jc w:val="center"/>
              <w:rPr>
                <w:b/>
                <w:sz w:val="16"/>
              </w:rPr>
            </w:pPr>
          </w:p>
        </w:tc>
        <w:tc>
          <w:tcPr>
            <w:tcW w:w="3552" w:type="dxa"/>
            <w:gridSpan w:val="4"/>
            <w:shd w:val="clear" w:color="auto" w:fill="auto"/>
          </w:tcPr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Section</w:t>
            </w:r>
            <w:r w:rsidR="00C0608E" w:rsidRPr="007E5D1F">
              <w:rPr>
                <w:sz w:val="16"/>
              </w:rPr>
              <w:t xml:space="preserve"> </w:t>
            </w:r>
            <w:r w:rsidR="00CA0CE6">
              <w:rPr>
                <w:sz w:val="16"/>
              </w:rPr>
              <w:t>1</w:t>
            </w:r>
          </w:p>
          <w:p w:rsidR="007724B4" w:rsidRPr="007E5D1F" w:rsidRDefault="007724B4" w:rsidP="007724B4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G-106</w:t>
            </w:r>
          </w:p>
        </w:tc>
      </w:tr>
    </w:tbl>
    <w:p w:rsidR="00DF31B0" w:rsidRPr="007E5D1F" w:rsidRDefault="00DF31B0">
      <w:pPr>
        <w:rPr>
          <w:b/>
          <w:sz w:val="20"/>
        </w:rPr>
      </w:pPr>
      <w:r w:rsidRPr="007E5D1F">
        <w:rPr>
          <w:b/>
          <w:sz w:val="20"/>
        </w:rPr>
        <w:lastRenderedPageBreak/>
        <w:t>Week 15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147"/>
        <w:gridCol w:w="1147"/>
        <w:gridCol w:w="926"/>
        <w:gridCol w:w="1239"/>
        <w:gridCol w:w="926"/>
        <w:gridCol w:w="858"/>
        <w:gridCol w:w="717"/>
        <w:gridCol w:w="991"/>
        <w:gridCol w:w="850"/>
      </w:tblGrid>
      <w:tr w:rsidR="00DF31B0" w:rsidRPr="007E5D1F" w:rsidTr="00185BA6">
        <w:tc>
          <w:tcPr>
            <w:tcW w:w="1341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4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92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10:10 to 11:00</w:t>
            </w:r>
          </w:p>
        </w:tc>
        <w:tc>
          <w:tcPr>
            <w:tcW w:w="1239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11:10 to 12:00</w:t>
            </w:r>
          </w:p>
        </w:tc>
        <w:tc>
          <w:tcPr>
            <w:tcW w:w="92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5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17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991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5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185BA6">
        <w:trPr>
          <w:cantSplit/>
          <w:trHeight w:val="341"/>
        </w:trPr>
        <w:tc>
          <w:tcPr>
            <w:tcW w:w="1341" w:type="dxa"/>
            <w:vMerge w:val="restart"/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4/25</w:t>
            </w:r>
          </w:p>
          <w:p w:rsidR="00EE0EA2" w:rsidRPr="007E5D1F" w:rsidRDefault="00EE0EA2" w:rsidP="00EE0EA2"/>
          <w:p w:rsidR="00EE0EA2" w:rsidRPr="007E5D1F" w:rsidRDefault="00EE0EA2" w:rsidP="002777A3">
            <w:pPr>
              <w:pStyle w:val="Heading1"/>
              <w:rPr>
                <w:sz w:val="20"/>
              </w:rPr>
            </w:pPr>
          </w:p>
        </w:tc>
        <w:tc>
          <w:tcPr>
            <w:tcW w:w="1147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47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26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239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26" w:type="dxa"/>
            <w:vMerge w:val="restart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A</w:t>
            </w:r>
          </w:p>
        </w:tc>
        <w:tc>
          <w:tcPr>
            <w:tcW w:w="1841" w:type="dxa"/>
            <w:gridSpan w:val="2"/>
            <w:tcBorders>
              <w:bottom w:val="dotDotDash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  <w:p w:rsidR="00EE0EA2" w:rsidRPr="007E5D1F" w:rsidRDefault="00EE0EA2" w:rsidP="00CA0CE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 xml:space="preserve">Group </w:t>
            </w:r>
            <w:r w:rsidR="00CA0CE6">
              <w:rPr>
                <w:sz w:val="16"/>
              </w:rPr>
              <w:t>B</w:t>
            </w:r>
          </w:p>
        </w:tc>
      </w:tr>
      <w:tr w:rsidR="00FC6FA2" w:rsidRPr="007E5D1F" w:rsidTr="00CA0CE6">
        <w:trPr>
          <w:cantSplit/>
          <w:trHeight w:val="314"/>
        </w:trPr>
        <w:tc>
          <w:tcPr>
            <w:tcW w:w="1341" w:type="dxa"/>
            <w:vMerge/>
          </w:tcPr>
          <w:p w:rsidR="00FC6FA2" w:rsidRPr="007E5D1F" w:rsidRDefault="00FC6FA2">
            <w:pPr>
              <w:pStyle w:val="Heading1"/>
              <w:rPr>
                <w:sz w:val="20"/>
              </w:rPr>
            </w:pPr>
          </w:p>
        </w:tc>
        <w:tc>
          <w:tcPr>
            <w:tcW w:w="1147" w:type="dxa"/>
            <w:vMerge/>
          </w:tcPr>
          <w:p w:rsidR="00FC6FA2" w:rsidRPr="007E5D1F" w:rsidRDefault="00FC6FA2">
            <w:pPr>
              <w:jc w:val="center"/>
              <w:rPr>
                <w:sz w:val="16"/>
              </w:rPr>
            </w:pPr>
          </w:p>
        </w:tc>
        <w:tc>
          <w:tcPr>
            <w:tcW w:w="1147" w:type="dxa"/>
            <w:vMerge/>
          </w:tcPr>
          <w:p w:rsidR="00FC6FA2" w:rsidRPr="007E5D1F" w:rsidRDefault="00FC6FA2">
            <w:pPr>
              <w:jc w:val="center"/>
              <w:rPr>
                <w:sz w:val="16"/>
              </w:rPr>
            </w:pPr>
          </w:p>
        </w:tc>
        <w:tc>
          <w:tcPr>
            <w:tcW w:w="926" w:type="dxa"/>
            <w:vMerge/>
          </w:tcPr>
          <w:p w:rsidR="00FC6FA2" w:rsidRPr="007E5D1F" w:rsidRDefault="00FC6FA2">
            <w:pPr>
              <w:jc w:val="center"/>
              <w:rPr>
                <w:sz w:val="16"/>
              </w:rPr>
            </w:pPr>
          </w:p>
        </w:tc>
        <w:tc>
          <w:tcPr>
            <w:tcW w:w="1239" w:type="dxa"/>
            <w:vMerge/>
          </w:tcPr>
          <w:p w:rsidR="00FC6FA2" w:rsidRPr="007E5D1F" w:rsidRDefault="00FC6FA2">
            <w:pPr>
              <w:jc w:val="center"/>
              <w:rPr>
                <w:sz w:val="16"/>
              </w:rPr>
            </w:pPr>
          </w:p>
        </w:tc>
        <w:tc>
          <w:tcPr>
            <w:tcW w:w="926" w:type="dxa"/>
            <w:vMerge/>
          </w:tcPr>
          <w:p w:rsidR="00FC6FA2" w:rsidRPr="007E5D1F" w:rsidRDefault="00FC6FA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gridSpan w:val="2"/>
            <w:tcBorders>
              <w:top w:val="dotDotDash" w:sz="4" w:space="0" w:color="auto"/>
            </w:tcBorders>
            <w:shd w:val="clear" w:color="auto" w:fill="D9D9D9"/>
          </w:tcPr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LCS 560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 xml:space="preserve">Group </w:t>
            </w:r>
            <w:r w:rsidR="00CA0CE6">
              <w:rPr>
                <w:b/>
                <w:sz w:val="16"/>
              </w:rPr>
              <w:t>B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A-213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1841" w:type="dxa"/>
            <w:gridSpan w:val="2"/>
            <w:tcBorders>
              <w:top w:val="dotDotDash" w:sz="4" w:space="0" w:color="auto"/>
            </w:tcBorders>
            <w:shd w:val="clear" w:color="auto" w:fill="D9D9D9"/>
          </w:tcPr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LCS 560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Group</w:t>
            </w:r>
            <w:r w:rsidR="00CA0CE6">
              <w:rPr>
                <w:b/>
                <w:sz w:val="16"/>
              </w:rPr>
              <w:t xml:space="preserve"> A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A-213</w:t>
            </w:r>
          </w:p>
          <w:p w:rsidR="00FC6FA2" w:rsidRPr="007E5D1F" w:rsidRDefault="00FC6FA2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</w:tr>
      <w:tr w:rsidR="00185BA6" w:rsidRPr="007E5D1F" w:rsidTr="00185BA6">
        <w:trPr>
          <w:cantSplit/>
          <w:trHeight w:val="602"/>
        </w:trPr>
        <w:tc>
          <w:tcPr>
            <w:tcW w:w="1341" w:type="dxa"/>
            <w:tcBorders>
              <w:bottom w:val="single" w:sz="4" w:space="0" w:color="auto"/>
            </w:tcBorders>
          </w:tcPr>
          <w:p w:rsidR="00185BA6" w:rsidRPr="007E5D1F" w:rsidRDefault="00185BA6" w:rsidP="00EE0EA2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</w:p>
          <w:p w:rsidR="00185BA6" w:rsidRPr="007E5D1F" w:rsidRDefault="00185BA6" w:rsidP="00EE0EA2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 w:rsidP="00F22D39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Core Clinical Competencies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185BA6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185BA6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185BA6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185BA6">
            <w:pPr>
              <w:pStyle w:val="Heading4"/>
              <w:jc w:val="left"/>
              <w:rPr>
                <w:b w:val="0"/>
              </w:rPr>
            </w:pPr>
          </w:p>
        </w:tc>
      </w:tr>
      <w:tr w:rsidR="00185BA6" w:rsidRPr="007E5D1F" w:rsidTr="00185BA6">
        <w:trPr>
          <w:cantSplit/>
          <w:trHeight w:val="701"/>
        </w:trPr>
        <w:tc>
          <w:tcPr>
            <w:tcW w:w="1341" w:type="dxa"/>
            <w:tcBorders>
              <w:bottom w:val="single" w:sz="4" w:space="0" w:color="auto"/>
            </w:tcBorders>
          </w:tcPr>
          <w:p w:rsidR="00185BA6" w:rsidRPr="007E5D1F" w:rsidRDefault="00185BA6" w:rsidP="00EE0EA2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185BA6" w:rsidRPr="007E5D1F" w:rsidRDefault="00185BA6" w:rsidP="00EE0EA2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546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Clerkship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Scheduling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Orientation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3328C6">
            <w:pPr>
              <w:pStyle w:val="Heading4"/>
              <w:rPr>
                <w:b w:val="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3328C6">
            <w:pPr>
              <w:pStyle w:val="Heading4"/>
              <w:rPr>
                <w:b w:val="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3328C6">
            <w:pPr>
              <w:pStyle w:val="Heading4"/>
              <w:rPr>
                <w:b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 w:rsidP="003328C6">
            <w:pPr>
              <w:pStyle w:val="Heading4"/>
              <w:rPr>
                <w:b w:val="0"/>
              </w:rPr>
            </w:pPr>
          </w:p>
        </w:tc>
      </w:tr>
      <w:tr w:rsidR="00185BA6" w:rsidRPr="007E5D1F" w:rsidTr="00185BA6">
        <w:trPr>
          <w:cantSplit/>
          <w:trHeight w:val="503"/>
        </w:trPr>
        <w:tc>
          <w:tcPr>
            <w:tcW w:w="1341" w:type="dxa"/>
            <w:tcBorders>
              <w:bottom w:val="single" w:sz="4" w:space="0" w:color="auto"/>
            </w:tcBorders>
          </w:tcPr>
          <w:p w:rsidR="00185BA6" w:rsidRPr="007E5D1F" w:rsidRDefault="00185BA6" w:rsidP="00EE0EA2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185BA6" w:rsidRPr="007E5D1F" w:rsidRDefault="00185BA6" w:rsidP="00EE0EA2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4/28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SELECTIVE</w:t>
            </w: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See schedule for groups and location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MMG 565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  <w:p w:rsidR="00185BA6" w:rsidRPr="007E5D1F" w:rsidRDefault="00185BA6" w:rsidP="00710CD5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543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85BA6" w:rsidRPr="007E5D1F" w:rsidRDefault="00185BA6">
            <w:pPr>
              <w:jc w:val="center"/>
              <w:rPr>
                <w:sz w:val="16"/>
              </w:rPr>
            </w:pPr>
          </w:p>
        </w:tc>
      </w:tr>
      <w:tr w:rsidR="00EE0EA2" w:rsidRPr="007E5D1F" w:rsidTr="00185BA6">
        <w:trPr>
          <w:cantSplit/>
          <w:trHeight w:val="485"/>
        </w:trPr>
        <w:tc>
          <w:tcPr>
            <w:tcW w:w="1341" w:type="dxa"/>
          </w:tcPr>
          <w:p w:rsidR="00EE0EA2" w:rsidRPr="007E5D1F" w:rsidRDefault="00EE0EA2" w:rsidP="00EE0EA2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EE0EA2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4/29</w:t>
            </w:r>
          </w:p>
        </w:tc>
        <w:tc>
          <w:tcPr>
            <w:tcW w:w="1147" w:type="dxa"/>
            <w:shd w:val="clear" w:color="auto" w:fill="D9D9D9"/>
          </w:tcPr>
          <w:p w:rsidR="00106348" w:rsidRDefault="00106348" w:rsidP="001063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 minute exam begins at 7:45 a.m.</w:t>
            </w:r>
          </w:p>
          <w:p w:rsidR="00106348" w:rsidRPr="007E5D1F" w:rsidRDefault="00106348" w:rsidP="00106348">
            <w:pPr>
              <w:jc w:val="center"/>
              <w:rPr>
                <w:b/>
                <w:sz w:val="16"/>
              </w:rPr>
            </w:pPr>
            <w:r w:rsidRPr="007E5D1F">
              <w:rPr>
                <w:b/>
                <w:sz w:val="16"/>
              </w:rPr>
              <w:t>VM 546</w:t>
            </w:r>
          </w:p>
          <w:p w:rsidR="00EE0EA2" w:rsidRPr="007E5D1F" w:rsidRDefault="00106348" w:rsidP="00106348">
            <w:pPr>
              <w:jc w:val="center"/>
              <w:rPr>
                <w:sz w:val="16"/>
              </w:rPr>
            </w:pPr>
            <w:r w:rsidRPr="007E5D1F">
              <w:rPr>
                <w:b/>
                <w:sz w:val="16"/>
              </w:rPr>
              <w:t>EXAM</w:t>
            </w:r>
          </w:p>
        </w:tc>
        <w:tc>
          <w:tcPr>
            <w:tcW w:w="1147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VM 545</w:t>
            </w:r>
          </w:p>
        </w:tc>
        <w:tc>
          <w:tcPr>
            <w:tcW w:w="926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36251B">
            <w:pPr>
              <w:jc w:val="center"/>
              <w:rPr>
                <w:sz w:val="16"/>
              </w:rPr>
            </w:pPr>
            <w:r w:rsidRPr="007E5D1F">
              <w:rPr>
                <w:sz w:val="16"/>
              </w:rPr>
              <w:t>PDI 553</w:t>
            </w:r>
          </w:p>
        </w:tc>
        <w:tc>
          <w:tcPr>
            <w:tcW w:w="1239" w:type="dxa"/>
            <w:shd w:val="clear" w:color="auto" w:fill="FFFFFF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  <w:p w:rsidR="00EE0EA2" w:rsidRPr="007E5D1F" w:rsidRDefault="00EE0EA2" w:rsidP="00E30F7D">
            <w:pPr>
              <w:jc w:val="center"/>
              <w:rPr>
                <w:sz w:val="16"/>
              </w:rPr>
            </w:pPr>
          </w:p>
        </w:tc>
        <w:tc>
          <w:tcPr>
            <w:tcW w:w="926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</w:tcPr>
          <w:p w:rsidR="00EE0EA2" w:rsidRPr="007E5D1F" w:rsidRDefault="00EE0E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17" w:type="dxa"/>
          </w:tcPr>
          <w:p w:rsidR="00EE0EA2" w:rsidRPr="007E5D1F" w:rsidRDefault="00EE0EA2">
            <w:pPr>
              <w:pStyle w:val="Heading4"/>
            </w:pPr>
          </w:p>
        </w:tc>
        <w:tc>
          <w:tcPr>
            <w:tcW w:w="991" w:type="dxa"/>
          </w:tcPr>
          <w:p w:rsidR="00EE0EA2" w:rsidRPr="007E5D1F" w:rsidRDefault="00EE0EA2">
            <w:pPr>
              <w:pStyle w:val="Heading4"/>
            </w:pPr>
          </w:p>
        </w:tc>
        <w:tc>
          <w:tcPr>
            <w:tcW w:w="850" w:type="dxa"/>
          </w:tcPr>
          <w:p w:rsidR="00EE0EA2" w:rsidRPr="007E5D1F" w:rsidRDefault="00EE0EA2">
            <w:pPr>
              <w:pStyle w:val="Heading4"/>
            </w:pPr>
          </w:p>
        </w:tc>
      </w:tr>
    </w:tbl>
    <w:p w:rsidR="000118C1" w:rsidRPr="007E5D1F" w:rsidRDefault="000118C1">
      <w:pPr>
        <w:rPr>
          <w:b/>
        </w:rPr>
      </w:pPr>
    </w:p>
    <w:p w:rsidR="000118C1" w:rsidRPr="007E5D1F" w:rsidRDefault="000118C1">
      <w:pPr>
        <w:rPr>
          <w:b/>
        </w:rPr>
      </w:pPr>
    </w:p>
    <w:p w:rsidR="000118C1" w:rsidRPr="007E5D1F" w:rsidRDefault="000118C1">
      <w:pPr>
        <w:rPr>
          <w:b/>
        </w:rPr>
      </w:pPr>
    </w:p>
    <w:p w:rsidR="00DF31B0" w:rsidRPr="007E5D1F" w:rsidRDefault="00DF31B0">
      <w:pPr>
        <w:rPr>
          <w:b/>
        </w:rPr>
      </w:pPr>
      <w:r w:rsidRPr="007E5D1F">
        <w:rPr>
          <w:b/>
        </w:rPr>
        <w:t>FINALS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1125"/>
        <w:gridCol w:w="1126"/>
        <w:gridCol w:w="2058"/>
        <w:gridCol w:w="947"/>
        <w:gridCol w:w="872"/>
        <w:gridCol w:w="746"/>
        <w:gridCol w:w="998"/>
        <w:gridCol w:w="872"/>
      </w:tblGrid>
      <w:tr w:rsidR="00DF31B0" w:rsidRPr="007E5D1F" w:rsidTr="001B7A82">
        <w:trPr>
          <w:cantSplit/>
        </w:trPr>
        <w:tc>
          <w:tcPr>
            <w:tcW w:w="1433" w:type="dxa"/>
          </w:tcPr>
          <w:p w:rsidR="00DF31B0" w:rsidRPr="007E5D1F" w:rsidRDefault="00DF31B0">
            <w:pPr>
              <w:rPr>
                <w:sz w:val="20"/>
              </w:rPr>
            </w:pPr>
            <w:r w:rsidRPr="007E5D1F">
              <w:rPr>
                <w:sz w:val="20"/>
              </w:rPr>
              <w:t>Date</w:t>
            </w:r>
          </w:p>
        </w:tc>
        <w:tc>
          <w:tcPr>
            <w:tcW w:w="115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8:00 to 8:50</w:t>
            </w:r>
          </w:p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53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9:00 to 9:50</w:t>
            </w:r>
          </w:p>
        </w:tc>
        <w:tc>
          <w:tcPr>
            <w:tcW w:w="211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10:00 to 12:00</w:t>
            </w:r>
          </w:p>
        </w:tc>
        <w:tc>
          <w:tcPr>
            <w:tcW w:w="962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12:00 to 1:00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1:00 to 1:50</w:t>
            </w:r>
          </w:p>
        </w:tc>
        <w:tc>
          <w:tcPr>
            <w:tcW w:w="756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2:00 to 2:50</w:t>
            </w:r>
          </w:p>
        </w:tc>
        <w:tc>
          <w:tcPr>
            <w:tcW w:w="1020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3:00 to 3:50</w:t>
            </w:r>
          </w:p>
        </w:tc>
        <w:tc>
          <w:tcPr>
            <w:tcW w:w="888" w:type="dxa"/>
          </w:tcPr>
          <w:p w:rsidR="00DF31B0" w:rsidRPr="007E5D1F" w:rsidRDefault="00DF31B0">
            <w:pPr>
              <w:jc w:val="center"/>
              <w:rPr>
                <w:b/>
                <w:bCs/>
                <w:sz w:val="16"/>
              </w:rPr>
            </w:pPr>
            <w:r w:rsidRPr="007E5D1F">
              <w:rPr>
                <w:b/>
                <w:bCs/>
                <w:sz w:val="16"/>
              </w:rPr>
              <w:t>4:00 to 4:50</w:t>
            </w:r>
          </w:p>
        </w:tc>
      </w:tr>
      <w:tr w:rsidR="00EE0EA2" w:rsidRPr="007E5D1F" w:rsidTr="000118C1">
        <w:trPr>
          <w:cantSplit/>
          <w:trHeight w:val="593"/>
        </w:trPr>
        <w:tc>
          <w:tcPr>
            <w:tcW w:w="1433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 xml:space="preserve">M </w:t>
            </w:r>
          </w:p>
          <w:p w:rsidR="00EE0EA2" w:rsidRPr="007E5D1F" w:rsidRDefault="00401D81" w:rsidP="000118C1">
            <w:pPr>
              <w:pStyle w:val="Heading1"/>
              <w:rPr>
                <w:sz w:val="20"/>
              </w:rPr>
            </w:pPr>
            <w:r w:rsidRPr="007E5D1F">
              <w:rPr>
                <w:sz w:val="20"/>
              </w:rPr>
              <w:t>5/2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</w:pPr>
          </w:p>
          <w:p w:rsidR="00EE0EA2" w:rsidRPr="007E5D1F" w:rsidRDefault="000118C1">
            <w:pPr>
              <w:jc w:val="center"/>
            </w:pPr>
            <w:r w:rsidRPr="007E5D1F">
              <w:t>VM 545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</w:tr>
      <w:tr w:rsidR="00EE0EA2" w:rsidRPr="007E5D1F" w:rsidTr="001B7A82">
        <w:trPr>
          <w:cantSplit/>
          <w:trHeight w:val="530"/>
        </w:trPr>
        <w:tc>
          <w:tcPr>
            <w:tcW w:w="1433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Tu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5/3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</w:pPr>
          </w:p>
          <w:p w:rsidR="00EE0EA2" w:rsidRPr="007E5D1F" w:rsidRDefault="00EE0EA2">
            <w:pPr>
              <w:jc w:val="center"/>
            </w:pPr>
            <w:r w:rsidRPr="007E5D1F">
              <w:t>PDI 553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rPr>
                <w:sz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rPr>
                <w:sz w:val="16"/>
              </w:rPr>
            </w:pPr>
          </w:p>
        </w:tc>
      </w:tr>
      <w:tr w:rsidR="00EE0EA2" w:rsidRPr="007E5D1F" w:rsidTr="001B7A82">
        <w:trPr>
          <w:cantSplit/>
          <w:trHeight w:val="530"/>
        </w:trPr>
        <w:tc>
          <w:tcPr>
            <w:tcW w:w="1433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W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5/4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</w:pPr>
          </w:p>
          <w:p w:rsidR="00EE0EA2" w:rsidRPr="007E5D1F" w:rsidRDefault="00EE0EA2">
            <w:pPr>
              <w:jc w:val="center"/>
            </w:pPr>
            <w:r w:rsidRPr="007E5D1F">
              <w:t>Study Day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</w:tr>
      <w:tr w:rsidR="00EE0EA2" w:rsidRPr="007E5D1F" w:rsidTr="001B7A82">
        <w:trPr>
          <w:cantSplit/>
          <w:trHeight w:val="530"/>
        </w:trPr>
        <w:tc>
          <w:tcPr>
            <w:tcW w:w="1433" w:type="dxa"/>
            <w:tcBorders>
              <w:bottom w:val="single" w:sz="4" w:space="0" w:color="auto"/>
            </w:tcBorders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Th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2777A3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5/5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E0EA2" w:rsidRPr="007E5D1F" w:rsidRDefault="00EE0EA2" w:rsidP="0036251B">
            <w:pPr>
              <w:jc w:val="center"/>
            </w:pPr>
          </w:p>
          <w:p w:rsidR="00EE0EA2" w:rsidRPr="007E5D1F" w:rsidRDefault="00EE0EA2" w:rsidP="0036251B">
            <w:pPr>
              <w:jc w:val="center"/>
            </w:pPr>
            <w:r w:rsidRPr="007E5D1F">
              <w:t xml:space="preserve">MMG 565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</w:tr>
      <w:tr w:rsidR="00EE0EA2" w:rsidTr="001B7A82">
        <w:trPr>
          <w:cantSplit/>
          <w:trHeight w:val="530"/>
        </w:trPr>
        <w:tc>
          <w:tcPr>
            <w:tcW w:w="1433" w:type="dxa"/>
          </w:tcPr>
          <w:p w:rsidR="00EE0EA2" w:rsidRPr="007E5D1F" w:rsidRDefault="00EE0EA2" w:rsidP="002777A3">
            <w:pPr>
              <w:jc w:val="center"/>
              <w:rPr>
                <w:sz w:val="20"/>
              </w:rPr>
            </w:pPr>
            <w:r w:rsidRPr="007E5D1F">
              <w:rPr>
                <w:b/>
                <w:bCs/>
                <w:sz w:val="20"/>
              </w:rPr>
              <w:t>F</w:t>
            </w:r>
            <w:r w:rsidRPr="007E5D1F">
              <w:rPr>
                <w:sz w:val="20"/>
              </w:rPr>
              <w:t xml:space="preserve"> </w:t>
            </w:r>
          </w:p>
          <w:p w:rsidR="00EE0EA2" w:rsidRPr="007E5D1F" w:rsidRDefault="00401D81" w:rsidP="00EE0EA2">
            <w:pPr>
              <w:jc w:val="center"/>
              <w:rPr>
                <w:b/>
                <w:bCs/>
                <w:sz w:val="20"/>
              </w:rPr>
            </w:pPr>
            <w:r w:rsidRPr="007E5D1F">
              <w:rPr>
                <w:b/>
                <w:bCs/>
                <w:sz w:val="20"/>
              </w:rPr>
              <w:t>5/6</w:t>
            </w:r>
          </w:p>
        </w:tc>
        <w:tc>
          <w:tcPr>
            <w:tcW w:w="1152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1153" w:type="dxa"/>
          </w:tcPr>
          <w:p w:rsidR="00EE0EA2" w:rsidRPr="007E5D1F" w:rsidRDefault="00EE0EA2">
            <w:pPr>
              <w:jc w:val="center"/>
              <w:rPr>
                <w:sz w:val="16"/>
              </w:rPr>
            </w:pPr>
          </w:p>
        </w:tc>
        <w:tc>
          <w:tcPr>
            <w:tcW w:w="2116" w:type="dxa"/>
          </w:tcPr>
          <w:p w:rsidR="000118C1" w:rsidRPr="007E5D1F" w:rsidRDefault="000118C1">
            <w:pPr>
              <w:jc w:val="center"/>
            </w:pPr>
          </w:p>
          <w:p w:rsidR="00EE0EA2" w:rsidRDefault="000118C1" w:rsidP="000118C1">
            <w:pPr>
              <w:jc w:val="center"/>
            </w:pPr>
            <w:r w:rsidRPr="007E5D1F">
              <w:t>VM 543</w:t>
            </w:r>
          </w:p>
        </w:tc>
        <w:tc>
          <w:tcPr>
            <w:tcW w:w="962" w:type="dxa"/>
          </w:tcPr>
          <w:p w:rsidR="00EE0EA2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</w:tcPr>
          <w:p w:rsidR="00EE0EA2" w:rsidRDefault="00EE0EA2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</w:tcPr>
          <w:p w:rsidR="00EE0EA2" w:rsidRDefault="00EE0EA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EE0EA2" w:rsidRDefault="00EE0EA2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</w:tcPr>
          <w:p w:rsidR="00EE0EA2" w:rsidRDefault="00EE0EA2">
            <w:pPr>
              <w:jc w:val="center"/>
              <w:rPr>
                <w:sz w:val="16"/>
              </w:rPr>
            </w:pPr>
          </w:p>
        </w:tc>
      </w:tr>
    </w:tbl>
    <w:p w:rsidR="00DF31B0" w:rsidRDefault="00DF31B0"/>
    <w:sectPr w:rsidR="00DF31B0" w:rsidSect="00F75D9E"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0"/>
    <w:rsid w:val="00007387"/>
    <w:rsid w:val="000118C1"/>
    <w:rsid w:val="0003029A"/>
    <w:rsid w:val="000470FA"/>
    <w:rsid w:val="000473B6"/>
    <w:rsid w:val="0005321B"/>
    <w:rsid w:val="00063527"/>
    <w:rsid w:val="00063C03"/>
    <w:rsid w:val="0007284F"/>
    <w:rsid w:val="00077650"/>
    <w:rsid w:val="00081328"/>
    <w:rsid w:val="0008583E"/>
    <w:rsid w:val="00087326"/>
    <w:rsid w:val="00095838"/>
    <w:rsid w:val="00097B31"/>
    <w:rsid w:val="000A1300"/>
    <w:rsid w:val="000A161D"/>
    <w:rsid w:val="000A1EEA"/>
    <w:rsid w:val="000A2986"/>
    <w:rsid w:val="000A49EC"/>
    <w:rsid w:val="000A5B67"/>
    <w:rsid w:val="000B1ACD"/>
    <w:rsid w:val="000C3DD0"/>
    <w:rsid w:val="000C7AE6"/>
    <w:rsid w:val="000D0F77"/>
    <w:rsid w:val="000E7478"/>
    <w:rsid w:val="000F0DB4"/>
    <w:rsid w:val="001034FE"/>
    <w:rsid w:val="00106348"/>
    <w:rsid w:val="001078C3"/>
    <w:rsid w:val="0011225B"/>
    <w:rsid w:val="00112DB1"/>
    <w:rsid w:val="0011361B"/>
    <w:rsid w:val="00116385"/>
    <w:rsid w:val="001223BF"/>
    <w:rsid w:val="00124720"/>
    <w:rsid w:val="00141984"/>
    <w:rsid w:val="001436E7"/>
    <w:rsid w:val="00145820"/>
    <w:rsid w:val="001468EA"/>
    <w:rsid w:val="00151672"/>
    <w:rsid w:val="00155D72"/>
    <w:rsid w:val="00162A08"/>
    <w:rsid w:val="001634DF"/>
    <w:rsid w:val="001753F5"/>
    <w:rsid w:val="00185BA6"/>
    <w:rsid w:val="00186689"/>
    <w:rsid w:val="00186C15"/>
    <w:rsid w:val="001901D4"/>
    <w:rsid w:val="001A4FE4"/>
    <w:rsid w:val="001B57C5"/>
    <w:rsid w:val="001B7A82"/>
    <w:rsid w:val="001E561D"/>
    <w:rsid w:val="00234826"/>
    <w:rsid w:val="0023495D"/>
    <w:rsid w:val="002354C5"/>
    <w:rsid w:val="0023567D"/>
    <w:rsid w:val="00236544"/>
    <w:rsid w:val="002365C8"/>
    <w:rsid w:val="00237AD7"/>
    <w:rsid w:val="00265D57"/>
    <w:rsid w:val="00273423"/>
    <w:rsid w:val="002777A3"/>
    <w:rsid w:val="002842DE"/>
    <w:rsid w:val="00286672"/>
    <w:rsid w:val="002874E7"/>
    <w:rsid w:val="00292674"/>
    <w:rsid w:val="002A37A0"/>
    <w:rsid w:val="002A3BB5"/>
    <w:rsid w:val="002A67D0"/>
    <w:rsid w:val="002B565A"/>
    <w:rsid w:val="002C2217"/>
    <w:rsid w:val="002E0193"/>
    <w:rsid w:val="002E146F"/>
    <w:rsid w:val="002F0788"/>
    <w:rsid w:val="00301129"/>
    <w:rsid w:val="00303B3A"/>
    <w:rsid w:val="0031048E"/>
    <w:rsid w:val="00311395"/>
    <w:rsid w:val="00320C91"/>
    <w:rsid w:val="003328C6"/>
    <w:rsid w:val="00332A9B"/>
    <w:rsid w:val="00332D4D"/>
    <w:rsid w:val="00340542"/>
    <w:rsid w:val="00356EC4"/>
    <w:rsid w:val="00361359"/>
    <w:rsid w:val="0036251B"/>
    <w:rsid w:val="003626C7"/>
    <w:rsid w:val="00364280"/>
    <w:rsid w:val="00370134"/>
    <w:rsid w:val="00376E50"/>
    <w:rsid w:val="0038661B"/>
    <w:rsid w:val="00397078"/>
    <w:rsid w:val="00397FF9"/>
    <w:rsid w:val="003A3D36"/>
    <w:rsid w:val="003A4577"/>
    <w:rsid w:val="003A7990"/>
    <w:rsid w:val="003B7FB9"/>
    <w:rsid w:val="003C0032"/>
    <w:rsid w:val="003C2126"/>
    <w:rsid w:val="003C30FC"/>
    <w:rsid w:val="003D1A2B"/>
    <w:rsid w:val="003D439D"/>
    <w:rsid w:val="003E0D9B"/>
    <w:rsid w:val="003E1D30"/>
    <w:rsid w:val="003E1E96"/>
    <w:rsid w:val="003E32E0"/>
    <w:rsid w:val="003E4425"/>
    <w:rsid w:val="003E4BC6"/>
    <w:rsid w:val="003E78D4"/>
    <w:rsid w:val="004015EA"/>
    <w:rsid w:val="00401D81"/>
    <w:rsid w:val="004047C6"/>
    <w:rsid w:val="00417715"/>
    <w:rsid w:val="004233A6"/>
    <w:rsid w:val="004251C9"/>
    <w:rsid w:val="0043777D"/>
    <w:rsid w:val="00440F71"/>
    <w:rsid w:val="0044487A"/>
    <w:rsid w:val="0044577D"/>
    <w:rsid w:val="00445E63"/>
    <w:rsid w:val="004465EE"/>
    <w:rsid w:val="0045001A"/>
    <w:rsid w:val="00450123"/>
    <w:rsid w:val="0046030E"/>
    <w:rsid w:val="00460459"/>
    <w:rsid w:val="00461BE1"/>
    <w:rsid w:val="00476813"/>
    <w:rsid w:val="00485146"/>
    <w:rsid w:val="004911D0"/>
    <w:rsid w:val="0049628A"/>
    <w:rsid w:val="004A001D"/>
    <w:rsid w:val="004B5C23"/>
    <w:rsid w:val="004C510E"/>
    <w:rsid w:val="004C637A"/>
    <w:rsid w:val="004E0765"/>
    <w:rsid w:val="004E2608"/>
    <w:rsid w:val="005060D6"/>
    <w:rsid w:val="0052071E"/>
    <w:rsid w:val="00522948"/>
    <w:rsid w:val="00523C20"/>
    <w:rsid w:val="00527DDF"/>
    <w:rsid w:val="00531297"/>
    <w:rsid w:val="00584DD0"/>
    <w:rsid w:val="00593E4E"/>
    <w:rsid w:val="005944D1"/>
    <w:rsid w:val="00595BDC"/>
    <w:rsid w:val="005A4486"/>
    <w:rsid w:val="005A4C53"/>
    <w:rsid w:val="005A77B2"/>
    <w:rsid w:val="005B153B"/>
    <w:rsid w:val="005B1DC7"/>
    <w:rsid w:val="005B35D8"/>
    <w:rsid w:val="005B6405"/>
    <w:rsid w:val="005C2458"/>
    <w:rsid w:val="005C5A46"/>
    <w:rsid w:val="005C7114"/>
    <w:rsid w:val="005C7D44"/>
    <w:rsid w:val="005E3CED"/>
    <w:rsid w:val="005F7AE8"/>
    <w:rsid w:val="006105C2"/>
    <w:rsid w:val="00622A4E"/>
    <w:rsid w:val="00625B53"/>
    <w:rsid w:val="00634E1A"/>
    <w:rsid w:val="006366EC"/>
    <w:rsid w:val="00640FB6"/>
    <w:rsid w:val="00693453"/>
    <w:rsid w:val="006951A6"/>
    <w:rsid w:val="006A6FAD"/>
    <w:rsid w:val="006B4B10"/>
    <w:rsid w:val="006C2127"/>
    <w:rsid w:val="006C29F9"/>
    <w:rsid w:val="006D4D51"/>
    <w:rsid w:val="006F74EB"/>
    <w:rsid w:val="00710CD5"/>
    <w:rsid w:val="00725D3A"/>
    <w:rsid w:val="007371EC"/>
    <w:rsid w:val="007647B0"/>
    <w:rsid w:val="007723F7"/>
    <w:rsid w:val="007724B4"/>
    <w:rsid w:val="00774EA5"/>
    <w:rsid w:val="00782182"/>
    <w:rsid w:val="007937BF"/>
    <w:rsid w:val="007A065E"/>
    <w:rsid w:val="007B13A7"/>
    <w:rsid w:val="007C3956"/>
    <w:rsid w:val="007D117A"/>
    <w:rsid w:val="007E390E"/>
    <w:rsid w:val="007E5D1F"/>
    <w:rsid w:val="007E6BDB"/>
    <w:rsid w:val="008135F4"/>
    <w:rsid w:val="00814063"/>
    <w:rsid w:val="00831D07"/>
    <w:rsid w:val="00835248"/>
    <w:rsid w:val="00861274"/>
    <w:rsid w:val="008659DD"/>
    <w:rsid w:val="00865E8E"/>
    <w:rsid w:val="00871C10"/>
    <w:rsid w:val="008723F0"/>
    <w:rsid w:val="00884D4E"/>
    <w:rsid w:val="008938A1"/>
    <w:rsid w:val="008945BB"/>
    <w:rsid w:val="008D4228"/>
    <w:rsid w:val="008F1A45"/>
    <w:rsid w:val="00902220"/>
    <w:rsid w:val="00913743"/>
    <w:rsid w:val="00917D8E"/>
    <w:rsid w:val="009232F7"/>
    <w:rsid w:val="009418F3"/>
    <w:rsid w:val="00951FEC"/>
    <w:rsid w:val="009554DE"/>
    <w:rsid w:val="009774F8"/>
    <w:rsid w:val="009A337E"/>
    <w:rsid w:val="009B52D3"/>
    <w:rsid w:val="009B5959"/>
    <w:rsid w:val="009C127C"/>
    <w:rsid w:val="009D06A1"/>
    <w:rsid w:val="009D448F"/>
    <w:rsid w:val="009E0FBC"/>
    <w:rsid w:val="00A02F5C"/>
    <w:rsid w:val="00A40EAB"/>
    <w:rsid w:val="00A448C6"/>
    <w:rsid w:val="00A468EF"/>
    <w:rsid w:val="00A47A06"/>
    <w:rsid w:val="00A50773"/>
    <w:rsid w:val="00A53721"/>
    <w:rsid w:val="00A57793"/>
    <w:rsid w:val="00A75B92"/>
    <w:rsid w:val="00A75EB2"/>
    <w:rsid w:val="00AB4E8A"/>
    <w:rsid w:val="00AD3E8D"/>
    <w:rsid w:val="00AD6C07"/>
    <w:rsid w:val="00AD7756"/>
    <w:rsid w:val="00AF33A1"/>
    <w:rsid w:val="00AF73A6"/>
    <w:rsid w:val="00AF7B6C"/>
    <w:rsid w:val="00B01768"/>
    <w:rsid w:val="00B412FA"/>
    <w:rsid w:val="00B46477"/>
    <w:rsid w:val="00B52098"/>
    <w:rsid w:val="00B56F48"/>
    <w:rsid w:val="00B57B2B"/>
    <w:rsid w:val="00B64A35"/>
    <w:rsid w:val="00B84678"/>
    <w:rsid w:val="00BC4F69"/>
    <w:rsid w:val="00BD2C6E"/>
    <w:rsid w:val="00BD4D41"/>
    <w:rsid w:val="00BE6F7F"/>
    <w:rsid w:val="00BF0AB1"/>
    <w:rsid w:val="00BF2707"/>
    <w:rsid w:val="00BF5095"/>
    <w:rsid w:val="00C0608E"/>
    <w:rsid w:val="00C3142B"/>
    <w:rsid w:val="00C3514A"/>
    <w:rsid w:val="00C41705"/>
    <w:rsid w:val="00C554B6"/>
    <w:rsid w:val="00C55D94"/>
    <w:rsid w:val="00C65384"/>
    <w:rsid w:val="00C969A5"/>
    <w:rsid w:val="00CA0CE6"/>
    <w:rsid w:val="00CA5A35"/>
    <w:rsid w:val="00CD2545"/>
    <w:rsid w:val="00CD30D2"/>
    <w:rsid w:val="00CE14C4"/>
    <w:rsid w:val="00CE4411"/>
    <w:rsid w:val="00CF287F"/>
    <w:rsid w:val="00D03A83"/>
    <w:rsid w:val="00D0495F"/>
    <w:rsid w:val="00D139BB"/>
    <w:rsid w:val="00D1768C"/>
    <w:rsid w:val="00D24021"/>
    <w:rsid w:val="00D41660"/>
    <w:rsid w:val="00D74600"/>
    <w:rsid w:val="00DA2DB6"/>
    <w:rsid w:val="00DC0404"/>
    <w:rsid w:val="00DC30E9"/>
    <w:rsid w:val="00DC3A63"/>
    <w:rsid w:val="00DC6ECD"/>
    <w:rsid w:val="00DD4151"/>
    <w:rsid w:val="00DE2051"/>
    <w:rsid w:val="00DE3C23"/>
    <w:rsid w:val="00DE3F23"/>
    <w:rsid w:val="00DF31B0"/>
    <w:rsid w:val="00DF721D"/>
    <w:rsid w:val="00DF7FD8"/>
    <w:rsid w:val="00E137DE"/>
    <w:rsid w:val="00E1498F"/>
    <w:rsid w:val="00E2647E"/>
    <w:rsid w:val="00E27E9E"/>
    <w:rsid w:val="00E30F7D"/>
    <w:rsid w:val="00E36CCC"/>
    <w:rsid w:val="00E431C8"/>
    <w:rsid w:val="00E519F4"/>
    <w:rsid w:val="00E5206E"/>
    <w:rsid w:val="00E63C66"/>
    <w:rsid w:val="00E74572"/>
    <w:rsid w:val="00E871F8"/>
    <w:rsid w:val="00E90B31"/>
    <w:rsid w:val="00E93823"/>
    <w:rsid w:val="00E97497"/>
    <w:rsid w:val="00EA2A92"/>
    <w:rsid w:val="00EB3E2C"/>
    <w:rsid w:val="00EB6EC4"/>
    <w:rsid w:val="00EC2FAE"/>
    <w:rsid w:val="00ED0D8E"/>
    <w:rsid w:val="00ED28CB"/>
    <w:rsid w:val="00EE0EA2"/>
    <w:rsid w:val="00EE16AE"/>
    <w:rsid w:val="00EE402A"/>
    <w:rsid w:val="00EE5036"/>
    <w:rsid w:val="00EF12EB"/>
    <w:rsid w:val="00F036D7"/>
    <w:rsid w:val="00F06A1A"/>
    <w:rsid w:val="00F22D39"/>
    <w:rsid w:val="00F253A0"/>
    <w:rsid w:val="00F26693"/>
    <w:rsid w:val="00F31CFE"/>
    <w:rsid w:val="00F44412"/>
    <w:rsid w:val="00F470F1"/>
    <w:rsid w:val="00F53992"/>
    <w:rsid w:val="00F60268"/>
    <w:rsid w:val="00F61D09"/>
    <w:rsid w:val="00F622CD"/>
    <w:rsid w:val="00F66D62"/>
    <w:rsid w:val="00F72450"/>
    <w:rsid w:val="00F75D9E"/>
    <w:rsid w:val="00F82D32"/>
    <w:rsid w:val="00F82DF5"/>
    <w:rsid w:val="00F94866"/>
    <w:rsid w:val="00FA2ABE"/>
    <w:rsid w:val="00FA55BE"/>
    <w:rsid w:val="00FB4631"/>
    <w:rsid w:val="00FC30E2"/>
    <w:rsid w:val="00FC4F53"/>
    <w:rsid w:val="00FC6FA2"/>
    <w:rsid w:val="00FC7B6A"/>
    <w:rsid w:val="00FD24BD"/>
    <w:rsid w:val="00FD6D77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A591-92A0-479B-8EC5-EA2A00E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rFonts w:ascii="Times New Roman" w:hAnsi="Times New Roman"/>
      <w:sz w:val="18"/>
      <w:szCs w:val="2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2134</Words>
  <Characters>8814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 to 8:50</vt:lpstr>
    </vt:vector>
  </TitlesOfParts>
  <Company>Michigan State University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 to 8:50</dc:title>
  <dc:subject/>
  <dc:creator>testman</dc:creator>
  <cp:keywords/>
  <cp:lastModifiedBy>Lori Headley</cp:lastModifiedBy>
  <cp:revision>32</cp:revision>
  <cp:lastPrinted>2015-11-09T14:04:00Z</cp:lastPrinted>
  <dcterms:created xsi:type="dcterms:W3CDTF">2015-08-26T12:38:00Z</dcterms:created>
  <dcterms:modified xsi:type="dcterms:W3CDTF">2015-12-01T16:14:00Z</dcterms:modified>
</cp:coreProperties>
</file>